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803A" w14:textId="77777777" w:rsidR="00F8486B" w:rsidRDefault="000F3FC6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bookmarkStart w:id="0" w:name="_GoBack"/>
      <w:bookmarkEnd w:id="0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6A3B5D80" wp14:editId="027EF529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29C54E33" w14:textId="7586993C" w:rsidR="003A745E" w:rsidRPr="003A745E" w:rsidRDefault="00F8486B" w:rsidP="003A745E">
      <w:pPr>
        <w:pStyle w:val="NoSpacing"/>
        <w:rPr>
          <w:rFonts w:ascii="Comic Sans MS" w:hAnsi="Comic Sans MS"/>
        </w:rPr>
      </w:pPr>
      <w:r w:rsidRPr="00F8486B">
        <w:rPr>
          <w:rFonts w:ascii="Comic Sans MS" w:hAnsi="Comic Sans MS"/>
          <w:sz w:val="24"/>
          <w:szCs w:val="24"/>
        </w:rPr>
        <w:t xml:space="preserve">We are learning how </w:t>
      </w:r>
      <w:r w:rsidR="00D27BA2" w:rsidRPr="00D27BA2">
        <w:rPr>
          <w:rFonts w:ascii="Comic Sans MS" w:hAnsi="Comic Sans MS"/>
        </w:rPr>
        <w:t xml:space="preserve">to </w:t>
      </w:r>
      <w:r w:rsidR="003A745E" w:rsidRPr="003A745E">
        <w:rPr>
          <w:rFonts w:ascii="Comic Sans MS" w:hAnsi="Comic Sans MS"/>
        </w:rPr>
        <w:t>solve a natural world problem by using and applying our knowledge of long multiplication and converting units of measure.</w:t>
      </w:r>
    </w:p>
    <w:p w14:paraId="5740E9D0" w14:textId="1155BCEB" w:rsidR="00D27BA2" w:rsidRPr="00D27BA2" w:rsidRDefault="00D27BA2" w:rsidP="00D27BA2">
      <w:pPr>
        <w:pStyle w:val="NoSpacing"/>
        <w:rPr>
          <w:rFonts w:ascii="Comic Sans MS" w:hAnsi="Comic Sans MS"/>
        </w:rPr>
      </w:pPr>
    </w:p>
    <w:p w14:paraId="52AA02C1" w14:textId="788917E2"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</w:p>
    <w:p w14:paraId="5F388CF3" w14:textId="77777777"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7843EEA" w14:textId="77777777" w:rsidR="00445896" w:rsidRDefault="00AC3C13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CA75" wp14:editId="462778BA">
                <wp:simplePos x="0" y="0"/>
                <wp:positionH relativeFrom="column">
                  <wp:posOffset>-169049</wp:posOffset>
                </wp:positionH>
                <wp:positionV relativeFrom="paragraph">
                  <wp:posOffset>126472</wp:posOffset>
                </wp:positionV>
                <wp:extent cx="5969272" cy="2912248"/>
                <wp:effectExtent l="0" t="0" r="1270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272" cy="29122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013E49" id="Rectangle 5" o:spid="_x0000_s1026" style="position:absolute;margin-left:-13.3pt;margin-top:9.95pt;width:470pt;height:2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" filled="f" strokecolor="#00b050" strokeweight="1pt"/>
            </w:pict>
          </mc:Fallback>
        </mc:AlternateContent>
      </w: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2409"/>
        <w:gridCol w:w="2552"/>
      </w:tblGrid>
      <w:tr w:rsidR="00964990" w:rsidRPr="00964990" w14:paraId="3B09E7C8" w14:textId="77777777" w:rsidTr="00523CF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BDEE1F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b/>
                <w:bCs/>
                <w:color w:val="1F171D"/>
                <w:spacing w:val="-5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6501EA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b/>
                <w:bCs/>
                <w:color w:val="1F171D"/>
                <w:spacing w:val="-5"/>
                <w:sz w:val="24"/>
                <w:szCs w:val="24"/>
              </w:rPr>
              <w:t>Number of eggs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074201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b/>
                <w:bCs/>
                <w:color w:val="1F171D"/>
                <w:spacing w:val="-5"/>
                <w:sz w:val="24"/>
                <w:szCs w:val="24"/>
              </w:rPr>
              <w:t>Incubation period (in weeks)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BEB97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b/>
                <w:bCs/>
                <w:color w:val="1F171D"/>
                <w:spacing w:val="-5"/>
                <w:sz w:val="24"/>
                <w:szCs w:val="24"/>
              </w:rPr>
              <w:t>Age of independence (weeks)</w:t>
            </w:r>
          </w:p>
        </w:tc>
      </w:tr>
      <w:tr w:rsidR="00964990" w:rsidRPr="00964990" w14:paraId="156E5935" w14:textId="77777777" w:rsidTr="00523CF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DBB07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b/>
                <w:bCs/>
                <w:color w:val="1F171D"/>
                <w:spacing w:val="-5"/>
                <w:sz w:val="24"/>
                <w:szCs w:val="24"/>
              </w:rPr>
              <w:t>Small species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CCA713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  <w:t xml:space="preserve">Up to 6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327232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53D063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  <w:t>6 – 12</w:t>
            </w:r>
          </w:p>
        </w:tc>
      </w:tr>
      <w:tr w:rsidR="00964990" w:rsidRPr="00964990" w14:paraId="36B6E800" w14:textId="77777777" w:rsidTr="00523CF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6107AB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b/>
                <w:bCs/>
                <w:color w:val="1F171D"/>
                <w:spacing w:val="-5"/>
                <w:sz w:val="24"/>
                <w:szCs w:val="24"/>
              </w:rPr>
              <w:t>Large species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6FF48D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059F5E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BF79F7" w14:textId="77777777" w:rsidR="00964990" w:rsidRPr="00964990" w:rsidRDefault="00964990" w:rsidP="00964990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</w:pPr>
            <w:r w:rsidRPr="00964990">
              <w:rPr>
                <w:rFonts w:ascii="Comic Sans MS" w:eastAsia="Times New Roman" w:hAnsi="Comic Sans MS" w:cs="Arial"/>
                <w:color w:val="1F171D"/>
                <w:spacing w:val="-5"/>
                <w:sz w:val="24"/>
                <w:szCs w:val="24"/>
              </w:rPr>
              <w:t>10 – 14</w:t>
            </w:r>
          </w:p>
        </w:tc>
      </w:tr>
    </w:tbl>
    <w:p w14:paraId="3EAE08A9" w14:textId="77777777" w:rsidR="0063044D" w:rsidRDefault="0063044D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4D681514" w14:textId="77777777" w:rsidR="002E01C0" w:rsidRPr="002E01C0" w:rsidRDefault="002E01C0" w:rsidP="002E01C0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 w:rsidRPr="002E01C0"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  <w:t>The female hornbill is fed by the male throughout the incubation period as well as after the eggs have hatched. Some males make up to 70 trips a day bringing geckos, seeds, insects, frogs, slugs, berries and occasionally snakes.</w:t>
      </w:r>
    </w:p>
    <w:p w14:paraId="75D4F1E8" w14:textId="77777777" w:rsidR="002E01C0" w:rsidRDefault="002E01C0" w:rsidP="002E01C0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</w:rPr>
      </w:pPr>
      <w:r w:rsidRPr="002E01C0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</w:rPr>
        <w:t xml:space="preserve">What is the least number of trips a small male would make? </w:t>
      </w:r>
    </w:p>
    <w:p w14:paraId="2CFD7E9B" w14:textId="72104932" w:rsidR="002E01C0" w:rsidRPr="002E01C0" w:rsidRDefault="002E01C0" w:rsidP="002E01C0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 w:rsidRPr="002E01C0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</w:rPr>
        <w:t>And a large male?</w:t>
      </w:r>
    </w:p>
    <w:p w14:paraId="18A1F6F9" w14:textId="77777777" w:rsidR="002E01C0" w:rsidRDefault="002E01C0" w:rsidP="002E01C0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</w:rPr>
      </w:pPr>
      <w:r w:rsidRPr="002E01C0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</w:rPr>
        <w:t xml:space="preserve">What is the greatest number of trips a small male would make? </w:t>
      </w:r>
    </w:p>
    <w:p w14:paraId="13EEBEBA" w14:textId="05513D1B" w:rsidR="002E01C0" w:rsidRPr="002E01C0" w:rsidRDefault="002E01C0" w:rsidP="002E01C0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  <w:r w:rsidRPr="002E01C0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</w:rPr>
        <w:t xml:space="preserve">And a large male? </w:t>
      </w:r>
    </w:p>
    <w:p w14:paraId="73286858" w14:textId="77777777" w:rsidR="00523CFC" w:rsidRPr="0063044D" w:rsidRDefault="00523CFC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71FF748C" w14:textId="0B91DE21" w:rsidR="00AC3C13" w:rsidRPr="00AC3C13" w:rsidRDefault="00AC3C13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 </w:t>
      </w:r>
    </w:p>
    <w:p w14:paraId="05413A3A" w14:textId="35A34A55" w:rsidR="00CF6679" w:rsidRDefault="00B676DB" w:rsidP="002E01C0">
      <w:pPr>
        <w:spacing w:after="285" w:line="240" w:lineRule="auto"/>
        <w:textAlignment w:val="baseline"/>
        <w:rPr>
          <w:noProof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D6796" wp14:editId="4618CB04">
                <wp:simplePos x="0" y="0"/>
                <wp:positionH relativeFrom="margin">
                  <wp:posOffset>-169049</wp:posOffset>
                </wp:positionH>
                <wp:positionV relativeFrom="paragraph">
                  <wp:posOffset>387826</wp:posOffset>
                </wp:positionV>
                <wp:extent cx="5969272" cy="3181190"/>
                <wp:effectExtent l="0" t="0" r="12700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272" cy="3181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EC496" w14:textId="77777777" w:rsidR="00B676DB" w:rsidRDefault="00B676DB" w:rsidP="00B676DB"/>
                          <w:p w14:paraId="5D58B3CA" w14:textId="77777777" w:rsidR="00B676DB" w:rsidRDefault="00B676DB" w:rsidP="00B676DB">
                            <w:pPr>
                              <w:jc w:val="center"/>
                            </w:pPr>
                          </w:p>
                          <w:p w14:paraId="2EF62B9E" w14:textId="77777777" w:rsidR="00B676DB" w:rsidRDefault="00B676DB" w:rsidP="00B676DB"/>
                          <w:p w14:paraId="34F42112" w14:textId="77777777" w:rsidR="00B676DB" w:rsidRDefault="00B676DB" w:rsidP="00B676DB"/>
                          <w:p w14:paraId="14A56CC2" w14:textId="77777777" w:rsidR="00B676DB" w:rsidRDefault="00B676DB" w:rsidP="00B676DB"/>
                          <w:p w14:paraId="294A1150" w14:textId="77777777" w:rsidR="00B676DB" w:rsidRDefault="00B676DB" w:rsidP="00B676DB"/>
                          <w:p w14:paraId="198704CE" w14:textId="77777777" w:rsidR="00B676DB" w:rsidRDefault="00B676DB" w:rsidP="00B676DB"/>
                          <w:p w14:paraId="6BD00509" w14:textId="77777777" w:rsidR="00B676DB" w:rsidRDefault="00B676DB" w:rsidP="00B676DB"/>
                          <w:p w14:paraId="265E1EEF" w14:textId="77777777" w:rsidR="00B676DB" w:rsidRDefault="00B676DB" w:rsidP="00B67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0D6796" id="Rectangle 8" o:spid="_x0000_s1026" style="position:absolute;margin-left:-13.3pt;margin-top:30.55pt;width:470pt;height:25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" filled="f" strokecolor="#00b050" strokeweight="1pt">
                <v:textbox>
                  <w:txbxContent>
                    <w:p w14:paraId="7ECEC496" w14:textId="77777777" w:rsidR="00B676DB" w:rsidRDefault="00B676DB" w:rsidP="00B676DB"/>
                    <w:p w14:paraId="5D58B3CA" w14:textId="77777777" w:rsidR="00B676DB" w:rsidRDefault="00B676DB" w:rsidP="00B676DB">
                      <w:pPr>
                        <w:jc w:val="center"/>
                      </w:pPr>
                    </w:p>
                    <w:p w14:paraId="2EF62B9E" w14:textId="77777777" w:rsidR="00B676DB" w:rsidRDefault="00B676DB" w:rsidP="00B676DB"/>
                    <w:p w14:paraId="34F42112" w14:textId="77777777" w:rsidR="00B676DB" w:rsidRDefault="00B676DB" w:rsidP="00B676DB"/>
                    <w:p w14:paraId="14A56CC2" w14:textId="77777777" w:rsidR="00B676DB" w:rsidRDefault="00B676DB" w:rsidP="00B676DB"/>
                    <w:p w14:paraId="294A1150" w14:textId="77777777" w:rsidR="00B676DB" w:rsidRDefault="00B676DB" w:rsidP="00B676DB"/>
                    <w:p w14:paraId="198704CE" w14:textId="77777777" w:rsidR="00B676DB" w:rsidRDefault="00B676DB" w:rsidP="00B676DB"/>
                    <w:p w14:paraId="6BD00509" w14:textId="77777777" w:rsidR="00B676DB" w:rsidRDefault="00B676DB" w:rsidP="00B676DB"/>
                    <w:p w14:paraId="265E1EEF" w14:textId="77777777" w:rsidR="00B676DB" w:rsidRDefault="00B676DB" w:rsidP="00B676DB"/>
                  </w:txbxContent>
                </v:textbox>
                <w10:wrap anchorx="margin"/>
              </v:rect>
            </w:pict>
          </mc:Fallback>
        </mc:AlternateContent>
      </w:r>
      <w:r w:rsidR="00AA6D43"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14:paraId="1E1698F8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0AFC57EF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0735416C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3555CDEE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5A608C25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5E302A58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298AD8B8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3C9F8A2F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3B6767B3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7566F881" w14:textId="77777777"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4B54E4FB" w14:textId="1A901566" w:rsidR="00AC3C13" w:rsidRDefault="008751A0">
      <w:pPr>
        <w:rPr>
          <w:rFonts w:ascii="Comic Sans MS" w:hAnsi="Comic Sans MS"/>
          <w:b/>
          <w:color w:val="70AD47" w:themeColor="accent6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Answer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:</w:t>
      </w:r>
      <w:r w:rsidR="0083039D" w:rsidRPr="0083039D">
        <w:rPr>
          <w:rFonts w:ascii="Comic Sans MS" w:hAnsi="Comic Sans MS"/>
          <w:b/>
          <w:color w:val="70AD47" w:themeColor="accent6"/>
          <w:sz w:val="24"/>
          <w:szCs w:val="24"/>
        </w:rPr>
        <w:t xml:space="preserve"> ______________</w:t>
      </w:r>
      <w:r w:rsidR="00AC3C13">
        <w:rPr>
          <w:rFonts w:ascii="Comic Sans MS" w:hAnsi="Comic Sans MS"/>
          <w:b/>
          <w:color w:val="70AD47" w:themeColor="accent6"/>
          <w:sz w:val="24"/>
          <w:szCs w:val="24"/>
        </w:rPr>
        <w:t>_____________________________________</w:t>
      </w:r>
    </w:p>
    <w:sectPr w:rsidR="00AC3C13" w:rsidSect="00F8486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17D27"/>
    <w:rsid w:val="000D79F9"/>
    <w:rsid w:val="000E12BA"/>
    <w:rsid w:val="000F3FC6"/>
    <w:rsid w:val="00107E34"/>
    <w:rsid w:val="00180FC5"/>
    <w:rsid w:val="00200341"/>
    <w:rsid w:val="00225648"/>
    <w:rsid w:val="002E01C0"/>
    <w:rsid w:val="003068C5"/>
    <w:rsid w:val="0032466A"/>
    <w:rsid w:val="00354504"/>
    <w:rsid w:val="003968F8"/>
    <w:rsid w:val="003A107E"/>
    <w:rsid w:val="003A745E"/>
    <w:rsid w:val="00445896"/>
    <w:rsid w:val="00446D1B"/>
    <w:rsid w:val="00477993"/>
    <w:rsid w:val="00523CFC"/>
    <w:rsid w:val="00577C6B"/>
    <w:rsid w:val="005939C6"/>
    <w:rsid w:val="005B04BA"/>
    <w:rsid w:val="006110EE"/>
    <w:rsid w:val="00625092"/>
    <w:rsid w:val="0063044D"/>
    <w:rsid w:val="006E3DF8"/>
    <w:rsid w:val="007F0400"/>
    <w:rsid w:val="0083039D"/>
    <w:rsid w:val="00874E16"/>
    <w:rsid w:val="008751A0"/>
    <w:rsid w:val="00877624"/>
    <w:rsid w:val="008832BF"/>
    <w:rsid w:val="0090092B"/>
    <w:rsid w:val="00964990"/>
    <w:rsid w:val="00A04B19"/>
    <w:rsid w:val="00A95710"/>
    <w:rsid w:val="00AA6D43"/>
    <w:rsid w:val="00AC3C13"/>
    <w:rsid w:val="00B27EF5"/>
    <w:rsid w:val="00B41669"/>
    <w:rsid w:val="00B53450"/>
    <w:rsid w:val="00B676DB"/>
    <w:rsid w:val="00C50839"/>
    <w:rsid w:val="00C74463"/>
    <w:rsid w:val="00CD329A"/>
    <w:rsid w:val="00CF6679"/>
    <w:rsid w:val="00D27BA2"/>
    <w:rsid w:val="00D47188"/>
    <w:rsid w:val="00DE267E"/>
    <w:rsid w:val="00E02D1B"/>
    <w:rsid w:val="00EA39AB"/>
    <w:rsid w:val="00EE1710"/>
    <w:rsid w:val="00EE74A2"/>
    <w:rsid w:val="00F65A34"/>
    <w:rsid w:val="00F8486B"/>
    <w:rsid w:val="00FA7E2D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FB09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1436-F498-4B86-BC09-05DF7D63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2023-12-10T09:58:00Z</dcterms:created>
  <dcterms:modified xsi:type="dcterms:W3CDTF">2023-12-10T09:58:00Z</dcterms:modified>
</cp:coreProperties>
</file>