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803A" w14:textId="77777777" w:rsidR="00F8486B" w:rsidRDefault="000F3FC6" w:rsidP="00F8486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bookmarkStart w:id="0" w:name="_GoBack"/>
      <w:bookmarkEnd w:id="0"/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6A3B5D80" wp14:editId="027EF529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52AA02C1" w14:textId="1DBE223A" w:rsidR="000F3FC6" w:rsidRDefault="0090302F">
      <w:pPr>
        <w:rPr>
          <w:rFonts w:ascii="Comic Sans MS" w:hAnsi="Comic Sans MS"/>
          <w:sz w:val="24"/>
          <w:szCs w:val="24"/>
        </w:rPr>
      </w:pPr>
      <w:r w:rsidRPr="0090302F">
        <w:rPr>
          <w:rFonts w:ascii="Comic Sans MS" w:hAnsi="Comic Sans MS"/>
          <w:sz w:val="24"/>
          <w:szCs w:val="24"/>
        </w:rPr>
        <w:t>We are learning how to solve a natural world problem by using and applying our knowledge of fractions and division.</w:t>
      </w:r>
    </w:p>
    <w:p w14:paraId="3763C40C" w14:textId="77777777" w:rsidR="0090302F" w:rsidRPr="0090302F" w:rsidRDefault="0090302F">
      <w:pPr>
        <w:rPr>
          <w:rFonts w:ascii="Comic Sans MS" w:hAnsi="Comic Sans MS"/>
          <w:sz w:val="24"/>
          <w:szCs w:val="24"/>
        </w:rPr>
      </w:pPr>
    </w:p>
    <w:p w14:paraId="5F388CF3" w14:textId="77777777"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7843EEA" w14:textId="77777777" w:rsidR="00445896" w:rsidRDefault="00AC3C13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CA75" wp14:editId="4445D5D7">
                <wp:simplePos x="0" y="0"/>
                <wp:positionH relativeFrom="column">
                  <wp:posOffset>-167640</wp:posOffset>
                </wp:positionH>
                <wp:positionV relativeFrom="paragraph">
                  <wp:posOffset>135255</wp:posOffset>
                </wp:positionV>
                <wp:extent cx="6470650" cy="1729740"/>
                <wp:effectExtent l="0" t="0" r="2540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1729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EF5603" id="Rectangle 5" o:spid="_x0000_s1026" style="position:absolute;margin-left:-13.2pt;margin-top:10.65pt;width:509.5pt;height:1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" filled="f" strokecolor="#00b050" strokeweight="1pt"/>
            </w:pict>
          </mc:Fallback>
        </mc:AlternateContent>
      </w:r>
    </w:p>
    <w:p w14:paraId="1B05C4B7" w14:textId="77777777" w:rsidR="0090302F" w:rsidRPr="0090302F" w:rsidRDefault="0090302F" w:rsidP="0090302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  <w:r w:rsidRPr="0090302F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 xml:space="preserve">We throw 8,000,000 tonnes of plastic into the sea each year. </w:t>
      </w:r>
    </w:p>
    <w:p w14:paraId="0DD4BC02" w14:textId="77777777" w:rsidR="00DF5A27" w:rsidRDefault="00DF5A27" w:rsidP="0090302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4758590D" w14:textId="62987531" w:rsidR="0090302F" w:rsidRPr="0090302F" w:rsidRDefault="0090302F" w:rsidP="0090302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  <w:r w:rsidRPr="0090302F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>1) If we halve the amount of plastic we throw away each year…</w:t>
      </w:r>
    </w:p>
    <w:p w14:paraId="235D26E2" w14:textId="77777777" w:rsidR="0090302F" w:rsidRPr="0090302F" w:rsidRDefault="0090302F" w:rsidP="0090302F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  <w:r w:rsidRPr="0090302F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 xml:space="preserve">How many tonnes would we be producing after ten years? </w:t>
      </w:r>
    </w:p>
    <w:p w14:paraId="47A979CD" w14:textId="77777777" w:rsidR="0090302F" w:rsidRPr="0090302F" w:rsidRDefault="0090302F" w:rsidP="0090302F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  <w:r w:rsidRPr="0090302F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 xml:space="preserve">How long did it take us to get below 100,000 tonnes? </w:t>
      </w:r>
    </w:p>
    <w:p w14:paraId="0E7597FA" w14:textId="77777777" w:rsidR="00DF5A27" w:rsidRDefault="00DF5A27" w:rsidP="0090302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4BB2952C" w14:textId="353D5F16" w:rsidR="0090302F" w:rsidRPr="0090302F" w:rsidRDefault="0090302F" w:rsidP="0090302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  <w:r w:rsidRPr="0090302F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>2) What if we quarter the amount of plastic we throw away each year?</w:t>
      </w:r>
    </w:p>
    <w:p w14:paraId="3EAE08A9" w14:textId="77777777" w:rsidR="0063044D" w:rsidRPr="0063044D" w:rsidRDefault="0063044D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71FF748C" w14:textId="0B91DE21" w:rsidR="00AC3C13" w:rsidRPr="00AC3C13" w:rsidRDefault="00AC3C13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 </w:t>
      </w:r>
    </w:p>
    <w:p w14:paraId="26E285F1" w14:textId="77777777" w:rsidR="00AA6D43" w:rsidRPr="00445896" w:rsidRDefault="00445896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39043" wp14:editId="41FC4FCF">
                <wp:simplePos x="0" y="0"/>
                <wp:positionH relativeFrom="margin">
                  <wp:posOffset>-160020</wp:posOffset>
                </wp:positionH>
                <wp:positionV relativeFrom="paragraph">
                  <wp:posOffset>322580</wp:posOffset>
                </wp:positionV>
                <wp:extent cx="6483350" cy="4488180"/>
                <wp:effectExtent l="0" t="0" r="1270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4488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C423C8" w14:textId="50540226" w:rsidR="00CD329A" w:rsidRDefault="00CD329A" w:rsidP="00F8486B">
                            <w:pPr>
                              <w:jc w:val="center"/>
                            </w:pPr>
                          </w:p>
                          <w:p w14:paraId="76641F5A" w14:textId="77777777" w:rsidR="00F8486B" w:rsidRDefault="00F8486B" w:rsidP="00A04B19"/>
                          <w:p w14:paraId="75B14CD8" w14:textId="77777777" w:rsidR="00CD329A" w:rsidRDefault="00CD329A" w:rsidP="00A04B19"/>
                          <w:p w14:paraId="2DDE0384" w14:textId="77777777" w:rsidR="00CD329A" w:rsidRDefault="00CD329A" w:rsidP="00A04B19"/>
                          <w:p w14:paraId="39399AF9" w14:textId="77777777" w:rsidR="00CD329A" w:rsidRDefault="00CD329A" w:rsidP="00A04B19"/>
                          <w:p w14:paraId="71FB08E3" w14:textId="77777777" w:rsidR="00CD329A" w:rsidRDefault="00CD329A" w:rsidP="00A04B19"/>
                          <w:p w14:paraId="4690E2C7" w14:textId="77777777" w:rsidR="00CD329A" w:rsidRDefault="00CD329A" w:rsidP="00A04B19"/>
                          <w:p w14:paraId="3F58BEF0" w14:textId="77777777" w:rsidR="00CD329A" w:rsidRDefault="00CD329A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039043" id="Rectangle 8" o:spid="_x0000_s1026" style="position:absolute;margin-left:-12.6pt;margin-top:25.4pt;width:510.5pt;height:35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" filled="f" strokecolor="#00b050" strokeweight="1pt">
                <v:textbox>
                  <w:txbxContent>
                    <w:p w14:paraId="20C423C8" w14:textId="50540226" w:rsidR="00CD329A" w:rsidRDefault="00CD329A" w:rsidP="00F8486B">
                      <w:pPr>
                        <w:jc w:val="center"/>
                      </w:pPr>
                    </w:p>
                    <w:p w14:paraId="76641F5A" w14:textId="77777777" w:rsidR="00F8486B" w:rsidRDefault="00F8486B" w:rsidP="00A04B19"/>
                    <w:p w14:paraId="75B14CD8" w14:textId="77777777" w:rsidR="00CD329A" w:rsidRDefault="00CD329A" w:rsidP="00A04B19"/>
                    <w:p w14:paraId="2DDE0384" w14:textId="77777777" w:rsidR="00CD329A" w:rsidRDefault="00CD329A" w:rsidP="00A04B19"/>
                    <w:p w14:paraId="39399AF9" w14:textId="77777777" w:rsidR="00CD329A" w:rsidRDefault="00CD329A" w:rsidP="00A04B19"/>
                    <w:p w14:paraId="71FB08E3" w14:textId="77777777" w:rsidR="00CD329A" w:rsidRDefault="00CD329A" w:rsidP="00A04B19"/>
                    <w:p w14:paraId="4690E2C7" w14:textId="77777777" w:rsidR="00CD329A" w:rsidRDefault="00CD329A" w:rsidP="00A04B19"/>
                    <w:p w14:paraId="3F58BEF0" w14:textId="77777777" w:rsidR="00CD329A" w:rsidRDefault="00CD329A" w:rsidP="00A04B19"/>
                  </w:txbxContent>
                </v:textbox>
                <w10:wrap anchorx="margin"/>
              </v:rect>
            </w:pict>
          </mc:Fallback>
        </mc:AlternateContent>
      </w:r>
      <w:r w:rsidR="00AA6D43"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14:paraId="5B393A01" w14:textId="77777777" w:rsidR="00F65A34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</w:t>
      </w:r>
    </w:p>
    <w:p w14:paraId="3D730ED5" w14:textId="77777777"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020CCC63" w14:textId="6229D2A7" w:rsidR="00F65A34" w:rsidRDefault="00D82CCA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Starting point: 8,000,000 tonnes</w:t>
      </w:r>
    </w:p>
    <w:p w14:paraId="2DD3528D" w14:textId="1DD764B4" w:rsidR="00F65A34" w:rsidRDefault="00D82CCA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After the first year:</w:t>
      </w:r>
    </w:p>
    <w:p w14:paraId="6C786627" w14:textId="77777777" w:rsidR="00D82CCA" w:rsidRDefault="00D82CCA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6255B93A" w14:textId="77777777" w:rsidR="00D82CCA" w:rsidRDefault="00D82CCA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1F12B4A8" w14:textId="77777777"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2BA944CF" w14:textId="77777777" w:rsidR="00A04B19" w:rsidRPr="008832BF" w:rsidRDefault="00A04B1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17C18062" w14:textId="77777777"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7566F881" w14:textId="77777777"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080BD873" w14:textId="77777777" w:rsidR="00F8486B" w:rsidRDefault="00F8486B" w:rsidP="00AC3C13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1BA877A5" w14:textId="77777777" w:rsidR="00F8486B" w:rsidRDefault="00F8486B" w:rsidP="00AC3C13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6828E9D7" w14:textId="77777777" w:rsidR="00F8486B" w:rsidRDefault="00F8486B" w:rsidP="00AC3C13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00EEF46C" w14:textId="77777777" w:rsidR="00F8486B" w:rsidRDefault="00F8486B" w:rsidP="00AC3C13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2A4E05D6" w14:textId="77777777" w:rsidR="00F8486B" w:rsidRDefault="00F8486B" w:rsidP="00AC3C13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2E4154B8" w14:textId="77777777" w:rsidR="00F8486B" w:rsidRDefault="00F8486B" w:rsidP="00AC3C13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24919810" w14:textId="77777777" w:rsidR="00F8486B" w:rsidRDefault="00F8486B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4B54E4FB" w14:textId="1A901566" w:rsidR="00AC3C13" w:rsidRDefault="008751A0">
      <w:pPr>
        <w:rPr>
          <w:rFonts w:ascii="Comic Sans MS" w:hAnsi="Comic Sans MS"/>
          <w:b/>
          <w:color w:val="70AD47" w:themeColor="accent6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Answer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>:</w:t>
      </w:r>
      <w:r w:rsidR="0083039D" w:rsidRPr="0083039D">
        <w:rPr>
          <w:rFonts w:ascii="Comic Sans MS" w:hAnsi="Comic Sans MS"/>
          <w:b/>
          <w:color w:val="70AD47" w:themeColor="accent6"/>
          <w:sz w:val="24"/>
          <w:szCs w:val="24"/>
        </w:rPr>
        <w:t xml:space="preserve"> ______________</w:t>
      </w:r>
      <w:r w:rsidR="00AC3C13">
        <w:rPr>
          <w:rFonts w:ascii="Comic Sans MS" w:hAnsi="Comic Sans MS"/>
          <w:b/>
          <w:color w:val="70AD47" w:themeColor="accent6"/>
          <w:sz w:val="24"/>
          <w:szCs w:val="24"/>
        </w:rPr>
        <w:t>_____________________________________</w:t>
      </w:r>
    </w:p>
    <w:sectPr w:rsidR="00AC3C13" w:rsidSect="00F8486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A4316"/>
    <w:multiLevelType w:val="hybridMultilevel"/>
    <w:tmpl w:val="EB082E40"/>
    <w:lvl w:ilvl="0" w:tplc="CC7C3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5CC79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C418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DC46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FA20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0ABD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39E35B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46BD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5256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D79F9"/>
    <w:rsid w:val="000E12BA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445896"/>
    <w:rsid w:val="00446D1B"/>
    <w:rsid w:val="00477993"/>
    <w:rsid w:val="00577C6B"/>
    <w:rsid w:val="005B04BA"/>
    <w:rsid w:val="00625092"/>
    <w:rsid w:val="0063044D"/>
    <w:rsid w:val="006E3DF8"/>
    <w:rsid w:val="007F0400"/>
    <w:rsid w:val="0083039D"/>
    <w:rsid w:val="008751A0"/>
    <w:rsid w:val="00877624"/>
    <w:rsid w:val="008832BF"/>
    <w:rsid w:val="0090302F"/>
    <w:rsid w:val="00A04B19"/>
    <w:rsid w:val="00A95710"/>
    <w:rsid w:val="00AA6D43"/>
    <w:rsid w:val="00AC3C13"/>
    <w:rsid w:val="00AD4CA9"/>
    <w:rsid w:val="00B27EF5"/>
    <w:rsid w:val="00B41669"/>
    <w:rsid w:val="00B53450"/>
    <w:rsid w:val="00C50839"/>
    <w:rsid w:val="00CD329A"/>
    <w:rsid w:val="00D47188"/>
    <w:rsid w:val="00D82CCA"/>
    <w:rsid w:val="00DE267E"/>
    <w:rsid w:val="00DF5A27"/>
    <w:rsid w:val="00EA39AB"/>
    <w:rsid w:val="00EE1710"/>
    <w:rsid w:val="00F65A34"/>
    <w:rsid w:val="00F8486B"/>
    <w:rsid w:val="00FA7E2D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FB09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6C1F-29C3-4E40-8A8A-F1ECCFF8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2023-12-04T21:22:00Z</dcterms:created>
  <dcterms:modified xsi:type="dcterms:W3CDTF">2023-12-04T21:22:00Z</dcterms:modified>
</cp:coreProperties>
</file>