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832F" w14:textId="7A174A21" w:rsidR="00E321E9" w:rsidRDefault="000F3FC6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6A3B5D80" wp14:editId="027EF529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E7E09B5" w14:textId="0F1DB076" w:rsidR="00E321E9" w:rsidRDefault="00E321E9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E321E9">
        <w:rPr>
          <w:rFonts w:ascii="Comic Sans MS" w:hAnsi="Comic Sans MS" w:cstheme="majorHAnsi"/>
          <w:noProof/>
          <w:sz w:val="24"/>
          <w:szCs w:val="24"/>
          <w:lang w:eastAsia="en-GB"/>
        </w:rPr>
        <w:t>We are learning how to solve a natural world problem by using and applying our skills of number and identifying patterns.</w:t>
      </w:r>
    </w:p>
    <w:p w14:paraId="010764B4" w14:textId="5D550CC3" w:rsidR="00E321E9" w:rsidRPr="00E321E9" w:rsidRDefault="00AD682B" w:rsidP="00F8486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CA75" wp14:editId="6F914726">
                <wp:simplePos x="0" y="0"/>
                <wp:positionH relativeFrom="column">
                  <wp:posOffset>-173620</wp:posOffset>
                </wp:positionH>
                <wp:positionV relativeFrom="paragraph">
                  <wp:posOffset>219622</wp:posOffset>
                </wp:positionV>
                <wp:extent cx="6470650" cy="346083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3460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40E01" id="Rectangle 5" o:spid="_x0000_s1026" style="position:absolute;margin-left:-13.65pt;margin-top:17.3pt;width:509.5pt;height:2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" filled="f" strokecolor="#00b050" strokeweight="1pt"/>
            </w:pict>
          </mc:Fallback>
        </mc:AlternateContent>
      </w:r>
    </w:p>
    <w:p w14:paraId="5F388CF3" w14:textId="120ED02D"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81A52ED" w14:textId="6B18E3CE" w:rsidR="00AD682B" w:rsidRP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D682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0B676737" wp14:editId="55827066">
            <wp:simplePos x="0" y="0"/>
            <wp:positionH relativeFrom="column">
              <wp:posOffset>4282440</wp:posOffset>
            </wp:positionH>
            <wp:positionV relativeFrom="paragraph">
              <wp:posOffset>14605</wp:posOffset>
            </wp:positionV>
            <wp:extent cx="1828165" cy="2430145"/>
            <wp:effectExtent l="0" t="0" r="635" b="8255"/>
            <wp:wrapThrough wrapText="bothSides">
              <wp:wrapPolygon edited="0">
                <wp:start x="0" y="0"/>
                <wp:lineTo x="0" y="21504"/>
                <wp:lineTo x="21382" y="21504"/>
                <wp:lineTo x="21382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82B">
        <w:rPr>
          <w:rFonts w:ascii="Arial" w:eastAsia="Times New Roman" w:hAnsi="Arial" w:cs="Arial"/>
          <w:color w:val="1F171D"/>
          <w:spacing w:val="-5"/>
          <w:sz w:val="24"/>
          <w:szCs w:val="24"/>
          <w:lang w:eastAsia="en-GB"/>
        </w:rPr>
        <w:t>I</w:t>
      </w:r>
      <w:r w:rsidRPr="00AD682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n a great white shark’s hunting ground, there are 100 seals.</w:t>
      </w:r>
    </w:p>
    <w:p w14:paraId="44EC077E" w14:textId="52CB6971" w:rsidR="00AD682B" w:rsidRP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D682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On day 1, the shark kills a seal and another shark joins its hunting ground.</w:t>
      </w:r>
    </w:p>
    <w:p w14:paraId="2DE84BDC" w14:textId="77777777" w:rsidR="00AD682B" w:rsidRP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D682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On day 2, both sharks each kill a seal and another shark joins the hunting ground.</w:t>
      </w:r>
    </w:p>
    <w:p w14:paraId="43B2FDA7" w14:textId="631ECFB1" w:rsidR="00AD682B" w:rsidRPr="00AD682B" w:rsidRDefault="00D8592A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On day 3, the three </w:t>
      </w:r>
      <w:r w:rsidR="00AD682B" w:rsidRPr="00AD682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sharks each kill a seal and another shark joins the hunting ground.</w:t>
      </w:r>
    </w:p>
    <w:p w14:paraId="6245F172" w14:textId="26F45E93" w:rsidR="00AD682B" w:rsidRP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D682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This pattern continues.</w:t>
      </w:r>
    </w:p>
    <w:p w14:paraId="292632DD" w14:textId="4A34AFB8" w:rsidR="00AD682B" w:rsidRPr="00AD682B" w:rsidRDefault="00AD682B" w:rsidP="00AD682B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D682B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Can you construct a table to show how the number of seals and sharks change over time?</w:t>
      </w:r>
    </w:p>
    <w:p w14:paraId="71291FBC" w14:textId="77777777" w:rsidR="00D8592A" w:rsidRDefault="00D8592A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14:paraId="5419573F" w14:textId="7FD6DEAA" w:rsidR="00AD682B" w:rsidRPr="00445896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39043" wp14:editId="09051A65">
                <wp:simplePos x="0" y="0"/>
                <wp:positionH relativeFrom="margin">
                  <wp:posOffset>-173612</wp:posOffset>
                </wp:positionH>
                <wp:positionV relativeFrom="paragraph">
                  <wp:posOffset>257464</wp:posOffset>
                </wp:positionV>
                <wp:extent cx="6483350" cy="2847372"/>
                <wp:effectExtent l="0" t="0" r="1270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28473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85A11" w14:textId="77777777" w:rsidR="00AD682B" w:rsidRDefault="00AD682B" w:rsidP="00A04B19"/>
                          <w:p w14:paraId="76641F5A" w14:textId="77777777" w:rsidR="00AD682B" w:rsidRDefault="00AD682B" w:rsidP="00A04B19"/>
                          <w:p w14:paraId="75B14CD8" w14:textId="77777777" w:rsidR="00AD682B" w:rsidRDefault="00AD682B" w:rsidP="00A04B19"/>
                          <w:p w14:paraId="2DDE0384" w14:textId="77777777" w:rsidR="00AD682B" w:rsidRDefault="00AD682B" w:rsidP="00A04B19"/>
                          <w:p w14:paraId="39399AF9" w14:textId="77777777" w:rsidR="00AD682B" w:rsidRDefault="00AD682B" w:rsidP="00A04B19"/>
                          <w:p w14:paraId="71FB08E3" w14:textId="77777777" w:rsidR="00AD682B" w:rsidRDefault="00AD682B" w:rsidP="00A04B19"/>
                          <w:p w14:paraId="3F58BEF0" w14:textId="328B8032" w:rsidR="00AD682B" w:rsidRDefault="00AD682B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39043" id="Rectangle 8" o:spid="_x0000_s1026" style="position:absolute;margin-left:-13.65pt;margin-top:20.25pt;width:510.5pt;height:224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" filled="f" strokecolor="#00b050" strokeweight="1pt">
                <v:textbox>
                  <w:txbxContent>
                    <w:p w14:paraId="65985A11" w14:textId="77777777" w:rsidR="00AD682B" w:rsidRDefault="00AD682B" w:rsidP="00A04B19"/>
                    <w:p w14:paraId="76641F5A" w14:textId="77777777" w:rsidR="00AD682B" w:rsidRDefault="00AD682B" w:rsidP="00A04B19"/>
                    <w:p w14:paraId="75B14CD8" w14:textId="77777777" w:rsidR="00AD682B" w:rsidRDefault="00AD682B" w:rsidP="00A04B19"/>
                    <w:p w14:paraId="2DDE0384" w14:textId="77777777" w:rsidR="00AD682B" w:rsidRDefault="00AD682B" w:rsidP="00A04B19"/>
                    <w:p w14:paraId="39399AF9" w14:textId="77777777" w:rsidR="00AD682B" w:rsidRDefault="00AD682B" w:rsidP="00A04B19"/>
                    <w:p w14:paraId="71FB08E3" w14:textId="77777777" w:rsidR="00AD682B" w:rsidRDefault="00AD682B" w:rsidP="00A04B19"/>
                    <w:p w14:paraId="3F58BEF0" w14:textId="328B8032" w:rsidR="00AD682B" w:rsidRDefault="00AD682B" w:rsidP="00A04B19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 xml:space="preserve">Recording:  </w:t>
      </w:r>
      <w:r w:rsidRPr="00AD682B">
        <w:rPr>
          <w:rFonts w:ascii="Comic Sans MS" w:eastAsia="Times New Roman" w:hAnsi="Comic Sans MS" w:cs="Arial"/>
          <w:b/>
          <w:color w:val="000000" w:themeColor="text1"/>
          <w:spacing w:val="-5"/>
          <w:sz w:val="24"/>
          <w:szCs w:val="24"/>
          <w:lang w:eastAsia="en-GB"/>
        </w:rPr>
        <w:t>(Use this space to construct your table)</w:t>
      </w:r>
    </w:p>
    <w:p w14:paraId="02DCE90E" w14:textId="3B4267F2" w:rsid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4F599D76" w14:textId="7B333D0C" w:rsid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185E0B4A" w14:textId="649E2D3E" w:rsid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4034DA25" w14:textId="77777777" w:rsid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bookmarkStart w:id="0" w:name="_GoBack"/>
      <w:bookmarkEnd w:id="0"/>
    </w:p>
    <w:p w14:paraId="407A73B9" w14:textId="77777777" w:rsid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5504F4DF" w14:textId="77777777" w:rsid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5094286A" w14:textId="77777777" w:rsid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397A03B4" w14:textId="2B357393" w:rsidR="00AD682B" w:rsidRDefault="00AD682B" w:rsidP="00AD682B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D682B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Use your table to answer the following questions:</w:t>
      </w:r>
    </w:p>
    <w:p w14:paraId="084528C4" w14:textId="471AF1D7" w:rsidR="00AD682B" w:rsidRPr="00AD682B" w:rsidRDefault="00AD682B" w:rsidP="00AD682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D682B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many sharks were there on day 4?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                                ________</w:t>
      </w:r>
    </w:p>
    <w:p w14:paraId="60399775" w14:textId="6023A00C" w:rsidR="00AD682B" w:rsidRPr="00AD682B" w:rsidRDefault="00AD682B" w:rsidP="00AD682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D682B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many seals were there on day 5?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                                 _________</w:t>
      </w:r>
    </w:p>
    <w:p w14:paraId="71DC28BD" w14:textId="1644691F" w:rsidR="00B40828" w:rsidRPr="00AD682B" w:rsidRDefault="00AD682B" w:rsidP="00AD682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D682B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long did it take until there were more sharks than seals? 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     ____</w:t>
      </w:r>
      <w:r w:rsidR="00E47D7A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__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___</w:t>
      </w:r>
    </w:p>
    <w:sectPr w:rsidR="00B40828" w:rsidRPr="00AD682B" w:rsidSect="00F8486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F1389"/>
    <w:multiLevelType w:val="multilevel"/>
    <w:tmpl w:val="64D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D79F9"/>
    <w:rsid w:val="000E12BA"/>
    <w:rsid w:val="000F3FC6"/>
    <w:rsid w:val="00107E34"/>
    <w:rsid w:val="00180FC5"/>
    <w:rsid w:val="00225648"/>
    <w:rsid w:val="00252F8C"/>
    <w:rsid w:val="003068C5"/>
    <w:rsid w:val="0032466A"/>
    <w:rsid w:val="00354504"/>
    <w:rsid w:val="0037018B"/>
    <w:rsid w:val="003968F8"/>
    <w:rsid w:val="003A107E"/>
    <w:rsid w:val="00445896"/>
    <w:rsid w:val="00446D1B"/>
    <w:rsid w:val="00477993"/>
    <w:rsid w:val="00500673"/>
    <w:rsid w:val="00513670"/>
    <w:rsid w:val="00562964"/>
    <w:rsid w:val="00577C6B"/>
    <w:rsid w:val="005B04BA"/>
    <w:rsid w:val="00625092"/>
    <w:rsid w:val="0063044D"/>
    <w:rsid w:val="006E3DF8"/>
    <w:rsid w:val="00753C17"/>
    <w:rsid w:val="007F0400"/>
    <w:rsid w:val="0083039D"/>
    <w:rsid w:val="00846E4E"/>
    <w:rsid w:val="008751A0"/>
    <w:rsid w:val="00877624"/>
    <w:rsid w:val="008832BF"/>
    <w:rsid w:val="00890526"/>
    <w:rsid w:val="008C26CB"/>
    <w:rsid w:val="00A04B19"/>
    <w:rsid w:val="00A95710"/>
    <w:rsid w:val="00AA6D43"/>
    <w:rsid w:val="00AC3C13"/>
    <w:rsid w:val="00AD094A"/>
    <w:rsid w:val="00AD682B"/>
    <w:rsid w:val="00B27EF5"/>
    <w:rsid w:val="00B40828"/>
    <w:rsid w:val="00B41669"/>
    <w:rsid w:val="00B53450"/>
    <w:rsid w:val="00C3391E"/>
    <w:rsid w:val="00C50839"/>
    <w:rsid w:val="00CD329A"/>
    <w:rsid w:val="00CE3C3D"/>
    <w:rsid w:val="00D47188"/>
    <w:rsid w:val="00D56DC3"/>
    <w:rsid w:val="00D8592A"/>
    <w:rsid w:val="00DD200F"/>
    <w:rsid w:val="00DE267E"/>
    <w:rsid w:val="00E321E9"/>
    <w:rsid w:val="00E47D7A"/>
    <w:rsid w:val="00EA39AB"/>
    <w:rsid w:val="00EE1710"/>
    <w:rsid w:val="00EE747A"/>
    <w:rsid w:val="00F65A34"/>
    <w:rsid w:val="00F8486B"/>
    <w:rsid w:val="00FA7E2D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FB09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CEFD-DA59-439E-9CB9-BAF9B15A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4</cp:revision>
  <dcterms:created xsi:type="dcterms:W3CDTF">2024-02-13T14:19:00Z</dcterms:created>
  <dcterms:modified xsi:type="dcterms:W3CDTF">2024-02-13T14:21:00Z</dcterms:modified>
</cp:coreProperties>
</file>