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803A" w14:textId="17682724" w:rsidR="00F8486B" w:rsidRDefault="000F3FC6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A3B5D80" wp14:editId="7FA28712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3BC8261" w14:textId="20A64C15" w:rsidR="00397983" w:rsidRDefault="00397983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397983">
        <w:rPr>
          <w:rFonts w:ascii="Comic Sans MS" w:hAnsi="Comic Sans MS" w:cstheme="majorHAnsi"/>
          <w:noProof/>
          <w:sz w:val="24"/>
          <w:szCs w:val="24"/>
          <w:lang w:eastAsia="en-GB"/>
        </w:rPr>
        <w:t>We are learning how to solve a natural world problem by using and applying</w:t>
      </w:r>
    </w:p>
    <w:p w14:paraId="0E7D627D" w14:textId="5BBBC9E7" w:rsidR="00397983" w:rsidRDefault="00397983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397983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our knowledge and understanding of number, multiplication and division.</w:t>
      </w:r>
    </w:p>
    <w:p w14:paraId="4C72B92C" w14:textId="6E285FFA" w:rsidR="00397983" w:rsidRDefault="00397983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5F388CF3" w14:textId="66D06BD6" w:rsidR="00877624" w:rsidRDefault="00C528B8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A75" wp14:editId="01998176">
                <wp:simplePos x="0" y="0"/>
                <wp:positionH relativeFrom="column">
                  <wp:posOffset>-406400</wp:posOffset>
                </wp:positionH>
                <wp:positionV relativeFrom="paragraph">
                  <wp:posOffset>306070</wp:posOffset>
                </wp:positionV>
                <wp:extent cx="6746875" cy="407670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75" cy="407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5E02" id="Rectangle 5" o:spid="_x0000_s1026" style="position:absolute;margin-left:-32pt;margin-top:24.1pt;width:531.25pt;height:3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7843EEA" w14:textId="2F9D776E" w:rsidR="00445896" w:rsidRDefault="00445896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</w:p>
    <w:p w14:paraId="3E6EA7D4" w14:textId="27C25F58" w:rsidR="00127BEA" w:rsidRDefault="0068439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5408" behindDoc="0" locked="0" layoutInCell="1" allowOverlap="1" wp14:anchorId="4EC1FD32" wp14:editId="142FDBC1">
            <wp:simplePos x="0" y="0"/>
            <wp:positionH relativeFrom="column">
              <wp:posOffset>3479800</wp:posOffset>
            </wp:positionH>
            <wp:positionV relativeFrom="paragraph">
              <wp:posOffset>8255</wp:posOffset>
            </wp:positionV>
            <wp:extent cx="2679065" cy="2565400"/>
            <wp:effectExtent l="0" t="0" r="6985" b="6350"/>
            <wp:wrapThrough wrapText="bothSides">
              <wp:wrapPolygon edited="0">
                <wp:start x="0" y="0"/>
                <wp:lineTo x="0" y="21493"/>
                <wp:lineTo x="21503" y="21493"/>
                <wp:lineTo x="2150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EA" w:rsidRPr="00127BEA">
        <w:rPr>
          <w:rFonts w:ascii="Comic Sans MS" w:hAnsi="Comic Sans MS" w:cs="Arial"/>
          <w:color w:val="1F171D"/>
          <w:spacing w:val="-5"/>
        </w:rPr>
        <w:t>After leaving the nursery pool for the open ocean, a pod of fur seals split into </w:t>
      </w:r>
      <w:r w:rsidR="00127BEA" w:rsidRPr="00127BE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equal</w:t>
      </w:r>
      <w:r w:rsidR="00127BEA" w:rsidRPr="00127BEA">
        <w:rPr>
          <w:rFonts w:ascii="Comic Sans MS" w:hAnsi="Comic Sans MS" w:cs="Arial"/>
          <w:color w:val="1F171D"/>
          <w:spacing w:val="-5"/>
        </w:rPr>
        <w:t> groups. (Swimming in a group, rather than on its own, makes a fur seal less vulnerable to an attack by a predator such as a great white shark.)</w:t>
      </w:r>
    </w:p>
    <w:p w14:paraId="705FFED4" w14:textId="77777777" w:rsidR="00127BEA" w:rsidRPr="00127BEA" w:rsidRDefault="00127BE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14:paraId="39C58DBF" w14:textId="6148453E" w:rsidR="00C528B8" w:rsidRDefault="00127BE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127BEA">
        <w:rPr>
          <w:rFonts w:ascii="Comic Sans MS" w:hAnsi="Comic Sans MS" w:cs="Arial"/>
          <w:color w:val="1F171D"/>
          <w:spacing w:val="-5"/>
        </w:rPr>
        <w:t>A pod of seals with </w:t>
      </w:r>
      <w:r w:rsidRPr="00127BE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10</w:t>
      </w:r>
      <w:r w:rsidR="0068439A">
        <w:rPr>
          <w:rFonts w:ascii="Comic Sans MS" w:hAnsi="Comic Sans MS" w:cs="Arial"/>
          <w:color w:val="1F171D"/>
          <w:spacing w:val="-5"/>
        </w:rPr>
        <w:t xml:space="preserve"> members </w:t>
      </w:r>
      <w:r w:rsidRPr="00127BEA">
        <w:rPr>
          <w:rFonts w:ascii="Comic Sans MS" w:hAnsi="Comic Sans MS" w:cs="Arial"/>
          <w:color w:val="1F171D"/>
          <w:spacing w:val="-5"/>
        </w:rPr>
        <w:t xml:space="preserve">could divide into </w:t>
      </w:r>
      <w:bookmarkStart w:id="0" w:name="_GoBack"/>
      <w:r w:rsidR="00C528B8">
        <w:rPr>
          <w:rFonts w:ascii="Comic Sans MS" w:hAnsi="Comic Sans MS" w:cs="Arial"/>
          <w:color w:val="1F171D"/>
          <w:spacing w:val="-5"/>
        </w:rPr>
        <w:t>equal groups of 2, 5 or</w:t>
      </w:r>
      <w:r w:rsidR="0068439A">
        <w:rPr>
          <w:rFonts w:ascii="Comic Sans MS" w:hAnsi="Comic Sans MS" w:cs="Arial"/>
          <w:color w:val="1F171D"/>
          <w:spacing w:val="-5"/>
        </w:rPr>
        <w:t xml:space="preserve"> 10 to</w:t>
      </w:r>
      <w:r w:rsidRPr="00127BEA">
        <w:rPr>
          <w:rFonts w:ascii="Comic Sans MS" w:hAnsi="Comic Sans MS" w:cs="Arial"/>
          <w:color w:val="1F171D"/>
          <w:spacing w:val="-5"/>
        </w:rPr>
        <w:t xml:space="preserve"> avoid the risk of </w:t>
      </w:r>
      <w:bookmarkEnd w:id="0"/>
      <w:r w:rsidRPr="00127BEA">
        <w:rPr>
          <w:rFonts w:ascii="Comic Sans MS" w:hAnsi="Comic Sans MS" w:cs="Arial"/>
          <w:color w:val="1F171D"/>
          <w:spacing w:val="-5"/>
        </w:rPr>
        <w:t>being eaten by a shark.</w:t>
      </w:r>
    </w:p>
    <w:p w14:paraId="2C9551C3" w14:textId="77777777" w:rsidR="00C528B8" w:rsidRDefault="00C528B8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14:paraId="50A146DC" w14:textId="65171DC4" w:rsidR="00C528B8" w:rsidRDefault="00C528B8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C528B8">
        <w:rPr>
          <w:rFonts w:ascii="Comic Sans MS" w:hAnsi="Comic Sans MS" w:cs="Arial"/>
          <w:b/>
          <w:color w:val="1F171D"/>
          <w:spacing w:val="-5"/>
        </w:rPr>
        <w:t>Teacher note:</w:t>
      </w:r>
      <w:r>
        <w:rPr>
          <w:rFonts w:ascii="Comic Sans MS" w:hAnsi="Comic Sans MS" w:cs="Arial"/>
          <w:color w:val="1F171D"/>
          <w:spacing w:val="-5"/>
        </w:rPr>
        <w:t xml:space="preserve"> Groups of 1 aren’t listed due to the seal vulnerability fact mentioned above.</w:t>
      </w:r>
    </w:p>
    <w:p w14:paraId="393C4EF5" w14:textId="03D91A43" w:rsidR="00127BEA" w:rsidRPr="00127BEA" w:rsidRDefault="00127BE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14:paraId="679618A7" w14:textId="1F410A29" w:rsidR="00127BEA" w:rsidRDefault="00127BE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127BEA">
        <w:rPr>
          <w:rFonts w:ascii="Comic Sans MS" w:hAnsi="Comic Sans MS" w:cs="Arial"/>
          <w:color w:val="1F171D"/>
          <w:spacing w:val="-5"/>
        </w:rPr>
        <w:t>However, there are more options available to a pod of </w:t>
      </w:r>
      <w:r w:rsidRPr="00127BE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12</w:t>
      </w:r>
      <w:r w:rsidRPr="00127BEA">
        <w:rPr>
          <w:rFonts w:ascii="Comic Sans MS" w:hAnsi="Comic Sans MS" w:cs="Arial"/>
          <w:color w:val="1F171D"/>
          <w:spacing w:val="-5"/>
        </w:rPr>
        <w:t> seals as it can divide int</w:t>
      </w:r>
      <w:r w:rsidR="00C528B8">
        <w:rPr>
          <w:rFonts w:ascii="Comic Sans MS" w:hAnsi="Comic Sans MS" w:cs="Arial"/>
          <w:color w:val="1F171D"/>
          <w:spacing w:val="-5"/>
        </w:rPr>
        <w:t>o equal groups of 2, 3, 4, 6 or</w:t>
      </w:r>
      <w:r w:rsidRPr="00127BEA">
        <w:rPr>
          <w:rFonts w:ascii="Comic Sans MS" w:hAnsi="Comic Sans MS" w:cs="Arial"/>
          <w:color w:val="1F171D"/>
          <w:spacing w:val="-5"/>
        </w:rPr>
        <w:t xml:space="preserve"> 12.</w:t>
      </w:r>
    </w:p>
    <w:p w14:paraId="7D80F507" w14:textId="2137CC64" w:rsidR="00127BEA" w:rsidRPr="00127BEA" w:rsidRDefault="00127BE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14:paraId="043CB0B6" w14:textId="5F80AF4F" w:rsidR="00127BEA" w:rsidRPr="00127BEA" w:rsidRDefault="00127BEA" w:rsidP="00127BE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127BE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Which pod size below 50 would offer the fur seals the g</w:t>
      </w:r>
      <w:r w:rsidR="0068439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reatest number of equal group</w:t>
      </w:r>
      <w:r w:rsidRPr="00127BE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options?</w:t>
      </w:r>
    </w:p>
    <w:p w14:paraId="6437EBFA" w14:textId="77777777" w:rsidR="0068439A" w:rsidRDefault="0068439A" w:rsidP="0039798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14:paraId="26E285F1" w14:textId="08F3223B" w:rsidR="00AA6D43" w:rsidRDefault="00AA6D43" w:rsidP="0039798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14:paraId="6A830CCC" w14:textId="7274F444" w:rsidR="00127BEA" w:rsidRDefault="00C528B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39043" wp14:editId="251144A7">
                <wp:simplePos x="0" y="0"/>
                <wp:positionH relativeFrom="margin">
                  <wp:posOffset>-342900</wp:posOffset>
                </wp:positionH>
                <wp:positionV relativeFrom="paragraph">
                  <wp:posOffset>104140</wp:posOffset>
                </wp:positionV>
                <wp:extent cx="6652260" cy="2603500"/>
                <wp:effectExtent l="0" t="0" r="1524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60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85A11" w14:textId="57A2EBCB" w:rsidR="00127BEA" w:rsidRDefault="00127BEA" w:rsidP="00A04B19"/>
                          <w:p w14:paraId="203CB30C" w14:textId="77777777" w:rsidR="00127BEA" w:rsidRDefault="00127BEA" w:rsidP="00A04B19"/>
                          <w:p w14:paraId="76641F5A" w14:textId="3287C0C0" w:rsidR="00127BEA" w:rsidRDefault="00127BEA" w:rsidP="00A04B19"/>
                          <w:p w14:paraId="75B14CD8" w14:textId="77777777" w:rsidR="00127BEA" w:rsidRDefault="00127BEA" w:rsidP="00A04B19"/>
                          <w:p w14:paraId="3F58BEF0" w14:textId="112E9D33" w:rsidR="00127BEA" w:rsidRDefault="00127BEA" w:rsidP="00A04B19"/>
                          <w:p w14:paraId="44516FEA" w14:textId="033F3B4E" w:rsidR="00127BEA" w:rsidRDefault="00127BEA" w:rsidP="00A04B19"/>
                          <w:p w14:paraId="2BD2C3E7" w14:textId="4FB240F9" w:rsidR="00127BEA" w:rsidRDefault="00127BEA" w:rsidP="00A04B19"/>
                          <w:p w14:paraId="047368F4" w14:textId="5A8DF99C" w:rsidR="00127BEA" w:rsidRDefault="00127BEA" w:rsidP="00A04B19"/>
                          <w:p w14:paraId="13ADAC84" w14:textId="32BC790D" w:rsidR="00127BEA" w:rsidRDefault="00127BEA" w:rsidP="00A04B19"/>
                          <w:p w14:paraId="037CA6E4" w14:textId="37024396" w:rsidR="00127BEA" w:rsidRDefault="00127BEA" w:rsidP="00A04B19"/>
                          <w:p w14:paraId="6CE7947A" w14:textId="77777777" w:rsidR="00C528B8" w:rsidRDefault="00C528B8" w:rsidP="00A04B19"/>
                          <w:p w14:paraId="0E3495DD" w14:textId="7067FAC4" w:rsidR="00127BEA" w:rsidRDefault="00127BEA" w:rsidP="00A04B19"/>
                          <w:p w14:paraId="600C33A7" w14:textId="4F2670A6" w:rsidR="0068439A" w:rsidRDefault="0068439A" w:rsidP="00A04B19"/>
                          <w:p w14:paraId="10BC6820" w14:textId="77777777" w:rsidR="0068439A" w:rsidRDefault="0068439A" w:rsidP="00A04B19"/>
                          <w:p w14:paraId="6D63C5E5" w14:textId="77777777" w:rsidR="00127BEA" w:rsidRDefault="00127BEA" w:rsidP="00A04B19"/>
                          <w:p w14:paraId="4A83861A" w14:textId="77777777" w:rsidR="00127BEA" w:rsidRDefault="00127BEA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9043" id="Rectangle 8" o:spid="_x0000_s1026" style="position:absolute;margin-left:-27pt;margin-top:8.2pt;width:523.8pt;height:2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" filled="f" strokecolor="#00b050" strokeweight="1pt">
                <v:textbox>
                  <w:txbxContent>
                    <w:p w14:paraId="65985A11" w14:textId="57A2EBCB" w:rsidR="00127BEA" w:rsidRDefault="00127BEA" w:rsidP="00A04B19"/>
                    <w:p w14:paraId="203CB30C" w14:textId="77777777" w:rsidR="00127BEA" w:rsidRDefault="00127BEA" w:rsidP="00A04B19"/>
                    <w:p w14:paraId="76641F5A" w14:textId="3287C0C0" w:rsidR="00127BEA" w:rsidRDefault="00127BEA" w:rsidP="00A04B19"/>
                    <w:p w14:paraId="75B14CD8" w14:textId="77777777" w:rsidR="00127BEA" w:rsidRDefault="00127BEA" w:rsidP="00A04B19"/>
                    <w:p w14:paraId="3F58BEF0" w14:textId="112E9D33" w:rsidR="00127BEA" w:rsidRDefault="00127BEA" w:rsidP="00A04B19"/>
                    <w:p w14:paraId="44516FEA" w14:textId="033F3B4E" w:rsidR="00127BEA" w:rsidRDefault="00127BEA" w:rsidP="00A04B19"/>
                    <w:p w14:paraId="2BD2C3E7" w14:textId="4FB240F9" w:rsidR="00127BEA" w:rsidRDefault="00127BEA" w:rsidP="00A04B19"/>
                    <w:p w14:paraId="047368F4" w14:textId="5A8DF99C" w:rsidR="00127BEA" w:rsidRDefault="00127BEA" w:rsidP="00A04B19"/>
                    <w:p w14:paraId="13ADAC84" w14:textId="32BC790D" w:rsidR="00127BEA" w:rsidRDefault="00127BEA" w:rsidP="00A04B19"/>
                    <w:p w14:paraId="037CA6E4" w14:textId="37024396" w:rsidR="00127BEA" w:rsidRDefault="00127BEA" w:rsidP="00A04B19"/>
                    <w:p w14:paraId="6CE7947A" w14:textId="77777777" w:rsidR="00C528B8" w:rsidRDefault="00C528B8" w:rsidP="00A04B19"/>
                    <w:p w14:paraId="0E3495DD" w14:textId="7067FAC4" w:rsidR="00127BEA" w:rsidRDefault="00127BEA" w:rsidP="00A04B19"/>
                    <w:p w14:paraId="600C33A7" w14:textId="4F2670A6" w:rsidR="0068439A" w:rsidRDefault="0068439A" w:rsidP="00A04B19"/>
                    <w:p w14:paraId="10BC6820" w14:textId="77777777" w:rsidR="0068439A" w:rsidRDefault="0068439A" w:rsidP="00A04B19"/>
                    <w:p w14:paraId="6D63C5E5" w14:textId="77777777" w:rsidR="00127BEA" w:rsidRDefault="00127BEA" w:rsidP="00A04B19"/>
                    <w:p w14:paraId="4A83861A" w14:textId="77777777" w:rsidR="00127BEA" w:rsidRDefault="00127BEA" w:rsidP="00A04B19"/>
                  </w:txbxContent>
                </v:textbox>
                <w10:wrap anchorx="margin"/>
              </v:rect>
            </w:pict>
          </mc:Fallback>
        </mc:AlternateContent>
      </w:r>
    </w:p>
    <w:p w14:paraId="5B393A01" w14:textId="2C2D2C54" w:rsidR="00F65A34" w:rsidRPr="00127BEA" w:rsidRDefault="00127BEA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127BEA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Us</w:t>
      </w:r>
      <w:r w:rsidR="00F65A34" w:rsidRPr="00127BEA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 xml:space="preserve">e this space to </w:t>
      </w:r>
      <w:r w:rsidR="00AA6D43" w:rsidRPr="00127BEA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show your working out.</w:t>
      </w:r>
      <w:r w:rsidR="00DB1EFE" w:rsidRPr="00127BEA">
        <w:rPr>
          <w:rFonts w:ascii="Comic Sans MS" w:eastAsia="Times New Roman" w:hAnsi="Comic Sans MS" w:cs="Arial"/>
          <w:b/>
          <w:i/>
          <w:noProof/>
          <w:color w:val="92D050"/>
          <w:spacing w:val="-5"/>
          <w:sz w:val="24"/>
          <w:szCs w:val="24"/>
          <w:lang w:eastAsia="en-GB"/>
        </w:rPr>
        <w:t xml:space="preserve"> </w:t>
      </w:r>
    </w:p>
    <w:p w14:paraId="3D730ED5" w14:textId="63D3F318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020CCC63" w14:textId="7FD44CF7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40099E9F" w14:textId="5F3737FC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4C171D7E" w14:textId="20033468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2DD3528D" w14:textId="1BA6D612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1F12B4A8" w14:textId="0EEA71F0"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2BA944CF" w14:textId="277A4106"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17C18062" w14:textId="77777777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7566F881" w14:textId="77777777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68BB6443" w14:textId="5B89A197" w:rsidR="00127BEA" w:rsidRPr="00397983" w:rsidRDefault="00127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Answer: </w:t>
      </w:r>
      <w:r w:rsidR="0068439A">
        <w:rPr>
          <w:rFonts w:ascii="Comic Sans MS" w:hAnsi="Comic Sans MS"/>
          <w:b/>
          <w:color w:val="000000" w:themeColor="text1"/>
          <w:sz w:val="24"/>
          <w:szCs w:val="24"/>
        </w:rPr>
        <w:t>A pod size of ______________ would offer the fur seals the greatest number of equal group options.</w:t>
      </w:r>
    </w:p>
    <w:sectPr w:rsidR="00127BEA" w:rsidRPr="00397983" w:rsidSect="00F848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D87"/>
    <w:multiLevelType w:val="multilevel"/>
    <w:tmpl w:val="5BFE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79F9"/>
    <w:rsid w:val="000E12BA"/>
    <w:rsid w:val="000F3FC6"/>
    <w:rsid w:val="00107E34"/>
    <w:rsid w:val="00127BEA"/>
    <w:rsid w:val="00180FC5"/>
    <w:rsid w:val="00225648"/>
    <w:rsid w:val="00252F8C"/>
    <w:rsid w:val="003068C5"/>
    <w:rsid w:val="0032466A"/>
    <w:rsid w:val="00345F07"/>
    <w:rsid w:val="00354504"/>
    <w:rsid w:val="0037018B"/>
    <w:rsid w:val="003968F8"/>
    <w:rsid w:val="00397983"/>
    <w:rsid w:val="003A107E"/>
    <w:rsid w:val="003F6265"/>
    <w:rsid w:val="00445896"/>
    <w:rsid w:val="00446D1B"/>
    <w:rsid w:val="00477993"/>
    <w:rsid w:val="00500673"/>
    <w:rsid w:val="00513670"/>
    <w:rsid w:val="00562964"/>
    <w:rsid w:val="00577C6B"/>
    <w:rsid w:val="005B04BA"/>
    <w:rsid w:val="00625092"/>
    <w:rsid w:val="0063044D"/>
    <w:rsid w:val="0068439A"/>
    <w:rsid w:val="006E3DF8"/>
    <w:rsid w:val="00753C17"/>
    <w:rsid w:val="007F0400"/>
    <w:rsid w:val="0083039D"/>
    <w:rsid w:val="00846E4E"/>
    <w:rsid w:val="008751A0"/>
    <w:rsid w:val="00877624"/>
    <w:rsid w:val="008832BF"/>
    <w:rsid w:val="00890526"/>
    <w:rsid w:val="00A04B19"/>
    <w:rsid w:val="00A95710"/>
    <w:rsid w:val="00AA6D43"/>
    <w:rsid w:val="00AC3C13"/>
    <w:rsid w:val="00AD094A"/>
    <w:rsid w:val="00B27EF5"/>
    <w:rsid w:val="00B40828"/>
    <w:rsid w:val="00B41669"/>
    <w:rsid w:val="00B53450"/>
    <w:rsid w:val="00C3391E"/>
    <w:rsid w:val="00C50839"/>
    <w:rsid w:val="00C528B8"/>
    <w:rsid w:val="00CD329A"/>
    <w:rsid w:val="00CE3C3D"/>
    <w:rsid w:val="00D47188"/>
    <w:rsid w:val="00D56DC3"/>
    <w:rsid w:val="00DB1EFE"/>
    <w:rsid w:val="00DD200F"/>
    <w:rsid w:val="00DE267E"/>
    <w:rsid w:val="00EA39AB"/>
    <w:rsid w:val="00EE1710"/>
    <w:rsid w:val="00EE747A"/>
    <w:rsid w:val="00F65A34"/>
    <w:rsid w:val="00F8486B"/>
    <w:rsid w:val="00FA7E2D"/>
    <w:rsid w:val="00FE3EA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FB0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115F-4F27-4314-80CC-E9893CE3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2024-02-19T20:47:00Z</dcterms:created>
  <dcterms:modified xsi:type="dcterms:W3CDTF">2024-02-19T20:47:00Z</dcterms:modified>
</cp:coreProperties>
</file>