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803A" w14:textId="24C44B1C" w:rsidR="00F8486B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33120B77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52AA02C1" w14:textId="79837AFD" w:rsidR="000F3FC6" w:rsidRDefault="00F8486B" w:rsidP="00C07BCF">
      <w:pPr>
        <w:pStyle w:val="NoSpacing"/>
        <w:rPr>
          <w:rFonts w:ascii="Comic Sans MS" w:hAnsi="Comic Sans MS"/>
          <w:sz w:val="24"/>
          <w:szCs w:val="24"/>
        </w:rPr>
      </w:pPr>
      <w:r w:rsidRPr="00F8486B">
        <w:rPr>
          <w:rFonts w:ascii="Comic Sans MS" w:hAnsi="Comic Sans MS"/>
          <w:sz w:val="24"/>
          <w:szCs w:val="24"/>
        </w:rPr>
        <w:t>We are learning how to solve a natural world problem by using and apply</w:t>
      </w:r>
      <w:r w:rsidR="00B26A95">
        <w:rPr>
          <w:rFonts w:ascii="Comic Sans MS" w:hAnsi="Comic Sans MS"/>
          <w:sz w:val="24"/>
          <w:szCs w:val="24"/>
        </w:rPr>
        <w:t>ing our knowledge and skills of statistics and line graphs.</w:t>
      </w:r>
    </w:p>
    <w:p w14:paraId="441242A2" w14:textId="28F1A9CA" w:rsidR="00C07BCF" w:rsidRPr="00C07BCF" w:rsidRDefault="00C07BCF" w:rsidP="00C07BCF">
      <w:pPr>
        <w:pStyle w:val="NoSpacing"/>
        <w:rPr>
          <w:rFonts w:ascii="Comic Sans MS" w:hAnsi="Comic Sans MS" w:cstheme="majorHAnsi"/>
          <w:b/>
          <w:color w:val="92D050"/>
          <w:sz w:val="28"/>
          <w:szCs w:val="28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26554BE5">
                <wp:simplePos x="0" y="0"/>
                <wp:positionH relativeFrom="column">
                  <wp:posOffset>-220133</wp:posOffset>
                </wp:positionH>
                <wp:positionV relativeFrom="paragraph">
                  <wp:posOffset>252095</wp:posOffset>
                </wp:positionV>
                <wp:extent cx="6654800" cy="2040467"/>
                <wp:effectExtent l="0" t="0" r="1270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20404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48E6B" id="Rectangle 5" o:spid="_x0000_s1026" style="position:absolute;margin-left:-17.35pt;margin-top:19.85pt;width:524pt;height:1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" filled="f" strokecolor="#00b050" strokeweight="1pt"/>
            </w:pict>
          </mc:Fallback>
        </mc:AlternateContent>
      </w:r>
    </w:p>
    <w:p w14:paraId="5F388CF3" w14:textId="3836CA0A"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D53DBA1" w14:textId="0DE3DE8B" w:rsidR="00C07BCF" w:rsidRDefault="00B26A95" w:rsidP="00C07BCF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An Amur leopard has set off from a mountain cave to cross</w:t>
      </w:r>
      <w:r w:rsidR="0063044D"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 its territory. It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is travelling at a consta</w:t>
      </w:r>
      <w:r w:rsidR="0063044D"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nt </w:t>
      </w:r>
      <w:r w:rsidR="0063044D" w:rsidRPr="00B26A95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</w:rPr>
        <w:t>5 miles per hour</w:t>
      </w:r>
      <w:r w:rsidR="0063044D"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. After an hour of travelling</w:t>
      </w:r>
      <w:r w:rsidR="003A5A84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,</w:t>
      </w:r>
      <w:r w:rsidR="0063044D"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 it rests for</w:t>
      </w:r>
      <w:r w:rsidR="0063044D" w:rsidRPr="00B26A95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</w:rPr>
        <w:t xml:space="preserve"> an hour</w:t>
      </w:r>
      <w:r w:rsidR="0063044D"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. It continues on in this manner.</w:t>
      </w:r>
    </w:p>
    <w:p w14:paraId="03F73E1F" w14:textId="77777777" w:rsidR="003A5A84" w:rsidRPr="00C07BCF" w:rsidRDefault="003A5A84" w:rsidP="00C07BCF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</w:p>
    <w:p w14:paraId="28C3AEFB" w14:textId="23F87F28" w:rsidR="00C07BCF" w:rsidRPr="00C07BCF" w:rsidRDefault="00C07BCF" w:rsidP="00C07BCF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 w:rsidRPr="00C07BC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How far will the leopard have travelled after eight hours?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    </w:t>
      </w:r>
      <w:r w:rsidRPr="003A5A84">
        <w:rPr>
          <w:rStyle w:val="Strong"/>
          <w:rFonts w:ascii="Comic Sans MS" w:hAnsi="Comic Sans MS" w:cs="Arial"/>
          <w:b w:val="0"/>
          <w:color w:val="70AD47" w:themeColor="accent6"/>
          <w:spacing w:val="-5"/>
          <w:bdr w:val="none" w:sz="0" w:space="0" w:color="auto" w:frame="1"/>
        </w:rPr>
        <w:t>___________</w:t>
      </w:r>
    </w:p>
    <w:p w14:paraId="19254BC0" w14:textId="761C8D06" w:rsidR="00C07BCF" w:rsidRDefault="00C07BCF" w:rsidP="00C07BC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C07BC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Can you create a table to show the distance t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ravelled by the leopard in this </w:t>
      </w:r>
      <w:r w:rsidRPr="00C07BC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time?</w:t>
      </w:r>
    </w:p>
    <w:p w14:paraId="432268AC" w14:textId="0E0724F8" w:rsidR="00C07BCF" w:rsidRPr="00C07BCF" w:rsidRDefault="00C07BCF" w:rsidP="00C07BCF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C07BC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Can you use your table to </w:t>
      </w:r>
      <w:r w:rsidR="003A5A84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complete the </w:t>
      </w:r>
      <w:r w:rsidRPr="00C07BC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line graph </w:t>
      </w:r>
      <w:r w:rsidR="003A5A84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(below)?</w:t>
      </w:r>
    </w:p>
    <w:p w14:paraId="234DF35B" w14:textId="453DB388" w:rsidR="00C07BCF" w:rsidRDefault="003A5A84" w:rsidP="00B26A95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39043" wp14:editId="7C6035DC">
                <wp:simplePos x="0" y="0"/>
                <wp:positionH relativeFrom="margin">
                  <wp:posOffset>-219919</wp:posOffset>
                </wp:positionH>
                <wp:positionV relativeFrom="paragraph">
                  <wp:posOffset>212877</wp:posOffset>
                </wp:positionV>
                <wp:extent cx="6637655" cy="4155287"/>
                <wp:effectExtent l="0" t="0" r="1079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4155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423C8" w14:textId="259AACBB" w:rsidR="00C07BCF" w:rsidRDefault="00C07BCF" w:rsidP="003A5A84"/>
                          <w:p w14:paraId="76641F5A" w14:textId="77777777" w:rsidR="00C07BCF" w:rsidRDefault="00C07BCF" w:rsidP="00A04B19"/>
                          <w:p w14:paraId="75B14CD8" w14:textId="77777777" w:rsidR="00C07BCF" w:rsidRDefault="00C07BCF" w:rsidP="00A04B19"/>
                          <w:p w14:paraId="2DDE0384" w14:textId="77777777" w:rsidR="00C07BCF" w:rsidRDefault="00C07BCF" w:rsidP="00A04B19"/>
                          <w:p w14:paraId="39399AF9" w14:textId="77777777" w:rsidR="00C07BCF" w:rsidRDefault="00C07BCF" w:rsidP="00A04B19"/>
                          <w:p w14:paraId="71FB08E3" w14:textId="77777777" w:rsidR="00C07BCF" w:rsidRDefault="00C07BCF" w:rsidP="00A04B19"/>
                          <w:p w14:paraId="4690E2C7" w14:textId="77777777" w:rsidR="00C07BCF" w:rsidRDefault="00C07BCF" w:rsidP="00A04B19"/>
                          <w:p w14:paraId="3F58BEF0" w14:textId="77777777" w:rsidR="00C07BCF" w:rsidRDefault="00C07BCF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9043" id="Rectangle 8" o:spid="_x0000_s1026" style="position:absolute;margin-left:-17.3pt;margin-top:16.75pt;width:522.65pt;height:32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" filled="f" strokecolor="#00b050" strokeweight="1pt">
                <v:textbox>
                  <w:txbxContent>
                    <w:p w14:paraId="20C423C8" w14:textId="259AACBB" w:rsidR="00C07BCF" w:rsidRDefault="00C07BCF" w:rsidP="003A5A84"/>
                    <w:p w14:paraId="76641F5A" w14:textId="77777777" w:rsidR="00C07BCF" w:rsidRDefault="00C07BCF" w:rsidP="00A04B19"/>
                    <w:p w14:paraId="75B14CD8" w14:textId="77777777" w:rsidR="00C07BCF" w:rsidRDefault="00C07BCF" w:rsidP="00A04B19"/>
                    <w:p w14:paraId="2DDE0384" w14:textId="77777777" w:rsidR="00C07BCF" w:rsidRDefault="00C07BCF" w:rsidP="00A04B19"/>
                    <w:p w14:paraId="39399AF9" w14:textId="77777777" w:rsidR="00C07BCF" w:rsidRDefault="00C07BCF" w:rsidP="00A04B19"/>
                    <w:p w14:paraId="71FB08E3" w14:textId="77777777" w:rsidR="00C07BCF" w:rsidRDefault="00C07BCF" w:rsidP="00A04B19"/>
                    <w:p w14:paraId="4690E2C7" w14:textId="77777777" w:rsidR="00C07BCF" w:rsidRDefault="00C07BCF" w:rsidP="00A04B19"/>
                    <w:p w14:paraId="3F58BEF0" w14:textId="77777777" w:rsidR="00C07BCF" w:rsidRDefault="00C07BCF" w:rsidP="00A04B19"/>
                  </w:txbxContent>
                </v:textbox>
                <w10:wrap anchorx="margin"/>
              </v:rect>
            </w:pict>
          </mc:Fallback>
        </mc:AlternateContent>
      </w:r>
      <w:r w:rsidR="00AC3C13"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</w:t>
      </w:r>
    </w:p>
    <w:p w14:paraId="26E285F1" w14:textId="1FD0E1B5" w:rsidR="00AA6D43" w:rsidRPr="00445896" w:rsidRDefault="00AA6D43" w:rsidP="00B26A9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14:paraId="4694E3A2" w14:textId="384E5E25" w:rsidR="003A5A84" w:rsidRDefault="003A5A8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(</w:t>
      </w:r>
      <w:r w:rsidR="00AA6D43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="00C07BC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create the table and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complete the line graph.)</w:t>
      </w:r>
    </w:p>
    <w:p w14:paraId="020CCC63" w14:textId="7DA96265" w:rsidR="00F65A34" w:rsidRPr="003A5A84" w:rsidRDefault="003A5A8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                                                         Title: </w:t>
      </w:r>
      <w:r w:rsidRPr="003A5A84">
        <w:rPr>
          <w:rFonts w:ascii="Comic Sans MS" w:eastAsia="Times New Roman" w:hAnsi="Comic Sans MS" w:cs="Arial"/>
          <w:color w:val="70AD47" w:themeColor="accent6"/>
          <w:spacing w:val="-5"/>
          <w:sz w:val="24"/>
          <w:szCs w:val="24"/>
          <w:lang w:eastAsia="en-GB"/>
        </w:rPr>
        <w:t xml:space="preserve"> _______________________</w:t>
      </w:r>
      <w:r>
        <w:rPr>
          <w:rFonts w:ascii="Comic Sans MS" w:eastAsia="Times New Roman" w:hAnsi="Comic Sans MS" w:cs="Arial"/>
          <w:color w:val="70AD47" w:themeColor="accent6"/>
          <w:spacing w:val="-5"/>
          <w:sz w:val="24"/>
          <w:szCs w:val="24"/>
          <w:lang w:eastAsia="en-GB"/>
        </w:rPr>
        <w:t>___</w:t>
      </w:r>
      <w:r w:rsidRPr="003A5A84">
        <w:rPr>
          <w:rFonts w:ascii="Comic Sans MS" w:eastAsia="Times New Roman" w:hAnsi="Comic Sans MS" w:cs="Arial"/>
          <w:color w:val="70AD47" w:themeColor="accent6"/>
          <w:spacing w:val="-5"/>
          <w:sz w:val="24"/>
          <w:szCs w:val="24"/>
          <w:lang w:eastAsia="en-GB"/>
        </w:rPr>
        <w:t>____</w:t>
      </w:r>
    </w:p>
    <w:p w14:paraId="40099E9F" w14:textId="7050AE38" w:rsidR="00F65A34" w:rsidRDefault="003A5A8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hAnsi="Comic Sans MS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4D9DE7AA" wp14:editId="62F90452">
            <wp:simplePos x="0" y="0"/>
            <wp:positionH relativeFrom="column">
              <wp:posOffset>2222339</wp:posOffset>
            </wp:positionH>
            <wp:positionV relativeFrom="paragraph">
              <wp:posOffset>12065</wp:posOffset>
            </wp:positionV>
            <wp:extent cx="3821297" cy="3507129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74" cy="3514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71D7E" w14:textId="59203FD5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bookmarkStart w:id="0" w:name="_GoBack"/>
      <w:bookmarkEnd w:id="0"/>
    </w:p>
    <w:p w14:paraId="2DD3528D" w14:textId="134CEAE0"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1F12B4A8" w14:textId="19A57911"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2BA944CF" w14:textId="722C79EB"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7C18062" w14:textId="0988BE65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7566F881" w14:textId="52C41A06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080BD873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BA877A5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6828E9D7" w14:textId="77777777" w:rsidR="00F8486B" w:rsidRDefault="00F8486B" w:rsidP="00AC3C13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11594BD9" w14:textId="77777777" w:rsidR="003A5A84" w:rsidRDefault="003A5A84" w:rsidP="00C07B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27E7C873" w14:textId="77777777" w:rsidR="0030645D" w:rsidRDefault="0030645D" w:rsidP="00C07B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14FFC8AA" w14:textId="77777777" w:rsidR="0030645D" w:rsidRDefault="0030645D" w:rsidP="00C07B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6889BF78" w14:textId="0201AABD" w:rsidR="00C07BCF" w:rsidRDefault="00C07BCF" w:rsidP="00C07B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An hour later, the Siberian tiger sets off across the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same </w:t>
      </w:r>
      <w:r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territory from the same starting point. It travels at a steady </w:t>
      </w:r>
      <w:r w:rsidRPr="00B26A95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</w:rPr>
        <w:t>3 miles per hour</w:t>
      </w:r>
      <w:r w:rsidRPr="0063044D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 xml:space="preserve"> without pausing to rest. </w:t>
      </w:r>
    </w:p>
    <w:p w14:paraId="015B47BA" w14:textId="77777777" w:rsidR="003A5A84" w:rsidRDefault="003A5A84" w:rsidP="00C07B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74B7E044" w14:textId="68A480B7" w:rsidR="00C07BCF" w:rsidRPr="00C07BCF" w:rsidRDefault="00C07BCF" w:rsidP="00C07BCF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C07BC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Using the same time/distance line graph </w:t>
      </w:r>
      <w:r w:rsidR="003A5A8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(above), </w:t>
      </w:r>
      <w:r w:rsidRPr="00C07BCF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plot the journey of the tiger and use the graph to answer the questions below:</w:t>
      </w:r>
    </w:p>
    <w:p w14:paraId="4D238C69" w14:textId="77777777" w:rsidR="00C07BCF" w:rsidRPr="003A5A84" w:rsidRDefault="00C07BCF" w:rsidP="00C07BC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3A5A8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far will the tiger have travelled in 8 hours?</w:t>
      </w:r>
    </w:p>
    <w:p w14:paraId="4B54E4FB" w14:textId="3FB08348" w:rsidR="00AC3C13" w:rsidRPr="003A5A84" w:rsidRDefault="00C07BCF" w:rsidP="003A5A8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3A5A8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long will it take for the tiger to catch up with the leopard?</w:t>
      </w:r>
    </w:p>
    <w:sectPr w:rsidR="00AC3C13" w:rsidRPr="003A5A84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13A"/>
    <w:multiLevelType w:val="multilevel"/>
    <w:tmpl w:val="92D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79F9"/>
    <w:rsid w:val="000E12BA"/>
    <w:rsid w:val="000F3FC6"/>
    <w:rsid w:val="00107E34"/>
    <w:rsid w:val="00180FC5"/>
    <w:rsid w:val="00225648"/>
    <w:rsid w:val="0030645D"/>
    <w:rsid w:val="003068C5"/>
    <w:rsid w:val="0032466A"/>
    <w:rsid w:val="00354504"/>
    <w:rsid w:val="0037279A"/>
    <w:rsid w:val="003968F8"/>
    <w:rsid w:val="003A107E"/>
    <w:rsid w:val="003A5A84"/>
    <w:rsid w:val="00445896"/>
    <w:rsid w:val="00446D1B"/>
    <w:rsid w:val="00477993"/>
    <w:rsid w:val="00577C6B"/>
    <w:rsid w:val="005B04BA"/>
    <w:rsid w:val="00625092"/>
    <w:rsid w:val="0063044D"/>
    <w:rsid w:val="006E3DF8"/>
    <w:rsid w:val="007F0400"/>
    <w:rsid w:val="0083039D"/>
    <w:rsid w:val="008751A0"/>
    <w:rsid w:val="00877624"/>
    <w:rsid w:val="008832BF"/>
    <w:rsid w:val="00A04B19"/>
    <w:rsid w:val="00A95710"/>
    <w:rsid w:val="00AA6D43"/>
    <w:rsid w:val="00AC3C13"/>
    <w:rsid w:val="00B26A95"/>
    <w:rsid w:val="00B27EF5"/>
    <w:rsid w:val="00B41669"/>
    <w:rsid w:val="00B53450"/>
    <w:rsid w:val="00C07BCF"/>
    <w:rsid w:val="00C50839"/>
    <w:rsid w:val="00CD329A"/>
    <w:rsid w:val="00D47188"/>
    <w:rsid w:val="00DE267E"/>
    <w:rsid w:val="00EA39AB"/>
    <w:rsid w:val="00EE1710"/>
    <w:rsid w:val="00F65A34"/>
    <w:rsid w:val="00F8486B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330D-9677-4B8A-8FB3-CAD4FCCF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2024-02-12T17:29:00Z</dcterms:created>
  <dcterms:modified xsi:type="dcterms:W3CDTF">2024-02-12T17:29:00Z</dcterms:modified>
</cp:coreProperties>
</file>