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5545C" w:rsidRPr="0085545C" w:rsidRDefault="000F3FC6" w:rsidP="0085545C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DC44F4">
        <w:rPr>
          <w:rFonts w:ascii="Comic Sans MS" w:hAnsi="Comic Sans MS"/>
          <w:sz w:val="24"/>
          <w:szCs w:val="24"/>
        </w:rPr>
        <w:t xml:space="preserve">r skills and knowledge of </w:t>
      </w:r>
      <w:r w:rsidR="0030386C">
        <w:rPr>
          <w:rFonts w:ascii="Comic Sans MS" w:hAnsi="Comic Sans MS"/>
          <w:sz w:val="24"/>
          <w:szCs w:val="24"/>
        </w:rPr>
        <w:t>statistics and line graphs.</w:t>
      </w:r>
    </w:p>
    <w:p w:rsidR="0085545C" w:rsidRDefault="0085545C" w:rsidP="00CF2B9B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="Arial"/>
          <w:noProof/>
          <w:color w:val="1F171D"/>
          <w:spacing w:val="-5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79375</wp:posOffset>
            </wp:positionV>
            <wp:extent cx="3924300" cy="2646045"/>
            <wp:effectExtent l="0" t="0" r="0" b="1905"/>
            <wp:wrapTight wrapText="bothSides">
              <wp:wrapPolygon edited="0">
                <wp:start x="0" y="0"/>
                <wp:lineTo x="0" y="21460"/>
                <wp:lineTo x="21495" y="21460"/>
                <wp:lineTo x="2149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45258</wp:posOffset>
                </wp:positionV>
                <wp:extent cx="6160770" cy="3248891"/>
                <wp:effectExtent l="0" t="0" r="1143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3248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FE71" id="Rectangle 5" o:spid="_x0000_s1026" style="position:absolute;margin-left:-12pt;margin-top:3.55pt;width:485.1pt;height:2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" filled="f" strokecolor="#00b050" strokeweight="1pt"/>
            </w:pict>
          </mc:Fallback>
        </mc:AlternateContent>
      </w:r>
    </w:p>
    <w:p w:rsidR="00CF2B9B" w:rsidRDefault="008010F6" w:rsidP="00CF2B9B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85545C" w:rsidRPr="0085545C" w:rsidRDefault="0085545C" w:rsidP="0030386C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</w:pPr>
      <w:r w:rsidRPr="0085545C"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>Orchard Primary’s eco club grew a sunflower in the hope of attracti</w:t>
      </w:r>
      <w:r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>ng more wildlife into their sch</w:t>
      </w:r>
      <w:r w:rsidRPr="0085545C">
        <w:rPr>
          <w:rStyle w:val="Strong"/>
          <w:rFonts w:ascii="Comic Sans MS" w:hAnsi="Comic Sans MS" w:cs="Arial"/>
          <w:b w:val="0"/>
          <w:color w:val="1F171D"/>
          <w:spacing w:val="-5"/>
          <w:bdr w:val="none" w:sz="0" w:space="0" w:color="auto" w:frame="1"/>
        </w:rPr>
        <w:t>ool garden. Iskra and Benji made a series of sketches that showed the height of the sunflower as it grew from a seed into a mature plant (see opposite).</w:t>
      </w:r>
    </w:p>
    <w:p w:rsidR="0085545C" w:rsidRDefault="0085545C" w:rsidP="0030386C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30386C" w:rsidRPr="0030386C" w:rsidRDefault="0030386C" w:rsidP="0030386C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30386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What might a line graph that shows how the sunflower’s height changed </w:t>
      </w:r>
      <w:r w:rsidR="0085545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 xml:space="preserve">over time </w:t>
      </w:r>
      <w:r w:rsidRPr="0030386C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look like?</w:t>
      </w:r>
    </w:p>
    <w:p w:rsidR="00984CDB" w:rsidRDefault="009768FE" w:rsidP="00984CDB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="Arial"/>
          <w:b/>
          <w:bCs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183515</wp:posOffset>
                </wp:positionV>
                <wp:extent cx="754380" cy="26670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8FE" w:rsidRPr="009768FE" w:rsidRDefault="009768F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68F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1.6pt;margin-top:14.45pt;width:59.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" fillcolor="white [3201]" stroked="f" strokeweight=".5pt">
                <v:textbox>
                  <w:txbxContent>
                    <w:p w:rsidR="009768FE" w:rsidRPr="009768FE" w:rsidRDefault="009768F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68FE">
                        <w:rPr>
                          <w:rFonts w:ascii="Comic Sans MS" w:hAnsi="Comic Sans MS"/>
                          <w:sz w:val="24"/>
                          <w:szCs w:val="24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</w:p>
    <w:p w:rsidR="00984CDB" w:rsidRDefault="009768FE" w:rsidP="00984CDB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="Arial"/>
          <w:b/>
          <w:bCs/>
          <w:noProof/>
          <w:color w:val="1F171D"/>
          <w:spacing w:val="-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3939540" cy="15240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9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C4D8C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13.95pt" to="378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984CDB" w:rsidRDefault="0085545C" w:rsidP="00984CDB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/>
          <w:b/>
          <w:noProof/>
          <w:color w:val="70AD47" w:themeColor="accent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202045</wp:posOffset>
            </wp:positionV>
            <wp:extent cx="4617720" cy="450723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450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CDB" w:rsidRDefault="00984CDB" w:rsidP="008B1E3C">
      <w:pPr>
        <w:pStyle w:val="NormalWeb"/>
        <w:spacing w:after="285"/>
        <w:rPr>
          <w:rFonts w:ascii="Comic Sans MS" w:hAnsi="Comic Sans MS"/>
          <w:b/>
          <w:color w:val="70AD47" w:themeColor="accent6"/>
        </w:rPr>
      </w:pPr>
    </w:p>
    <w:p w:rsidR="00984CDB" w:rsidRDefault="00984CDB" w:rsidP="008B1E3C">
      <w:pPr>
        <w:pStyle w:val="NormalWeb"/>
        <w:spacing w:after="285"/>
        <w:rPr>
          <w:rFonts w:ascii="Comic Sans MS" w:hAnsi="Comic Sans MS"/>
          <w:b/>
          <w:color w:val="70AD47" w:themeColor="accent6"/>
        </w:rPr>
      </w:pPr>
    </w:p>
    <w:p w:rsidR="003968F8" w:rsidRDefault="003968F8">
      <w:pPr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  <w:bookmarkEnd w:id="0"/>
    </w:p>
    <w:sectPr w:rsidR="00396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91AE5"/>
    <w:rsid w:val="000E12BA"/>
    <w:rsid w:val="000F3FC6"/>
    <w:rsid w:val="00107E34"/>
    <w:rsid w:val="00170E40"/>
    <w:rsid w:val="00180FC5"/>
    <w:rsid w:val="001A6379"/>
    <w:rsid w:val="00225648"/>
    <w:rsid w:val="0030386C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010F6"/>
    <w:rsid w:val="0085545C"/>
    <w:rsid w:val="00877624"/>
    <w:rsid w:val="008B1E3C"/>
    <w:rsid w:val="009768FE"/>
    <w:rsid w:val="00984CDB"/>
    <w:rsid w:val="00AA6D43"/>
    <w:rsid w:val="00B53450"/>
    <w:rsid w:val="00CF2B9B"/>
    <w:rsid w:val="00D47188"/>
    <w:rsid w:val="00DC44F4"/>
    <w:rsid w:val="00DE267E"/>
    <w:rsid w:val="00DF714B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08CA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F0D26-1662-416D-8C6E-0233EBEF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2023-10-11T08:34:00Z</dcterms:created>
  <dcterms:modified xsi:type="dcterms:W3CDTF">2023-10-11T08:34:00Z</dcterms:modified>
</cp:coreProperties>
</file>