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0F3FC6" w:rsidRPr="00877624" w:rsidRDefault="000F3FC6">
      <w:pPr>
        <w:rPr>
          <w:rFonts w:ascii="Comic Sans MS" w:hAnsi="Comic Sans MS"/>
          <w:b/>
          <w:color w:val="00B050"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>We are learning how to solve a natural world problem by using and applying ou</w:t>
      </w:r>
      <w:r w:rsidR="001A6379">
        <w:rPr>
          <w:rFonts w:ascii="Comic Sans MS" w:hAnsi="Comic Sans MS"/>
          <w:sz w:val="24"/>
          <w:szCs w:val="24"/>
        </w:rPr>
        <w:t xml:space="preserve">r skills and knowledge of </w:t>
      </w:r>
      <w:r w:rsidR="00833192">
        <w:rPr>
          <w:rFonts w:ascii="Comic Sans MS" w:hAnsi="Comic Sans MS"/>
          <w:sz w:val="24"/>
          <w:szCs w:val="24"/>
        </w:rPr>
        <w:t>measurement, mass and weight.</w:t>
      </w:r>
    </w:p>
    <w:p w:rsidR="00323778" w:rsidRDefault="00877624" w:rsidP="00877624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</w:p>
    <w:p w:rsidR="00833192" w:rsidRDefault="00833192" w:rsidP="00833192">
      <w:pPr>
        <w:pStyle w:val="NoSpacing"/>
        <w:rPr>
          <w:rFonts w:ascii="Comic Sans MS" w:hAnsi="Comic Sans MS" w:cs="Arial"/>
          <w:noProof/>
          <w:color w:val="1F171D"/>
          <w:spacing w:val="-5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-160019</wp:posOffset>
                </wp:positionH>
                <wp:positionV relativeFrom="paragraph">
                  <wp:posOffset>81915</wp:posOffset>
                </wp:positionV>
                <wp:extent cx="6217920" cy="3657600"/>
                <wp:effectExtent l="0" t="0" r="1143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3657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62BA2" id="Rectangle 5" o:spid="_x0000_s1026" style="position:absolute;margin-left:-12.6pt;margin-top:6.45pt;width:489.6pt;height:4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" filled="f" strokecolor="#00b050" strokeweight="1pt"/>
            </w:pict>
          </mc:Fallback>
        </mc:AlternateContent>
      </w:r>
    </w:p>
    <w:p w:rsidR="00833192" w:rsidRDefault="001A039D" w:rsidP="00833192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>
        <w:rPr>
          <w:rFonts w:ascii="Comic Sans MS" w:hAnsi="Comic Sans MS" w:cs="Arial"/>
          <w:noProof/>
          <w:color w:val="1F171D"/>
          <w:spacing w:val="-5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485140</wp:posOffset>
            </wp:positionV>
            <wp:extent cx="6030595" cy="2449830"/>
            <wp:effectExtent l="0" t="0" r="8255" b="7620"/>
            <wp:wrapTight wrapText="bothSides">
              <wp:wrapPolygon edited="0">
                <wp:start x="0" y="0"/>
                <wp:lineTo x="0" y="21499"/>
                <wp:lineTo x="21561" y="21499"/>
                <wp:lineTo x="215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44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192" w:rsidRPr="00833192">
        <w:rPr>
          <w:rFonts w:ascii="Comic Sans MS" w:hAnsi="Comic Sans MS" w:cs="Arial"/>
          <w:color w:val="1F171D"/>
          <w:spacing w:val="-5"/>
        </w:rPr>
        <w:t>After watching the film clip, Benjamin was curious to know how many scuba divers would have the same mass as a blue whale.</w:t>
      </w:r>
      <w:bookmarkStart w:id="0" w:name="_GoBack"/>
      <w:bookmarkEnd w:id="0"/>
    </w:p>
    <w:p w:rsidR="00833192" w:rsidRDefault="00833192" w:rsidP="00833192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  <w:r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 xml:space="preserve">Can you help </w:t>
      </w:r>
      <w:r w:rsidRPr="00833192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Benjamin find an answer to this question by using the mass information featured in the infographic</w:t>
      </w:r>
      <w:r w:rsidR="004D77AC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 xml:space="preserve"> above</w:t>
      </w:r>
      <w:r w:rsidRPr="00833192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?</w:t>
      </w:r>
    </w:p>
    <w:p w:rsidR="00833192" w:rsidRDefault="00833192" w:rsidP="00833192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833192" w:rsidRPr="00833192" w:rsidRDefault="00833192" w:rsidP="00833192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92D050"/>
          <w:spacing w:val="-5"/>
          <w:bdr w:val="none" w:sz="0" w:space="0" w:color="auto" w:frame="1"/>
        </w:rPr>
      </w:pPr>
      <w:r w:rsidRPr="00833192">
        <w:rPr>
          <w:rStyle w:val="Strong"/>
          <w:rFonts w:ascii="Comic Sans MS" w:hAnsi="Comic Sans MS" w:cs="Arial"/>
          <w:color w:val="92D050"/>
          <w:spacing w:val="-5"/>
          <w:bdr w:val="none" w:sz="0" w:space="0" w:color="auto" w:frame="1"/>
        </w:rPr>
        <w:t>Recording:</w:t>
      </w:r>
    </w:p>
    <w:p w:rsidR="00833192" w:rsidRDefault="004D77AC" w:rsidP="00833192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  <w:r>
        <w:rPr>
          <w:rFonts w:ascii="Comic Sans MS" w:hAnsi="Comic Sans MS" w:cstheme="majorHAnsi"/>
          <w:b/>
          <w:noProof/>
          <w:color w:val="92D05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4886FC" wp14:editId="4B6F6A7B">
                <wp:simplePos x="0" y="0"/>
                <wp:positionH relativeFrom="column">
                  <wp:posOffset>-167640</wp:posOffset>
                </wp:positionH>
                <wp:positionV relativeFrom="paragraph">
                  <wp:posOffset>58420</wp:posOffset>
                </wp:positionV>
                <wp:extent cx="6278880" cy="3124200"/>
                <wp:effectExtent l="0" t="0" r="2667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3124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63EFE" id="Rectangle 4" o:spid="_x0000_s1026" style="position:absolute;margin-left:-13.2pt;margin-top:4.6pt;width:494.4pt;height:24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" filled="f" strokecolor="#00b050" strokeweight="1pt"/>
            </w:pict>
          </mc:Fallback>
        </mc:AlternateContent>
      </w:r>
    </w:p>
    <w:p w:rsidR="00833192" w:rsidRPr="00833192" w:rsidRDefault="00833192" w:rsidP="00833192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i/>
          <w:color w:val="1F171D"/>
          <w:spacing w:val="-5"/>
          <w:bdr w:val="none" w:sz="0" w:space="0" w:color="auto" w:frame="1"/>
        </w:rPr>
      </w:pPr>
      <w:r w:rsidRPr="00833192">
        <w:rPr>
          <w:rStyle w:val="Strong"/>
          <w:rFonts w:ascii="Comic Sans MS" w:hAnsi="Comic Sans MS" w:cs="Arial"/>
          <w:i/>
          <w:color w:val="1F171D"/>
          <w:spacing w:val="-5"/>
          <w:bdr w:val="none" w:sz="0" w:space="0" w:color="auto" w:frame="1"/>
        </w:rPr>
        <w:t>(Use this space to show your working out.)</w:t>
      </w:r>
    </w:p>
    <w:p w:rsidR="00833192" w:rsidRDefault="00833192" w:rsidP="00833192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833192" w:rsidRDefault="00833192" w:rsidP="00833192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833192" w:rsidRDefault="00833192" w:rsidP="00833192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833192" w:rsidRDefault="00833192" w:rsidP="00833192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833192" w:rsidRDefault="00833192" w:rsidP="00833192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833192" w:rsidRDefault="00833192" w:rsidP="00833192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833192" w:rsidRDefault="00833192" w:rsidP="00833192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833192" w:rsidRDefault="00833192" w:rsidP="00833192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833192" w:rsidRDefault="00833192" w:rsidP="00833192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833192" w:rsidRDefault="00833192" w:rsidP="00833192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833192" w:rsidRDefault="00833192" w:rsidP="00833192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  <w:r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 xml:space="preserve">Answer: </w:t>
      </w:r>
    </w:p>
    <w:p w:rsidR="00833192" w:rsidRDefault="001A039D" w:rsidP="00833192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  <w:r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A</w:t>
      </w:r>
      <w:r w:rsidR="00833192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 xml:space="preserve"> blue wh</w:t>
      </w:r>
      <w:r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 xml:space="preserve">ale has the same mass as _____ </w:t>
      </w:r>
      <w:r w:rsidR="00833192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 xml:space="preserve">scuba divers. </w:t>
      </w:r>
    </w:p>
    <w:p w:rsidR="00833192" w:rsidRDefault="00833192" w:rsidP="00833192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4D77AC" w:rsidRDefault="004D77AC" w:rsidP="00833192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323778" w:rsidRPr="004D77AC" w:rsidRDefault="00833192" w:rsidP="00833192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b/>
          <w:color w:val="1F171D"/>
          <w:spacing w:val="-5"/>
        </w:rPr>
      </w:pPr>
      <w:r w:rsidRPr="00833192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Compare your answer to a classmate’s</w:t>
      </w:r>
      <w:r w:rsidRPr="00833192">
        <w:rPr>
          <w:rFonts w:ascii="Comic Sans MS" w:hAnsi="Comic Sans MS" w:cs="Arial"/>
          <w:color w:val="1F171D"/>
          <w:spacing w:val="-5"/>
        </w:rPr>
        <w:t>. </w:t>
      </w:r>
      <w:r>
        <w:rPr>
          <w:rFonts w:ascii="Comic Sans MS" w:hAnsi="Comic Sans MS" w:cs="Arial"/>
          <w:color w:val="1F171D"/>
          <w:spacing w:val="-5"/>
        </w:rPr>
        <w:t xml:space="preserve"> </w:t>
      </w:r>
      <w:r w:rsidRPr="00833192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Can you give reasons for a</w:t>
      </w:r>
      <w:r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 xml:space="preserve">ny similarities </w:t>
      </w:r>
      <w:r w:rsidRPr="004D77AC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or differences?</w:t>
      </w:r>
    </w:p>
    <w:sectPr w:rsidR="00323778" w:rsidRPr="004D77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156D7"/>
    <w:rsid w:val="00036FB2"/>
    <w:rsid w:val="000E12BA"/>
    <w:rsid w:val="000F3FC6"/>
    <w:rsid w:val="00107E34"/>
    <w:rsid w:val="00180FC5"/>
    <w:rsid w:val="001A039D"/>
    <w:rsid w:val="001A6379"/>
    <w:rsid w:val="00225648"/>
    <w:rsid w:val="00323778"/>
    <w:rsid w:val="0032466A"/>
    <w:rsid w:val="003968F8"/>
    <w:rsid w:val="003A107E"/>
    <w:rsid w:val="00446D1B"/>
    <w:rsid w:val="004D77AC"/>
    <w:rsid w:val="00577C6B"/>
    <w:rsid w:val="005B04BA"/>
    <w:rsid w:val="00625092"/>
    <w:rsid w:val="006A58EC"/>
    <w:rsid w:val="006E3DF8"/>
    <w:rsid w:val="00754283"/>
    <w:rsid w:val="007F0400"/>
    <w:rsid w:val="00833192"/>
    <w:rsid w:val="00877624"/>
    <w:rsid w:val="00912B63"/>
    <w:rsid w:val="00AA6D43"/>
    <w:rsid w:val="00B53450"/>
    <w:rsid w:val="00D47188"/>
    <w:rsid w:val="00D90B6B"/>
    <w:rsid w:val="00DD5BBB"/>
    <w:rsid w:val="00DE267E"/>
    <w:rsid w:val="00DF714B"/>
    <w:rsid w:val="00E22F49"/>
    <w:rsid w:val="00F6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11DA78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A5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BAD4C-B8AC-48AD-B1E4-0C12D9E6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2023-10-09T18:50:00Z</dcterms:created>
  <dcterms:modified xsi:type="dcterms:W3CDTF">2023-10-09T18:50:00Z</dcterms:modified>
</cp:coreProperties>
</file>