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0F3FC6">
      <w:pPr>
        <w:rPr>
          <w:rFonts w:ascii="Comic Sans MS" w:hAnsi="Comic Sans MS"/>
          <w:b/>
          <w:color w:val="00B050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>We are learning how to solve a natural world problem by using and applying our skills and knowledge of number</w:t>
      </w:r>
      <w:r w:rsidR="007F0400">
        <w:rPr>
          <w:rFonts w:ascii="Comic Sans MS" w:hAnsi="Comic Sans MS"/>
          <w:b/>
          <w:sz w:val="24"/>
          <w:szCs w:val="24"/>
        </w:rPr>
        <w:t xml:space="preserve"> </w:t>
      </w:r>
      <w:r w:rsidR="007F0400" w:rsidRPr="007F0400">
        <w:rPr>
          <w:rFonts w:ascii="Comic Sans MS" w:hAnsi="Comic Sans MS"/>
          <w:sz w:val="24"/>
          <w:szCs w:val="24"/>
        </w:rPr>
        <w:t xml:space="preserve">and </w:t>
      </w:r>
      <w:r w:rsidR="00CD329A">
        <w:rPr>
          <w:rFonts w:ascii="Comic Sans MS" w:hAnsi="Comic Sans MS"/>
          <w:sz w:val="24"/>
          <w:szCs w:val="24"/>
        </w:rPr>
        <w:t>identifying patterns.</w:t>
      </w:r>
    </w:p>
    <w:p w:rsidR="00877624" w:rsidRDefault="00877624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8751A0" w:rsidRPr="009538C6" w:rsidRDefault="00445896" w:rsidP="009538C6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-181708</wp:posOffset>
                </wp:positionH>
                <wp:positionV relativeFrom="paragraph">
                  <wp:posOffset>117084</wp:posOffset>
                </wp:positionV>
                <wp:extent cx="6216650" cy="4548554"/>
                <wp:effectExtent l="0" t="0" r="12700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0" cy="45485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F0873" id="Rectangle 5" o:spid="_x0000_s1026" style="position:absolute;margin-left:-14.3pt;margin-top:9.2pt;width:489.5pt;height:35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" filled="f" strokecolor="#00b050" strokeweight="1pt"/>
            </w:pict>
          </mc:Fallback>
        </mc:AlternateContent>
      </w:r>
    </w:p>
    <w:p w:rsidR="009538C6" w:rsidRDefault="00C94360" w:rsidP="009538C6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>
        <w:rPr>
          <w:rFonts w:ascii="Comic Sans MS" w:hAnsi="Comic Sans MS" w:cs="Arial"/>
          <w:noProof/>
          <w:color w:val="1F171D"/>
          <w:spacing w:val="-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561291</wp:posOffset>
                </wp:positionV>
                <wp:extent cx="603738" cy="228600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73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4360" w:rsidRPr="00C94360" w:rsidRDefault="00C94360" w:rsidP="00C9436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9436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sketch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7.35pt;margin-top:44.2pt;width:47.5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" fillcolor="white [3201]" stroked="f" strokeweight=".5pt">
                <v:textbox>
                  <w:txbxContent>
                    <w:p w:rsidR="00C94360" w:rsidRPr="00C94360" w:rsidRDefault="00C94360" w:rsidP="00C94360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94360">
                        <w:rPr>
                          <w:rFonts w:ascii="Comic Sans MS" w:hAnsi="Comic Sans MS"/>
                          <w:sz w:val="16"/>
                          <w:szCs w:val="16"/>
                        </w:rPr>
                        <w:t>sketch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noProof/>
          <w:color w:val="1F171D"/>
          <w:spacing w:val="-5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3908913</wp:posOffset>
                </wp:positionH>
                <wp:positionV relativeFrom="paragraph">
                  <wp:posOffset>496863</wp:posOffset>
                </wp:positionV>
                <wp:extent cx="2010410" cy="2297088"/>
                <wp:effectExtent l="0" t="0" r="2794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410" cy="229708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A05C4" id="Rectangle 1" o:spid="_x0000_s1026" style="position:absolute;margin-left:307.8pt;margin-top:39.1pt;width:158.3pt;height:180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" fillcolor="#ededed [662]" strokecolor="#70ad47 [3209]" strokeweight="1pt"/>
            </w:pict>
          </mc:Fallback>
        </mc:AlternateContent>
      </w:r>
      <w:r>
        <w:rPr>
          <w:rFonts w:ascii="Comic Sans MS" w:hAnsi="Comic Sans MS" w:cs="Arial"/>
          <w:noProof/>
          <w:color w:val="1F171D"/>
          <w:spacing w:val="-5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margin">
              <wp:posOffset>76200</wp:posOffset>
            </wp:positionH>
            <wp:positionV relativeFrom="paragraph">
              <wp:posOffset>508635</wp:posOffset>
            </wp:positionV>
            <wp:extent cx="3827145" cy="2285365"/>
            <wp:effectExtent l="19050" t="19050" r="20955" b="19685"/>
            <wp:wrapTight wrapText="bothSides">
              <wp:wrapPolygon edited="0">
                <wp:start x="-108" y="-180"/>
                <wp:lineTo x="-108" y="21606"/>
                <wp:lineTo x="21611" y="21606"/>
                <wp:lineTo x="21611" y="-180"/>
                <wp:lineTo x="-108" y="-18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45" cy="22853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8C6" w:rsidRPr="009538C6">
        <w:rPr>
          <w:rFonts w:ascii="Comic Sans MS" w:hAnsi="Comic Sans MS" w:cs="Arial"/>
          <w:color w:val="1F171D"/>
          <w:spacing w:val="-5"/>
        </w:rPr>
        <w:t xml:space="preserve">Fascinated by the film clip, Ismael decided to construct a simple sketch of a </w:t>
      </w:r>
      <w:r>
        <w:rPr>
          <w:rFonts w:ascii="Comic Sans MS" w:hAnsi="Comic Sans MS" w:cs="Arial"/>
          <w:color w:val="1F171D"/>
          <w:spacing w:val="-5"/>
        </w:rPr>
        <w:t>tree using straight lines (see below).</w:t>
      </w:r>
      <w:r w:rsidR="009538C6" w:rsidRPr="009538C6">
        <w:rPr>
          <w:rFonts w:ascii="Comic Sans MS" w:hAnsi="Comic Sans MS" w:cs="Arial"/>
          <w:color w:val="1F171D"/>
          <w:spacing w:val="-5"/>
        </w:rPr>
        <w:t xml:space="preserve"> </w:t>
      </w:r>
      <w:bookmarkStart w:id="0" w:name="_GoBack"/>
      <w:bookmarkEnd w:id="0"/>
    </w:p>
    <w:p w:rsidR="00C94360" w:rsidRDefault="00C94360" w:rsidP="009538C6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color w:val="1F171D"/>
          <w:spacing w:val="-5"/>
        </w:rPr>
      </w:pPr>
    </w:p>
    <w:p w:rsidR="00C94360" w:rsidRDefault="00C94360" w:rsidP="009538C6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b/>
          <w:color w:val="1F171D"/>
          <w:spacing w:val="-5"/>
        </w:rPr>
      </w:pPr>
    </w:p>
    <w:p w:rsidR="00C94360" w:rsidRDefault="00C94360" w:rsidP="009538C6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b/>
          <w:color w:val="1F171D"/>
          <w:spacing w:val="-5"/>
        </w:rPr>
      </w:pPr>
    </w:p>
    <w:p w:rsidR="00C94360" w:rsidRDefault="00C94360" w:rsidP="009538C6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b/>
          <w:color w:val="1F171D"/>
          <w:spacing w:val="-5"/>
        </w:rPr>
      </w:pPr>
    </w:p>
    <w:p w:rsidR="00C94360" w:rsidRDefault="00C94360" w:rsidP="009538C6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b/>
          <w:color w:val="1F171D"/>
          <w:spacing w:val="-5"/>
        </w:rPr>
      </w:pPr>
      <w:r>
        <w:rPr>
          <w:rFonts w:ascii="Comic Sans MS" w:hAnsi="Comic Sans MS" w:cs="Arial"/>
          <w:noProof/>
          <w:color w:val="1F171D"/>
          <w:spacing w:val="-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5D155" wp14:editId="5F5CAA61">
                <wp:simplePos x="0" y="0"/>
                <wp:positionH relativeFrom="column">
                  <wp:posOffset>4607169</wp:posOffset>
                </wp:positionH>
                <wp:positionV relativeFrom="paragraph">
                  <wp:posOffset>316474</wp:posOffset>
                </wp:positionV>
                <wp:extent cx="726831" cy="2286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831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4360" w:rsidRPr="00C94360" w:rsidRDefault="00C94360" w:rsidP="00C94360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____ 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5D155" id="Text Box 7" o:spid="_x0000_s1027" type="#_x0000_t202" style="position:absolute;margin-left:362.75pt;margin-top:24.9pt;width:57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" fillcolor="window" stroked="f" strokeweight=".5pt">
                <v:textbox>
                  <w:txbxContent>
                    <w:p w:rsidR="00C94360" w:rsidRPr="00C94360" w:rsidRDefault="00C94360" w:rsidP="00C94360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____ lines</w:t>
                      </w:r>
                    </w:p>
                  </w:txbxContent>
                </v:textbox>
              </v:shape>
            </w:pict>
          </mc:Fallback>
        </mc:AlternateContent>
      </w:r>
    </w:p>
    <w:p w:rsidR="00C94360" w:rsidRDefault="00C94360" w:rsidP="009538C6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b/>
          <w:color w:val="1F171D"/>
          <w:spacing w:val="-5"/>
        </w:rPr>
      </w:pPr>
    </w:p>
    <w:p w:rsidR="00C94360" w:rsidRPr="00C94360" w:rsidRDefault="00C94360" w:rsidP="009538C6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b/>
          <w:color w:val="1F171D"/>
          <w:spacing w:val="-5"/>
        </w:rPr>
      </w:pPr>
      <w:r w:rsidRPr="00C94360">
        <w:rPr>
          <w:rFonts w:ascii="Comic Sans MS" w:hAnsi="Comic Sans MS" w:cs="Arial"/>
          <w:b/>
          <w:color w:val="1F171D"/>
          <w:spacing w:val="-5"/>
        </w:rPr>
        <w:t>Can you draw a fourth tree sketch?</w:t>
      </w:r>
      <w:r>
        <w:rPr>
          <w:rFonts w:ascii="Comic Sans MS" w:hAnsi="Comic Sans MS" w:cs="Arial"/>
          <w:b/>
          <w:color w:val="1F171D"/>
          <w:spacing w:val="-5"/>
        </w:rPr>
        <w:t xml:space="preserve"> How many lines are there? </w:t>
      </w:r>
    </w:p>
    <w:p w:rsidR="009538C6" w:rsidRPr="009538C6" w:rsidRDefault="009538C6" w:rsidP="009538C6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 w:rsidRPr="009538C6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 xml:space="preserve">Using Ismael’s </w:t>
      </w:r>
      <w:r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 xml:space="preserve">fractal pattern of tree growth, </w:t>
      </w:r>
      <w:r w:rsidRPr="009538C6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can you work out how many lines would be needed to create a sixth tree sketch?</w:t>
      </w:r>
    </w:p>
    <w:p w:rsidR="009538C6" w:rsidRDefault="009538C6" w:rsidP="009538C6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  <w:r w:rsidRPr="009538C6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Is it possible to calculate the number of lines without making a tree sketch? How do you know?</w:t>
      </w:r>
    </w:p>
    <w:p w:rsidR="009538C6" w:rsidRDefault="009538C6" w:rsidP="009538C6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b/>
          <w:color w:val="92D050"/>
          <w:spacing w:val="-5"/>
        </w:rPr>
      </w:pPr>
    </w:p>
    <w:p w:rsidR="00AA6D43" w:rsidRDefault="00AA6D43" w:rsidP="009538C6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b/>
          <w:color w:val="92D050"/>
          <w:spacing w:val="-5"/>
        </w:rPr>
      </w:pPr>
      <w:r w:rsidRPr="00AA6D43">
        <w:rPr>
          <w:rFonts w:ascii="Comic Sans MS" w:hAnsi="Comic Sans MS" w:cs="Arial"/>
          <w:b/>
          <w:color w:val="92D050"/>
          <w:spacing w:val="-5"/>
        </w:rPr>
        <w:t>Recording:</w:t>
      </w:r>
    </w:p>
    <w:p w:rsidR="009538C6" w:rsidRPr="00445896" w:rsidRDefault="00C94360" w:rsidP="009538C6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 w:rsidRPr="00AA6D43">
        <w:rPr>
          <w:rFonts w:ascii="Comic Sans MS" w:hAnsi="Comic Sans MS" w:cstheme="majorHAnsi"/>
          <w:b/>
          <w:noProof/>
          <w:color w:val="92D05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68EC02" wp14:editId="0732F7A0">
                <wp:simplePos x="0" y="0"/>
                <wp:positionH relativeFrom="margin">
                  <wp:posOffset>-128954</wp:posOffset>
                </wp:positionH>
                <wp:positionV relativeFrom="paragraph">
                  <wp:posOffset>125486</wp:posOffset>
                </wp:positionV>
                <wp:extent cx="6227445" cy="3475892"/>
                <wp:effectExtent l="0" t="0" r="20955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445" cy="347589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38C6" w:rsidRDefault="009538C6" w:rsidP="00A04B19"/>
                          <w:p w:rsidR="009538C6" w:rsidRDefault="009538C6" w:rsidP="00A04B19"/>
                          <w:p w:rsidR="009538C6" w:rsidRDefault="009538C6" w:rsidP="00A04B19"/>
                          <w:p w:rsidR="009538C6" w:rsidRDefault="009538C6" w:rsidP="00A04B19"/>
                          <w:p w:rsidR="009538C6" w:rsidRDefault="009538C6" w:rsidP="00A04B19"/>
                          <w:p w:rsidR="009538C6" w:rsidRDefault="009538C6" w:rsidP="00A04B19"/>
                          <w:p w:rsidR="009538C6" w:rsidRDefault="009538C6" w:rsidP="00A04B19"/>
                          <w:p w:rsidR="009538C6" w:rsidRDefault="009538C6" w:rsidP="00A04B19"/>
                          <w:p w:rsidR="009538C6" w:rsidRDefault="009538C6" w:rsidP="00A04B19"/>
                          <w:p w:rsidR="009538C6" w:rsidRDefault="009538C6" w:rsidP="00A04B19"/>
                          <w:p w:rsidR="009538C6" w:rsidRDefault="009538C6" w:rsidP="00A04B19"/>
                          <w:p w:rsidR="009538C6" w:rsidRDefault="009538C6" w:rsidP="00A04B19"/>
                          <w:p w:rsidR="009538C6" w:rsidRDefault="009538C6" w:rsidP="00A04B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8EC02" id="Rectangle 8" o:spid="_x0000_s1028" style="position:absolute;margin-left:-10.15pt;margin-top:9.9pt;width:490.35pt;height:273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" filled="f" strokecolor="#00b050" strokeweight="1pt">
                <v:textbox>
                  <w:txbxContent>
                    <w:p w:rsidR="009538C6" w:rsidRDefault="009538C6" w:rsidP="00A04B19"/>
                    <w:p w:rsidR="009538C6" w:rsidRDefault="009538C6" w:rsidP="00A04B19"/>
                    <w:p w:rsidR="009538C6" w:rsidRDefault="009538C6" w:rsidP="00A04B19"/>
                    <w:p w:rsidR="009538C6" w:rsidRDefault="009538C6" w:rsidP="00A04B19"/>
                    <w:p w:rsidR="009538C6" w:rsidRDefault="009538C6" w:rsidP="00A04B19"/>
                    <w:p w:rsidR="009538C6" w:rsidRDefault="009538C6" w:rsidP="00A04B19"/>
                    <w:p w:rsidR="009538C6" w:rsidRDefault="009538C6" w:rsidP="00A04B19"/>
                    <w:p w:rsidR="009538C6" w:rsidRDefault="009538C6" w:rsidP="00A04B19"/>
                    <w:p w:rsidR="009538C6" w:rsidRDefault="009538C6" w:rsidP="00A04B19"/>
                    <w:p w:rsidR="009538C6" w:rsidRDefault="009538C6" w:rsidP="00A04B19"/>
                    <w:p w:rsidR="009538C6" w:rsidRDefault="009538C6" w:rsidP="00A04B19"/>
                    <w:p w:rsidR="009538C6" w:rsidRDefault="009538C6" w:rsidP="00A04B19"/>
                    <w:p w:rsidR="009538C6" w:rsidRDefault="009538C6" w:rsidP="00A04B19"/>
                  </w:txbxContent>
                </v:textbox>
                <w10:wrap anchorx="margin"/>
              </v:rect>
            </w:pict>
          </mc:Fallback>
        </mc:AlternateContent>
      </w:r>
    </w:p>
    <w:p w:rsidR="00F65A34" w:rsidRPr="00AA6D43" w:rsidRDefault="00AA6D43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</w:pPr>
      <w:r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U</w:t>
      </w:r>
      <w:r w:rsidR="00F65A34"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se this space to </w:t>
      </w:r>
      <w:r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show your working out</w:t>
      </w:r>
      <w:r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  <w:t>.</w:t>
      </w: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83039D" w:rsidRDefault="0083039D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A04B19" w:rsidRDefault="00A04B19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9538C6" w:rsidRDefault="009538C6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9538C6" w:rsidRDefault="009538C6">
      <w:pPr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95640</wp:posOffset>
                </wp:positionH>
                <wp:positionV relativeFrom="paragraph">
                  <wp:posOffset>693078</wp:posOffset>
                </wp:positionV>
                <wp:extent cx="5049982" cy="374073"/>
                <wp:effectExtent l="0" t="0" r="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9982" cy="374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538C6" w:rsidRPr="009538C6" w:rsidRDefault="009538C6" w:rsidP="009538C6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38C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Answer: The sixth tree would be made from _________ lines.</w:t>
                            </w:r>
                          </w:p>
                          <w:p w:rsidR="009538C6" w:rsidRPr="009538C6" w:rsidRDefault="009538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9" type="#_x0000_t202" style="position:absolute;margin-left:7.55pt;margin-top:54.55pt;width:397.65pt;height:29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" fillcolor="white [3201]" stroked="f" strokeweight=".5pt">
                <v:textbox>
                  <w:txbxContent>
                    <w:p w:rsidR="009538C6" w:rsidRPr="009538C6" w:rsidRDefault="009538C6" w:rsidP="009538C6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538C6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Answer: The sixth tree would be made from _________ lines.</w:t>
                      </w:r>
                    </w:p>
                    <w:p w:rsidR="009538C6" w:rsidRPr="009538C6" w:rsidRDefault="009538C6"/>
                  </w:txbxContent>
                </v:textbox>
              </v:shape>
            </w:pict>
          </mc:Fallback>
        </mc:AlternateContent>
      </w:r>
    </w:p>
    <w:sectPr w:rsidR="00953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75CF6"/>
    <w:multiLevelType w:val="multilevel"/>
    <w:tmpl w:val="2EF2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E12BA"/>
    <w:rsid w:val="000F3FC6"/>
    <w:rsid w:val="00107E34"/>
    <w:rsid w:val="00180FC5"/>
    <w:rsid w:val="00225648"/>
    <w:rsid w:val="003068C5"/>
    <w:rsid w:val="0032466A"/>
    <w:rsid w:val="00354504"/>
    <w:rsid w:val="0036121E"/>
    <w:rsid w:val="003968F8"/>
    <w:rsid w:val="003A107E"/>
    <w:rsid w:val="00445896"/>
    <w:rsid w:val="00446D1B"/>
    <w:rsid w:val="00477993"/>
    <w:rsid w:val="00577C6B"/>
    <w:rsid w:val="005B04BA"/>
    <w:rsid w:val="00625092"/>
    <w:rsid w:val="006E3DF8"/>
    <w:rsid w:val="007F0400"/>
    <w:rsid w:val="0083039D"/>
    <w:rsid w:val="008751A0"/>
    <w:rsid w:val="00877624"/>
    <w:rsid w:val="008832BF"/>
    <w:rsid w:val="009538C6"/>
    <w:rsid w:val="00A04B19"/>
    <w:rsid w:val="00A95710"/>
    <w:rsid w:val="00AA6D43"/>
    <w:rsid w:val="00B41669"/>
    <w:rsid w:val="00B53450"/>
    <w:rsid w:val="00C50839"/>
    <w:rsid w:val="00C94360"/>
    <w:rsid w:val="00CD329A"/>
    <w:rsid w:val="00D47188"/>
    <w:rsid w:val="00DE267E"/>
    <w:rsid w:val="00EA39AB"/>
    <w:rsid w:val="00EE1710"/>
    <w:rsid w:val="00F65A34"/>
    <w:rsid w:val="00FA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287D7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8644C-16D2-478A-8BE2-5D16DC53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2023-07-12T22:43:00Z</dcterms:created>
  <dcterms:modified xsi:type="dcterms:W3CDTF">2023-07-12T22:43:00Z</dcterms:modified>
</cp:coreProperties>
</file>