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>We are learning how to solve a natural world problem by using and applying our skills and knowledge of number</w:t>
      </w:r>
      <w:r w:rsidR="00CA56D9">
        <w:rPr>
          <w:rFonts w:ascii="Comic Sans MS" w:hAnsi="Comic Sans MS"/>
          <w:b/>
          <w:sz w:val="24"/>
          <w:szCs w:val="24"/>
        </w:rPr>
        <w:t xml:space="preserve">, </w:t>
      </w:r>
      <w:r w:rsidR="00CA56D9">
        <w:rPr>
          <w:rFonts w:ascii="Comic Sans MS" w:hAnsi="Comic Sans MS"/>
          <w:sz w:val="24"/>
          <w:szCs w:val="24"/>
        </w:rPr>
        <w:t>multiplication and addition.</w:t>
      </w:r>
    </w:p>
    <w:p w:rsidR="00877624" w:rsidRDefault="00877624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A85B6D" w:rsidRPr="00CA56D9" w:rsidRDefault="00CA56D9" w:rsidP="00CA56D9">
      <w:pPr>
        <w:pStyle w:val="NoSpacing"/>
        <w:rPr>
          <w:rStyle w:val="Strong"/>
          <w:rFonts w:ascii="Comic Sans MS" w:hAnsi="Comic Sans MS" w:cstheme="majorHAnsi"/>
          <w:b w:val="0"/>
          <w:bCs w:val="0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112395</wp:posOffset>
                </wp:positionV>
                <wp:extent cx="6216650" cy="445770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445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36035" id="Rectangle 5" o:spid="_x0000_s1026" style="position:absolute;margin-left:-14.4pt;margin-top:8.85pt;width:489.5pt;height:3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" filled="f" strokecolor="#00b050" strokeweight="1pt"/>
            </w:pict>
          </mc:Fallback>
        </mc:AlternateContent>
      </w:r>
    </w:p>
    <w:p w:rsidR="00CA56D9" w:rsidRDefault="009A4F51" w:rsidP="00CA56D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>
        <w:rPr>
          <w:rFonts w:ascii="Comic Sans MS" w:hAnsi="Comic Sans MS" w:cs="Arial"/>
          <w:b/>
          <w:bCs/>
          <w:noProof/>
          <w:color w:val="1F171D"/>
          <w:spacing w:val="-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2696845</wp:posOffset>
                </wp:positionV>
                <wp:extent cx="3221990" cy="1607820"/>
                <wp:effectExtent l="0" t="0" r="0" b="0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990" cy="16078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8B580" id="Rectangle 7" o:spid="_x0000_s1026" style="position:absolute;margin-left:209.4pt;margin-top:212.35pt;width:253.7pt;height:12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" fillcolor="#e7e6e6 [3214]" stroked="f" strokeweight="1pt">
                <w10:wrap type="square"/>
              </v:rect>
            </w:pict>
          </mc:Fallback>
        </mc:AlternateContent>
      </w:r>
      <w:r w:rsidRPr="009A4F51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EBADBB" wp14:editId="5C74B34D">
                <wp:simplePos x="0" y="0"/>
                <wp:positionH relativeFrom="column">
                  <wp:posOffset>2674620</wp:posOffset>
                </wp:positionH>
                <wp:positionV relativeFrom="paragraph">
                  <wp:posOffset>2765425</wp:posOffset>
                </wp:positionV>
                <wp:extent cx="3098358" cy="830997"/>
                <wp:effectExtent l="0" t="0" r="0" b="0"/>
                <wp:wrapNone/>
                <wp:docPr id="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358" cy="8309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4F51" w:rsidRDefault="009A4F51" w:rsidP="009A4F5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omic Sans MS" w:hAnsi="Comic Sans MS" w:cstheme="minorBidi"/>
                                <w:color w:val="1F171D"/>
                                <w:kern w:val="24"/>
                              </w:rPr>
                              <w:t xml:space="preserve">Barney liked arranging his dam branches end to end with no gaps in </w:t>
                            </w:r>
                            <w:r w:rsidR="003B5E47">
                              <w:rPr>
                                <w:rFonts w:ascii="Comic Sans MS" w:hAnsi="Comic Sans MS" w:cstheme="minorBidi"/>
                                <w:color w:val="1F171D"/>
                                <w:kern w:val="24"/>
                              </w:rPr>
                              <w:t>between, and each row of branches</w:t>
                            </w:r>
                            <w:r>
                              <w:rPr>
                                <w:rFonts w:ascii="Comic Sans MS" w:hAnsi="Comic Sans MS" w:cstheme="minorBidi"/>
                                <w:color w:val="1F171D"/>
                                <w:kern w:val="24"/>
                              </w:rPr>
                              <w:t xml:space="preserve"> spanned the exact width of the stream. See diagram below.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BADBB" id="Rectangle 5" o:spid="_x0000_s1026" style="position:absolute;margin-left:210.6pt;margin-top:217.75pt;width:243.95pt;height:65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" filled="f" stroked="f">
                <v:textbox style="mso-fit-shape-to-text:t">
                  <w:txbxContent>
                    <w:p w:rsidR="009A4F51" w:rsidRDefault="009A4F51" w:rsidP="009A4F5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omic Sans MS" w:hAnsi="Comic Sans MS" w:cstheme="minorBidi"/>
                          <w:color w:val="1F171D"/>
                          <w:kern w:val="24"/>
                        </w:rPr>
                        <w:t xml:space="preserve">Barney liked arranging his dam branches end to end with no gaps in </w:t>
                      </w:r>
                      <w:r w:rsidR="003B5E47">
                        <w:rPr>
                          <w:rFonts w:ascii="Comic Sans MS" w:hAnsi="Comic Sans MS" w:cstheme="minorBidi"/>
                          <w:color w:val="1F171D"/>
                          <w:kern w:val="24"/>
                        </w:rPr>
                        <w:t>between, and each row of branches</w:t>
                      </w:r>
                      <w:r>
                        <w:rPr>
                          <w:rFonts w:ascii="Comic Sans MS" w:hAnsi="Comic Sans MS" w:cstheme="minorBidi"/>
                          <w:color w:val="1F171D"/>
                          <w:kern w:val="24"/>
                        </w:rPr>
                        <w:t xml:space="preserve"> spanned the exact width of the stream. See diagram below.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6985</wp:posOffset>
            </wp:positionV>
            <wp:extent cx="3239770" cy="2606040"/>
            <wp:effectExtent l="0" t="0" r="0" b="381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6D9" w:rsidRPr="00CA56D9">
        <w:rPr>
          <w:rFonts w:ascii="Comic Sans MS" w:hAnsi="Comic Sans MS" w:cs="Arial"/>
          <w:color w:val="1F171D"/>
          <w:spacing w:val="-5"/>
        </w:rPr>
        <w:t>Barney the beaver dammed a stream so that he could build a lodge for his family. He used </w:t>
      </w:r>
      <w:r w:rsidR="00CA56D9" w:rsidRPr="00CA56D9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11 branches</w:t>
      </w:r>
      <w:r w:rsidR="00CA56D9" w:rsidRPr="00CA56D9">
        <w:rPr>
          <w:rFonts w:ascii="Comic Sans MS" w:hAnsi="Comic Sans MS" w:cs="Arial"/>
          <w:color w:val="1F171D"/>
          <w:spacing w:val="-5"/>
        </w:rPr>
        <w:t> to make his dam. The stream had a width of </w:t>
      </w:r>
      <w:r w:rsidR="00CA56D9" w:rsidRPr="00CA56D9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2 m</w:t>
      </w:r>
      <w:r w:rsidR="00992656" w:rsidRPr="00992656">
        <w:rPr>
          <w:rStyle w:val="Strong"/>
          <w:rFonts w:ascii="Comic Sans MS" w:hAnsi="Comic Sans MS" w:cs="Arial"/>
          <w:b w:val="0"/>
          <w:color w:val="1F171D"/>
          <w:spacing w:val="-5"/>
          <w:bdr w:val="none" w:sz="0" w:space="0" w:color="auto" w:frame="1"/>
        </w:rPr>
        <w:t>.</w:t>
      </w:r>
      <w:r w:rsidR="00CA56D9" w:rsidRPr="00CA56D9">
        <w:rPr>
          <w:rFonts w:ascii="Comic Sans MS" w:hAnsi="Comic Sans MS" w:cs="Arial"/>
          <w:color w:val="1F171D"/>
          <w:spacing w:val="-5"/>
        </w:rPr>
        <w:t> (You can see a bird’s eye view of the stream, his dam and the family lodge in the picture opposite.) To build the dam, Barney used a mixture of branches of varying lengths.</w:t>
      </w:r>
      <w:r w:rsidR="00CA56D9">
        <w:rPr>
          <w:rFonts w:ascii="Comic Sans MS" w:hAnsi="Comic Sans MS" w:cs="Arial"/>
          <w:color w:val="1F171D"/>
          <w:spacing w:val="-5"/>
        </w:rPr>
        <w:t xml:space="preserve"> </w:t>
      </w:r>
      <w:r w:rsidR="00CA56D9" w:rsidRPr="00CA56D9">
        <w:rPr>
          <w:rFonts w:ascii="Comic Sans MS" w:hAnsi="Comic Sans MS" w:cs="Arial"/>
          <w:color w:val="1F171D"/>
          <w:spacing w:val="-5"/>
        </w:rPr>
        <w:t xml:space="preserve">The shortest </w:t>
      </w:r>
      <w:bookmarkStart w:id="0" w:name="_GoBack"/>
      <w:bookmarkEnd w:id="0"/>
      <w:r w:rsidR="00CA56D9" w:rsidRPr="00CA56D9">
        <w:rPr>
          <w:rFonts w:ascii="Comic Sans MS" w:hAnsi="Comic Sans MS" w:cs="Arial"/>
          <w:color w:val="1F171D"/>
          <w:spacing w:val="-5"/>
        </w:rPr>
        <w:t>branch that he used was </w:t>
      </w:r>
      <w:r w:rsidR="00CA56D9" w:rsidRPr="00CA56D9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40 cm</w:t>
      </w:r>
      <w:r w:rsidR="00CA56D9" w:rsidRPr="00CA56D9">
        <w:rPr>
          <w:rFonts w:ascii="Comic Sans MS" w:hAnsi="Comic Sans MS" w:cs="Arial"/>
          <w:color w:val="1F171D"/>
          <w:spacing w:val="-5"/>
        </w:rPr>
        <w:t>. The longest branch was </w:t>
      </w:r>
      <w:r w:rsidR="00CA56D9" w:rsidRPr="00CA56D9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70 cm</w:t>
      </w:r>
      <w:r w:rsidR="00CA56D9" w:rsidRPr="00CA56D9">
        <w:rPr>
          <w:rFonts w:ascii="Comic Sans MS" w:hAnsi="Comic Sans MS" w:cs="Arial"/>
          <w:color w:val="1F171D"/>
          <w:spacing w:val="-5"/>
        </w:rPr>
        <w:t>. Other branches had lengths of either </w:t>
      </w:r>
      <w:r w:rsidR="00CA56D9" w:rsidRPr="00CA56D9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50 cm or 60 cm</w:t>
      </w:r>
      <w:r w:rsidR="00CA56D9" w:rsidRPr="00CA56D9">
        <w:rPr>
          <w:rFonts w:ascii="Comic Sans MS" w:hAnsi="Comic Sans MS" w:cs="Arial"/>
          <w:color w:val="1F171D"/>
          <w:spacing w:val="-5"/>
        </w:rPr>
        <w:t>.</w:t>
      </w:r>
    </w:p>
    <w:p w:rsidR="00CA56D9" w:rsidRPr="00CA56D9" w:rsidRDefault="00CA56D9" w:rsidP="00CA56D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:rsidR="00CA56D9" w:rsidRDefault="00CA56D9" w:rsidP="00CA56D9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  <w:r w:rsidRPr="00CA56D9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How many branches of each length did Barney use?</w:t>
      </w:r>
    </w:p>
    <w:p w:rsidR="00CA56D9" w:rsidRPr="00CA56D9" w:rsidRDefault="009A4F51" w:rsidP="00CA56D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>
        <w:rPr>
          <w:rFonts w:ascii="Comic Sans MS" w:hAnsi="Comic Sans MS" w:cs="Arial"/>
          <w:noProof/>
          <w:color w:val="1F171D"/>
          <w:spacing w:val="-5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3771900</wp:posOffset>
            </wp:positionH>
            <wp:positionV relativeFrom="paragraph">
              <wp:posOffset>76835</wp:posOffset>
            </wp:positionV>
            <wp:extent cx="2750820" cy="5556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6D9" w:rsidRPr="00CA56D9" w:rsidRDefault="00CA56D9" w:rsidP="00CA56D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 w:rsidRPr="00CA56D9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What might his dam look like?</w:t>
      </w:r>
    </w:p>
    <w:p w:rsidR="00CA56D9" w:rsidRDefault="00CA56D9" w:rsidP="00A85B6D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9A4F51" w:rsidRDefault="009A4F51" w:rsidP="00A85B6D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b/>
          <w:color w:val="92D050"/>
          <w:spacing w:val="-5"/>
        </w:rPr>
      </w:pPr>
    </w:p>
    <w:p w:rsidR="003F24C7" w:rsidRDefault="00A85B6D" w:rsidP="00A85B6D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b/>
          <w:color w:val="92D050"/>
          <w:spacing w:val="-5"/>
        </w:rPr>
      </w:pPr>
      <w:r>
        <w:rPr>
          <w:rFonts w:ascii="Comic Sans MS" w:hAnsi="Comic Sans MS" w:cs="Arial"/>
          <w:b/>
          <w:color w:val="92D050"/>
          <w:spacing w:val="-5"/>
        </w:rPr>
        <w:t>Recording/Solutions</w:t>
      </w:r>
      <w:r w:rsidR="003F24C7">
        <w:rPr>
          <w:rFonts w:ascii="Comic Sans MS" w:hAnsi="Comic Sans MS" w:cs="Arial"/>
          <w:b/>
          <w:color w:val="92D050"/>
          <w:spacing w:val="-5"/>
        </w:rPr>
        <w:t>:</w:t>
      </w:r>
    </w:p>
    <w:p w:rsidR="003F24C7" w:rsidRPr="003F24C7" w:rsidRDefault="003F24C7" w:rsidP="00A85B6D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b/>
          <w:color w:val="92D050"/>
          <w:spacing w:val="-5"/>
        </w:rPr>
      </w:pPr>
      <w:r w:rsidRPr="00AA6D43">
        <w:rPr>
          <w:rFonts w:ascii="Comic Sans MS" w:hAnsi="Comic Sans MS" w:cstheme="majorHAnsi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8EC02" wp14:editId="0732F7A0">
                <wp:simplePos x="0" y="0"/>
                <wp:positionH relativeFrom="margin">
                  <wp:posOffset>-91440</wp:posOffset>
                </wp:positionH>
                <wp:positionV relativeFrom="paragraph">
                  <wp:posOffset>81915</wp:posOffset>
                </wp:positionV>
                <wp:extent cx="6191250" cy="32766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276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6D9" w:rsidRDefault="00CA56D9" w:rsidP="00A04B19"/>
                          <w:p w:rsidR="00CA56D9" w:rsidRDefault="00CA56D9" w:rsidP="00A04B19"/>
                          <w:p w:rsidR="00CA56D9" w:rsidRDefault="00CA56D9" w:rsidP="00A04B19"/>
                          <w:p w:rsidR="00CA56D9" w:rsidRDefault="00CA56D9" w:rsidP="00A04B19"/>
                          <w:p w:rsidR="00CA56D9" w:rsidRDefault="00CA56D9" w:rsidP="00A04B19"/>
                          <w:p w:rsidR="00CA56D9" w:rsidRDefault="00CA56D9" w:rsidP="00A04B19"/>
                          <w:p w:rsidR="00CA56D9" w:rsidRDefault="00CA56D9" w:rsidP="00A04B19"/>
                          <w:p w:rsidR="00CA56D9" w:rsidRDefault="00CA56D9" w:rsidP="00A04B19"/>
                          <w:p w:rsidR="00CA56D9" w:rsidRDefault="00CA56D9" w:rsidP="00A04B19"/>
                          <w:p w:rsidR="009A4F51" w:rsidRDefault="009A4F51" w:rsidP="00A04B19"/>
                          <w:p w:rsidR="009A4F51" w:rsidRDefault="009A4F51" w:rsidP="00A04B19"/>
                          <w:p w:rsidR="009A4F51" w:rsidRDefault="009A4F51" w:rsidP="00A04B19"/>
                          <w:p w:rsidR="00CA56D9" w:rsidRDefault="00CA56D9" w:rsidP="00A04B19"/>
                          <w:p w:rsidR="00CA56D9" w:rsidRDefault="00CA56D9" w:rsidP="00A04B19"/>
                          <w:p w:rsidR="00CA56D9" w:rsidRDefault="00CA56D9" w:rsidP="00A04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8EC02" id="Rectangle 8" o:spid="_x0000_s1027" style="position:absolute;margin-left:-7.2pt;margin-top:6.45pt;width:487.5pt;height:25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" filled="f" strokecolor="#00b050" strokeweight="1pt">
                <v:textbox>
                  <w:txbxContent>
                    <w:p w:rsidR="00CA56D9" w:rsidRDefault="00CA56D9" w:rsidP="00A04B19"/>
                    <w:p w:rsidR="00CA56D9" w:rsidRDefault="00CA56D9" w:rsidP="00A04B19"/>
                    <w:p w:rsidR="00CA56D9" w:rsidRDefault="00CA56D9" w:rsidP="00A04B19"/>
                    <w:p w:rsidR="00CA56D9" w:rsidRDefault="00CA56D9" w:rsidP="00A04B19"/>
                    <w:p w:rsidR="00CA56D9" w:rsidRDefault="00CA56D9" w:rsidP="00A04B19"/>
                    <w:p w:rsidR="00CA56D9" w:rsidRDefault="00CA56D9" w:rsidP="00A04B19"/>
                    <w:p w:rsidR="00CA56D9" w:rsidRDefault="00CA56D9" w:rsidP="00A04B19"/>
                    <w:p w:rsidR="00CA56D9" w:rsidRDefault="00CA56D9" w:rsidP="00A04B19"/>
                    <w:p w:rsidR="00CA56D9" w:rsidRDefault="00CA56D9" w:rsidP="00A04B19"/>
                    <w:p w:rsidR="009A4F51" w:rsidRDefault="009A4F51" w:rsidP="00A04B19"/>
                    <w:p w:rsidR="009A4F51" w:rsidRDefault="009A4F51" w:rsidP="00A04B19"/>
                    <w:p w:rsidR="009A4F51" w:rsidRDefault="009A4F51" w:rsidP="00A04B19"/>
                    <w:p w:rsidR="00CA56D9" w:rsidRDefault="00CA56D9" w:rsidP="00A04B19"/>
                    <w:p w:rsidR="00CA56D9" w:rsidRDefault="00CA56D9" w:rsidP="00A04B19"/>
                    <w:p w:rsidR="00CA56D9" w:rsidRDefault="00CA56D9" w:rsidP="00A04B19"/>
                  </w:txbxContent>
                </v:textbox>
                <w10:wrap anchorx="margin"/>
              </v:rect>
            </w:pict>
          </mc:Fallback>
        </mc:AlternateContent>
      </w:r>
    </w:p>
    <w:p w:rsidR="00F65A34" w:rsidRPr="003F24C7" w:rsidRDefault="00AA6D43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U</w:t>
      </w:r>
      <w:r w:rsidR="00F65A34"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se this space to </w:t>
      </w:r>
      <w:r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show your working out</w:t>
      </w:r>
      <w:r w:rsidR="003F24C7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and solutions.</w:t>
      </w: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A04B19" w:rsidRDefault="00A04B19" w:rsidP="00F65A3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9872A0" w:rsidRDefault="009872A0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9872A0" w:rsidRDefault="009A4F51">
      <w:pPr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1256030</wp:posOffset>
                </wp:positionV>
                <wp:extent cx="5745480" cy="312420"/>
                <wp:effectExtent l="0" t="0" r="762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4F51" w:rsidRPr="009A4F51" w:rsidRDefault="009A4F51" w:rsidP="009A4F51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9A4F51">
                              <w:rPr>
                                <w:rStyle w:val="Strong"/>
                                <w:rFonts w:ascii="Comic Sans MS" w:hAnsi="Comic Sans MS"/>
                                <w:sz w:val="24"/>
                              </w:rPr>
                              <w:t>Can you convince a friend that you’ve found all possible solutions?</w:t>
                            </w:r>
                          </w:p>
                          <w:p w:rsidR="009A4F51" w:rsidRPr="009A4F51" w:rsidRDefault="009A4F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-3pt;margin-top:98.9pt;width:452.4pt;height:24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" fillcolor="white [3201]" stroked="f" strokeweight=".5pt">
                <v:textbox>
                  <w:txbxContent>
                    <w:p w:rsidR="009A4F51" w:rsidRPr="009A4F51" w:rsidRDefault="009A4F51" w:rsidP="009A4F51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9A4F51">
                        <w:rPr>
                          <w:rStyle w:val="Strong"/>
                          <w:rFonts w:ascii="Comic Sans MS" w:hAnsi="Comic Sans MS"/>
                          <w:sz w:val="24"/>
                        </w:rPr>
                        <w:t>Can you convince a friend that you’ve found all possible solutions?</w:t>
                      </w:r>
                    </w:p>
                    <w:p w:rsidR="009A4F51" w:rsidRPr="009A4F51" w:rsidRDefault="009A4F51"/>
                  </w:txbxContent>
                </v:textbox>
              </v:shape>
            </w:pict>
          </mc:Fallback>
        </mc:AlternateContent>
      </w:r>
    </w:p>
    <w:sectPr w:rsidR="00987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5CF6"/>
    <w:multiLevelType w:val="multilevel"/>
    <w:tmpl w:val="2EF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E12BA"/>
    <w:rsid w:val="000F3FC6"/>
    <w:rsid w:val="00107E34"/>
    <w:rsid w:val="00180FC5"/>
    <w:rsid w:val="00225648"/>
    <w:rsid w:val="003068C5"/>
    <w:rsid w:val="0032466A"/>
    <w:rsid w:val="00354504"/>
    <w:rsid w:val="003968F8"/>
    <w:rsid w:val="003A107E"/>
    <w:rsid w:val="003B5E47"/>
    <w:rsid w:val="003F24C7"/>
    <w:rsid w:val="00445896"/>
    <w:rsid w:val="00446D1B"/>
    <w:rsid w:val="00477993"/>
    <w:rsid w:val="00577C6B"/>
    <w:rsid w:val="005B04BA"/>
    <w:rsid w:val="00625092"/>
    <w:rsid w:val="006E3DF8"/>
    <w:rsid w:val="0072555F"/>
    <w:rsid w:val="007F0400"/>
    <w:rsid w:val="0083039D"/>
    <w:rsid w:val="008751A0"/>
    <w:rsid w:val="00877624"/>
    <w:rsid w:val="008832BF"/>
    <w:rsid w:val="009872A0"/>
    <w:rsid w:val="00992656"/>
    <w:rsid w:val="009A4F51"/>
    <w:rsid w:val="00A04B19"/>
    <w:rsid w:val="00A85B6D"/>
    <w:rsid w:val="00A95710"/>
    <w:rsid w:val="00AA6D43"/>
    <w:rsid w:val="00B41669"/>
    <w:rsid w:val="00B53450"/>
    <w:rsid w:val="00C50839"/>
    <w:rsid w:val="00CA56D9"/>
    <w:rsid w:val="00CD329A"/>
    <w:rsid w:val="00D47188"/>
    <w:rsid w:val="00DE267E"/>
    <w:rsid w:val="00EA39AB"/>
    <w:rsid w:val="00EE1710"/>
    <w:rsid w:val="00F65A34"/>
    <w:rsid w:val="00FA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1635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AB7B-5BCC-4288-8686-C0DAECC8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david.millington</cp:lastModifiedBy>
  <cp:revision>2</cp:revision>
  <dcterms:created xsi:type="dcterms:W3CDTF">2023-07-18T11:20:00Z</dcterms:created>
  <dcterms:modified xsi:type="dcterms:W3CDTF">2023-07-18T11:20:00Z</dcterms:modified>
</cp:coreProperties>
</file>