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416B35">
      <w:pPr>
        <w:rPr>
          <w:rFonts w:ascii="Comic Sans MS" w:hAnsi="Comic Sans MS"/>
          <w:b/>
          <w:color w:val="00B050"/>
          <w:sz w:val="24"/>
          <w:szCs w:val="24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-190500</wp:posOffset>
                </wp:positionH>
                <wp:positionV relativeFrom="paragraph">
                  <wp:posOffset>527050</wp:posOffset>
                </wp:positionV>
                <wp:extent cx="6484620" cy="3764280"/>
                <wp:effectExtent l="0" t="0" r="1143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3764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AB6" w:rsidRDefault="00416B35" w:rsidP="00A04B19">
                            <w:r>
                              <w:t xml:space="preserve"> </w:t>
                            </w:r>
                          </w:p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  <w:p w:rsidR="00026AB6" w:rsidRDefault="00026AB6" w:rsidP="00A04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C02" id="Rectangle 8" o:spid="_x0000_s1026" style="position:absolute;margin-left:-15pt;margin-top:41.5pt;width:510.6pt;height:29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" filled="f" strokecolor="#00b050" strokeweight="1pt">
                <v:textbox>
                  <w:txbxContent>
                    <w:p w:rsidR="00026AB6" w:rsidRDefault="00416B35" w:rsidP="00A04B19">
                      <w:r>
                        <w:t xml:space="preserve"> </w:t>
                      </w:r>
                    </w:p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  <w:p w:rsidR="00026AB6" w:rsidRDefault="00026AB6" w:rsidP="00A04B19"/>
                  </w:txbxContent>
                </v:textbox>
                <w10:wrap anchorx="margin"/>
              </v:rect>
            </w:pict>
          </mc:Fallback>
        </mc:AlternateContent>
      </w:r>
      <w:r w:rsidR="000F3FC6"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50705B">
        <w:rPr>
          <w:rFonts w:ascii="Comic Sans MS" w:hAnsi="Comic Sans MS"/>
          <w:sz w:val="24"/>
          <w:szCs w:val="24"/>
        </w:rPr>
        <w:t>, place value and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  <w:r w:rsidR="0050705B">
        <w:rPr>
          <w:rFonts w:ascii="Comic Sans MS" w:hAnsi="Comic Sans MS"/>
          <w:sz w:val="24"/>
          <w:szCs w:val="24"/>
        </w:rPr>
        <w:t>negative numbers.</w:t>
      </w:r>
    </w:p>
    <w:p w:rsidR="00877624" w:rsidRDefault="00FD7968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2560320</wp:posOffset>
            </wp:positionH>
            <wp:positionV relativeFrom="paragraph">
              <wp:posOffset>104140</wp:posOffset>
            </wp:positionV>
            <wp:extent cx="3520440" cy="3528060"/>
            <wp:effectExtent l="0" t="0" r="3810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 w:rsidRPr="00FD7968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A kingfisher was sat on a branch that stretched out above a river. It was preparing to catch some minnows (small fish).</w:t>
      </w:r>
      <w:r w:rsidR="00416B35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</w:t>
      </w:r>
      <w:r w:rsidRPr="00FD7968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You can see a picture of the kingfisher opposite with the relative locations of the minnows and other features such as freshwater shrimp and (sadly) a piece of rubbish. You’ll notice that the su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r</w:t>
      </w:r>
      <w:r w:rsidRPr="00FD7968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face of the river has been marked on a scale as</w:t>
      </w:r>
      <w:r w:rsidRPr="00FD7968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 0 m</w:t>
      </w:r>
      <w:r w:rsidRPr="00FD7968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 and the depth of the river is</w:t>
      </w:r>
      <w:r w:rsidRPr="00FD7968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 5 m.</w:t>
      </w:r>
    </w:p>
    <w:p w:rsidR="00FD7968" w:rsidRP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D7968" w:rsidRPr="00FD7968" w:rsidRDefault="00FD7968" w:rsidP="00FD7968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FD7968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Using the information in the picture, work with a partner to answer the questions below.</w:t>
      </w:r>
    </w:p>
    <w:p w:rsidR="00FD7968" w:rsidRPr="00FD7968" w:rsidRDefault="00FD7968" w:rsidP="00FD79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FD7968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How far might the kingfisher travel to catch the minnow that is closest to the river’s surface?</w:t>
      </w:r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5A38B" wp14:editId="37400122">
                <wp:simplePos x="0" y="0"/>
                <wp:positionH relativeFrom="margin">
                  <wp:posOffset>-99060</wp:posOffset>
                </wp:positionH>
                <wp:positionV relativeFrom="paragraph">
                  <wp:posOffset>133985</wp:posOffset>
                </wp:positionV>
                <wp:extent cx="6484620" cy="762000"/>
                <wp:effectExtent l="0" t="0" r="114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5A38B" id="Rectangle 3" o:spid="_x0000_s1027" style="position:absolute;margin-left:-7.8pt;margin-top:10.55pt;width:510.6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" filled="f" strokecolor="#00b050" strokeweight="1pt">
                <v:textbox>
                  <w:txbxContent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</w:txbxContent>
                </v:textbox>
                <w10:wrap anchorx="margin"/>
              </v:rect>
            </w:pict>
          </mc:Fallback>
        </mc:AlternateContent>
      </w:r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FD7968" w:rsidRDefault="00416B35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4234180</wp:posOffset>
                </wp:positionH>
                <wp:positionV relativeFrom="paragraph">
                  <wp:posOffset>36830</wp:posOffset>
                </wp:positionV>
                <wp:extent cx="2072640" cy="320040"/>
                <wp:effectExtent l="0" t="0" r="381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7968" w:rsidRPr="00FD7968" w:rsidRDefault="00FD7968">
                            <w:r w:rsidRPr="00FD796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Answer:</w:t>
                            </w:r>
                            <w:r>
                              <w:t xml:space="preserve">  </w:t>
                            </w:r>
                            <w:r w:rsidR="00416B35"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33.4pt;margin-top:2.9pt;width:163.2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" fillcolor="white [3201]" stroked="f" strokeweight=".5pt">
                <v:textbox>
                  <w:txbxContent>
                    <w:p w:rsidR="00FD7968" w:rsidRPr="00FD7968" w:rsidRDefault="00FD7968">
                      <w:r w:rsidRPr="00FD7968">
                        <w:rPr>
                          <w:rFonts w:ascii="Comic Sans MS" w:hAnsi="Comic Sans MS"/>
                          <w:sz w:val="24"/>
                          <w:szCs w:val="24"/>
                        </w:rPr>
                        <w:t>Answer:</w:t>
                      </w:r>
                      <w:r>
                        <w:t xml:space="preserve">  </w:t>
                      </w:r>
                      <w:r w:rsidR="00416B35">
                        <w:t>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7968" w:rsidRP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D7968" w:rsidRPr="00FD7968" w:rsidRDefault="00FD7968" w:rsidP="00FD7968">
      <w:pPr>
        <w:spacing w:after="0" w:line="240" w:lineRule="auto"/>
        <w:ind w:left="36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D7968" w:rsidRPr="00FD7968" w:rsidRDefault="00FD7968" w:rsidP="00FD79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FD7968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How far might the kingfisher travel to catch the shrimp that is on top of the tin can? </w:t>
      </w:r>
      <w:bookmarkStart w:id="0" w:name="_GoBack"/>
      <w:bookmarkEnd w:id="0"/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5DFF75" wp14:editId="451DFDED">
                <wp:simplePos x="0" y="0"/>
                <wp:positionH relativeFrom="margin">
                  <wp:posOffset>-152400</wp:posOffset>
                </wp:positionH>
                <wp:positionV relativeFrom="paragraph">
                  <wp:posOffset>209550</wp:posOffset>
                </wp:positionV>
                <wp:extent cx="6477000" cy="7620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FF75" id="Rectangle 5" o:spid="_x0000_s1029" style="position:absolute;margin-left:-12pt;margin-top:16.5pt;width:510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" filled="f" strokecolor="#00b050" strokeweight="1pt">
                <v:textbox>
                  <w:txbxContent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</w:txbxContent>
                </v:textbox>
                <w10:wrap anchorx="margin"/>
              </v:rect>
            </w:pict>
          </mc:Fallback>
        </mc:AlternateContent>
      </w:r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FD7968" w:rsidRDefault="00416B35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92816" wp14:editId="0C13B747">
                <wp:simplePos x="0" y="0"/>
                <wp:positionH relativeFrom="margin">
                  <wp:posOffset>4198620</wp:posOffset>
                </wp:positionH>
                <wp:positionV relativeFrom="paragraph">
                  <wp:posOffset>131445</wp:posOffset>
                </wp:positionV>
                <wp:extent cx="2072640" cy="320040"/>
                <wp:effectExtent l="0" t="0" r="381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B35" w:rsidRPr="00FD7968" w:rsidRDefault="00416B35" w:rsidP="00416B35">
                            <w:r w:rsidRPr="00FD796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Answer:</w:t>
                            </w:r>
                            <w:r>
                              <w:t xml:space="preserve">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92816" id="Text Box 9" o:spid="_x0000_s1030" type="#_x0000_t202" style="position:absolute;margin-left:330.6pt;margin-top:10.35pt;width:163.2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" fillcolor="window" stroked="f" strokeweight=".5pt">
                <v:textbox>
                  <w:txbxContent>
                    <w:p w:rsidR="00416B35" w:rsidRPr="00FD7968" w:rsidRDefault="00416B35" w:rsidP="00416B35">
                      <w:r w:rsidRPr="00FD7968">
                        <w:rPr>
                          <w:rFonts w:ascii="Comic Sans MS" w:hAnsi="Comic Sans MS"/>
                          <w:sz w:val="24"/>
                          <w:szCs w:val="24"/>
                        </w:rPr>
                        <w:t>Answer:</w:t>
                      </w:r>
                      <w:r>
                        <w:t xml:space="preserve">  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FD7968" w:rsidRPr="00FD7968" w:rsidRDefault="00FD7968" w:rsidP="00FD7968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50705B" w:rsidRPr="00FD7968" w:rsidRDefault="00FD7968" w:rsidP="00FD79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FD7968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 How far might the kingfisher travel to catch the minnow that is the closest to the riverbed a</w:t>
      </w:r>
      <w:r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nd then return to the branch</w:t>
      </w:r>
    </w:p>
    <w:p w:rsidR="00A04B19" w:rsidRPr="00FD7968" w:rsidRDefault="00416B35" w:rsidP="0099640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92816" wp14:editId="0C13B747">
                <wp:simplePos x="0" y="0"/>
                <wp:positionH relativeFrom="margin">
                  <wp:posOffset>4183380</wp:posOffset>
                </wp:positionH>
                <wp:positionV relativeFrom="paragraph">
                  <wp:posOffset>583565</wp:posOffset>
                </wp:positionV>
                <wp:extent cx="2072640" cy="320040"/>
                <wp:effectExtent l="0" t="0" r="381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B35" w:rsidRPr="00FD7968" w:rsidRDefault="00416B35" w:rsidP="00416B35">
                            <w:r w:rsidRPr="00FD796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Answer:</w:t>
                            </w:r>
                            <w:r>
                              <w:t xml:space="preserve">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92816" id="Text Box 10" o:spid="_x0000_s1031" type="#_x0000_t202" style="position:absolute;margin-left:329.4pt;margin-top:45.95pt;width:163.2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" fillcolor="window" stroked="f" strokeweight=".5pt">
                <v:textbox>
                  <w:txbxContent>
                    <w:p w:rsidR="00416B35" w:rsidRPr="00FD7968" w:rsidRDefault="00416B35" w:rsidP="00416B35">
                      <w:r w:rsidRPr="00FD7968">
                        <w:rPr>
                          <w:rFonts w:ascii="Comic Sans MS" w:hAnsi="Comic Sans MS"/>
                          <w:sz w:val="24"/>
                          <w:szCs w:val="24"/>
                        </w:rPr>
                        <w:t>Answer:</w:t>
                      </w:r>
                      <w:r>
                        <w:t xml:space="preserve">  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968"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5DFF75" wp14:editId="451DFDED">
                <wp:simplePos x="0" y="0"/>
                <wp:positionH relativeFrom="margin">
                  <wp:posOffset>-114300</wp:posOffset>
                </wp:positionH>
                <wp:positionV relativeFrom="paragraph">
                  <wp:posOffset>247015</wp:posOffset>
                </wp:positionV>
                <wp:extent cx="6423660" cy="762000"/>
                <wp:effectExtent l="0" t="0" r="1524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  <w:p w:rsidR="00FD7968" w:rsidRDefault="00FD7968" w:rsidP="00FD7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FF75" id="Rectangle 6" o:spid="_x0000_s1032" style="position:absolute;margin-left:-9pt;margin-top:19.45pt;width:505.8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" filled="f" strokecolor="#00b050" strokeweight="1pt">
                <v:textbox>
                  <w:txbxContent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  <w:p w:rsidR="00FD7968" w:rsidRDefault="00FD7968" w:rsidP="00FD7968"/>
                  </w:txbxContent>
                </v:textbox>
                <w10:wrap anchorx="margin"/>
              </v:rect>
            </w:pict>
          </mc:Fallback>
        </mc:AlternateContent>
      </w:r>
    </w:p>
    <w:sectPr w:rsidR="00A04B19" w:rsidRPr="00FD7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A339F1"/>
    <w:multiLevelType w:val="multilevel"/>
    <w:tmpl w:val="07DE2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26AB6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16B35"/>
    <w:rsid w:val="00445896"/>
    <w:rsid w:val="00446D1B"/>
    <w:rsid w:val="00457CA2"/>
    <w:rsid w:val="00477993"/>
    <w:rsid w:val="0050705B"/>
    <w:rsid w:val="00577C6B"/>
    <w:rsid w:val="005B04BA"/>
    <w:rsid w:val="00625092"/>
    <w:rsid w:val="006E3DF8"/>
    <w:rsid w:val="007F0400"/>
    <w:rsid w:val="0083039D"/>
    <w:rsid w:val="008633C6"/>
    <w:rsid w:val="008751A0"/>
    <w:rsid w:val="00877624"/>
    <w:rsid w:val="008832BF"/>
    <w:rsid w:val="00967204"/>
    <w:rsid w:val="00996406"/>
    <w:rsid w:val="00A04B19"/>
    <w:rsid w:val="00A95710"/>
    <w:rsid w:val="00AA6D43"/>
    <w:rsid w:val="00B41669"/>
    <w:rsid w:val="00B53450"/>
    <w:rsid w:val="00C50839"/>
    <w:rsid w:val="00CD329A"/>
    <w:rsid w:val="00D47188"/>
    <w:rsid w:val="00DE267E"/>
    <w:rsid w:val="00EA39AB"/>
    <w:rsid w:val="00EE1710"/>
    <w:rsid w:val="00F65A34"/>
    <w:rsid w:val="00FA7E2D"/>
    <w:rsid w:val="00F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70D5A9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E55BE-D131-4A16-B8C5-5FCB0D4D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2023-07-02T22:47:00Z</dcterms:created>
  <dcterms:modified xsi:type="dcterms:W3CDTF">2023-07-02T22:47:00Z</dcterms:modified>
</cp:coreProperties>
</file>