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</w:t>
      </w:r>
      <w:r w:rsidR="003F535F">
        <w:rPr>
          <w:rFonts w:ascii="Comic Sans MS" w:hAnsi="Comic Sans MS"/>
          <w:sz w:val="24"/>
          <w:szCs w:val="24"/>
        </w:rPr>
        <w:t>r skills and knowledge of number, addition and subtraction.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445896" w:rsidRDefault="000607FA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="Arial"/>
          <w:noProof/>
          <w:color w:val="1F171D"/>
          <w:spacing w:val="-5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2705100</wp:posOffset>
            </wp:positionH>
            <wp:positionV relativeFrom="paragraph">
              <wp:posOffset>164465</wp:posOffset>
            </wp:positionV>
            <wp:extent cx="3321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35" y="21436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113665</wp:posOffset>
                </wp:positionV>
                <wp:extent cx="6216650" cy="266700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266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AC0C0" id="Rectangle 5" o:spid="_x0000_s1026" style="position:absolute;margin-left:-14pt;margin-top:8.95pt;width:489.5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VNlwIAAIYFAAAOAAAAZHJzL2Uyb0RvYy54bWysVE1v2zAMvQ/YfxB0X+0ETboFdYqsRYcB&#10;RRu0HXpWZCk2IIsapcTJfv0o+aNBV+ww7GKLIvlIPpG8vDo0hu0V+hpswSdnOWfKSihruy34j+fb&#10;T58580HYUhiwquBH5fnV8uOHy9Yt1BQqMKVCRiDWL1pX8CoEt8gyLyvVCH8GTllSasBGBBJxm5Uo&#10;WkJvTDbN83nWApYOQSrv6famU/JlwtdayfCgtVeBmYJTbiF9MX038ZstL8Vii8JVtezTEP+QRSNq&#10;S0FHqBsRBNth/QdUU0sEDzqcSWgy0LqWKtVA1UzyN9U8VcKpVAuR491Ik/9/sPJ+v0ZWlwWfcWZF&#10;Q0/0SKQJuzWKzSI9rfMLsnpya+wlT8dY60FjE/9UBTskSo8jpeoQmKTL+XQyn8+IeUm66Xx+keeJ&#10;9OzV3aEP3xQ0LB4KjhQ+USn2dz5QSDIdTGI0C7e1MendjI0XHkxdxrsk4HZzbZDtRXzw/GtOsTuM&#10;EzNCjK5ZLK0rJp3C0aiIYeyj0sQJpT9NmaRuVCOskFLZMOlUlShVF21GpY3BYv9Gj5R+AozImrIc&#10;sXuAwbIDGbC7nHv76KpSM4/O+d8S65xHjxQZbBidm9oCvgdgqKo+cmc/kNRRE1naQHmkjkHoRsk7&#10;eVvTu90JH9YCaXborWkfhAf6aANtwaE/cVYB/nrvPtpTS5OWs5ZmseD+506g4sx8t9TsXybn53F4&#10;k3A+u5iSgKeazanG7pproNef0OZxMh2jfTDDUSM0L7Q2VjEqqYSVFLvgMuAgXIduR9DikWq1SmY0&#10;sE6EO/vkZASPrMa+fD68CHR98wbq+3sY5lYs3vRwZxs9Lax2AXSdGvyV155vGvbUOP1iitvkVE5W&#10;r+tz+RsAAP//AwBQSwMEFAAGAAgAAAAhAPSXQWrfAAAACgEAAA8AAABkcnMvZG93bnJldi54bWxM&#10;j81OwzAQhO9IvIO1SFxQ6zRAf0KcCrWgquJEW3HexiaJiNeR7Sbh7VlOcNyZ0ew3+Xq0reiND40j&#10;BbNpAsJQ6XRDlYLT8XWyBBEiksbWkVHwbQKsi+urHDPtBno3/SFWgksoZKigjrHLpAxlbSyGqesM&#10;sffpvMXIp6+k9jhwuW1lmiRzabEh/lBjZza1Kb8OF6tgt9+++A2etr0duvRugW/7j8YrdXszPj+B&#10;iGaMf2H4xWd0KJjp7C6kg2gVTNIlb4lsLFYgOLB6nLFwVvBwz4oscvl/QvEDAAD//wMAUEsBAi0A&#10;FAAGAAgAAAAhALaDOJL+AAAA4QEAABMAAAAAAAAAAAAAAAAAAAAAAFtDb250ZW50X1R5cGVzXS54&#10;bWxQSwECLQAUAAYACAAAACEAOP0h/9YAAACUAQAACwAAAAAAAAAAAAAAAAAvAQAAX3JlbHMvLnJl&#10;bHNQSwECLQAUAAYACAAAACEAtBm1TZcCAACGBQAADgAAAAAAAAAAAAAAAAAuAgAAZHJzL2Uyb0Rv&#10;Yy54bWxQSwECLQAUAAYACAAAACEA9JdBat8AAAAKAQAADwAAAAAAAAAAAAAAAADxBAAAZHJzL2Rv&#10;d25yZXYueG1sUEsFBgAAAAAEAAQA8wAAAP0FAAAAAA==&#10;" filled="f" strokecolor="#00b050" strokeweight="1pt"/>
            </w:pict>
          </mc:Fallback>
        </mc:AlternateContent>
      </w:r>
    </w:p>
    <w:p w:rsidR="0083039D" w:rsidRDefault="0083039D" w:rsidP="0083039D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3F535F" w:rsidRPr="003F535F" w:rsidRDefault="003F535F" w:rsidP="003F535F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3F535F">
        <w:rPr>
          <w:rFonts w:ascii="Comic Sans MS" w:hAnsi="Comic Sans MS" w:cs="Arial"/>
          <w:color w:val="1F171D"/>
          <w:spacing w:val="-5"/>
        </w:rPr>
        <w:t xml:space="preserve">A small flock of 5 pelicans were flying in a V formation. You can see the age of each </w:t>
      </w:r>
      <w:r>
        <w:rPr>
          <w:rFonts w:ascii="Comic Sans MS" w:hAnsi="Comic Sans MS" w:cs="Arial"/>
          <w:color w:val="1F171D"/>
          <w:spacing w:val="-5"/>
        </w:rPr>
        <w:t>pelican in the picture opposite</w:t>
      </w:r>
      <w:r w:rsidRPr="003F535F">
        <w:rPr>
          <w:rFonts w:ascii="Comic Sans MS" w:hAnsi="Comic Sans MS" w:cs="Arial"/>
          <w:color w:val="1F171D"/>
          <w:spacing w:val="-5"/>
        </w:rPr>
        <w:t>.</w:t>
      </w:r>
    </w:p>
    <w:p w:rsidR="003F535F" w:rsidRPr="003F535F" w:rsidRDefault="003F535F" w:rsidP="003F535F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3F535F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Can you arrange the pelicans so that the two arms of the V (the circles inside the red box and the circles inside the blue box) have the same pelican combined-age total?  </w:t>
      </w:r>
    </w:p>
    <w:p w:rsidR="003F535F" w:rsidRDefault="003F535F" w:rsidP="0083039D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F65A34" w:rsidRPr="00E56639" w:rsidRDefault="003F535F" w:rsidP="003F535F">
      <w:pPr>
        <w:spacing w:after="285" w:line="240" w:lineRule="auto"/>
        <w:textAlignment w:val="baseline"/>
        <w:rPr>
          <w:rFonts w:ascii="Comic Sans MS" w:eastAsia="Times New Roman" w:hAnsi="Comic Sans MS" w:cs="Arial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-520700</wp:posOffset>
            </wp:positionH>
            <wp:positionV relativeFrom="paragraph">
              <wp:posOffset>380365</wp:posOffset>
            </wp:positionV>
            <wp:extent cx="2260600" cy="1263276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263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D43"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  <w:r w:rsidR="00E56639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 xml:space="preserve"> </w:t>
      </w:r>
      <w:r w:rsidR="00E56639" w:rsidRPr="00E56639">
        <w:rPr>
          <w:rFonts w:ascii="Comic Sans MS" w:eastAsia="Times New Roman" w:hAnsi="Comic Sans MS" w:cs="Arial"/>
          <w:spacing w:val="-5"/>
          <w:sz w:val="24"/>
          <w:szCs w:val="24"/>
          <w:lang w:eastAsia="en-GB"/>
        </w:rPr>
        <w:t>(Use the Vs below to record your solutions.)</w:t>
      </w:r>
    </w:p>
    <w:p w:rsidR="00F65A34" w:rsidRDefault="003F535F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78720" behindDoc="1" locked="0" layoutInCell="1" allowOverlap="1" wp14:anchorId="01440AC3" wp14:editId="2A5D9908">
            <wp:simplePos x="0" y="0"/>
            <wp:positionH relativeFrom="page">
              <wp:posOffset>5160010</wp:posOffset>
            </wp:positionH>
            <wp:positionV relativeFrom="paragraph">
              <wp:posOffset>56515</wp:posOffset>
            </wp:positionV>
            <wp:extent cx="2197100" cy="122779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2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72576" behindDoc="1" locked="0" layoutInCell="1" allowOverlap="1" wp14:anchorId="01440AC3" wp14:editId="2A5D9908">
            <wp:simplePos x="0" y="0"/>
            <wp:positionH relativeFrom="margin">
              <wp:posOffset>1860550</wp:posOffset>
            </wp:positionH>
            <wp:positionV relativeFrom="paragraph">
              <wp:posOffset>6985</wp:posOffset>
            </wp:positionV>
            <wp:extent cx="2197100" cy="122779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2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04B19" w:rsidRDefault="00A04B19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04B19" w:rsidRPr="008832BF" w:rsidRDefault="00E56639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74624" behindDoc="1" locked="0" layoutInCell="1" allowOverlap="1" wp14:anchorId="01440AC3" wp14:editId="2A5D9908">
            <wp:simplePos x="0" y="0"/>
            <wp:positionH relativeFrom="margin">
              <wp:posOffset>1885950</wp:posOffset>
            </wp:positionH>
            <wp:positionV relativeFrom="paragraph">
              <wp:posOffset>165735</wp:posOffset>
            </wp:positionV>
            <wp:extent cx="2197100" cy="1227791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2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80768" behindDoc="1" locked="0" layoutInCell="1" allowOverlap="1" wp14:anchorId="01440AC3" wp14:editId="2A5D9908">
            <wp:simplePos x="0" y="0"/>
            <wp:positionH relativeFrom="margin">
              <wp:posOffset>4236051</wp:posOffset>
            </wp:positionH>
            <wp:positionV relativeFrom="paragraph">
              <wp:posOffset>179070</wp:posOffset>
            </wp:positionV>
            <wp:extent cx="2197100" cy="122779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2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5F"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68480" behindDoc="1" locked="0" layoutInCell="1" allowOverlap="1" wp14:anchorId="0A7038FE" wp14:editId="0E472CD6">
            <wp:simplePos x="0" y="0"/>
            <wp:positionH relativeFrom="margin">
              <wp:posOffset>-456599</wp:posOffset>
            </wp:positionH>
            <wp:positionV relativeFrom="paragraph">
              <wp:posOffset>124460</wp:posOffset>
            </wp:positionV>
            <wp:extent cx="2197100" cy="122779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2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E56639" w:rsidRDefault="00E5663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E56639" w:rsidRDefault="00E5663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E56639" w:rsidRDefault="00E5663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E56639" w:rsidRDefault="00E56639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70528" behindDoc="1" locked="0" layoutInCell="1" allowOverlap="1" wp14:anchorId="01440AC3" wp14:editId="2A5D9908">
            <wp:simplePos x="0" y="0"/>
            <wp:positionH relativeFrom="margin">
              <wp:posOffset>793750</wp:posOffset>
            </wp:positionH>
            <wp:positionV relativeFrom="paragraph">
              <wp:posOffset>6350</wp:posOffset>
            </wp:positionV>
            <wp:extent cx="2197100" cy="12274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2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76672" behindDoc="1" locked="0" layoutInCell="1" allowOverlap="1" wp14:anchorId="01440AC3" wp14:editId="2A5D9908">
            <wp:simplePos x="0" y="0"/>
            <wp:positionH relativeFrom="margin">
              <wp:posOffset>3175000</wp:posOffset>
            </wp:positionH>
            <wp:positionV relativeFrom="paragraph">
              <wp:posOffset>10160</wp:posOffset>
            </wp:positionV>
            <wp:extent cx="2197100" cy="122779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2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639" w:rsidRDefault="00E5663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E56639" w:rsidRDefault="00E5663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E56639" w:rsidRDefault="00E5663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04B19" w:rsidRPr="008832BF" w:rsidRDefault="00E56639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Can you convince a friend that you have found all possible solutions?</w:t>
      </w:r>
      <w:bookmarkStart w:id="0" w:name="_GoBack"/>
      <w:bookmarkEnd w:id="0"/>
    </w:p>
    <w:sectPr w:rsidR="00A04B19" w:rsidRPr="00883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607FA"/>
    <w:rsid w:val="000E12BA"/>
    <w:rsid w:val="000F3FC6"/>
    <w:rsid w:val="00107E34"/>
    <w:rsid w:val="00180FC5"/>
    <w:rsid w:val="00225648"/>
    <w:rsid w:val="003068C5"/>
    <w:rsid w:val="0032466A"/>
    <w:rsid w:val="00354504"/>
    <w:rsid w:val="003968F8"/>
    <w:rsid w:val="003A107E"/>
    <w:rsid w:val="003F535F"/>
    <w:rsid w:val="00445896"/>
    <w:rsid w:val="00446D1B"/>
    <w:rsid w:val="00477993"/>
    <w:rsid w:val="00577C6B"/>
    <w:rsid w:val="005B04BA"/>
    <w:rsid w:val="00625092"/>
    <w:rsid w:val="006E3DF8"/>
    <w:rsid w:val="007F0400"/>
    <w:rsid w:val="0083039D"/>
    <w:rsid w:val="00877624"/>
    <w:rsid w:val="008832BF"/>
    <w:rsid w:val="00A04B19"/>
    <w:rsid w:val="00A95710"/>
    <w:rsid w:val="00AA6D43"/>
    <w:rsid w:val="00B41669"/>
    <w:rsid w:val="00B53450"/>
    <w:rsid w:val="00C50839"/>
    <w:rsid w:val="00D47188"/>
    <w:rsid w:val="00DE267E"/>
    <w:rsid w:val="00E56639"/>
    <w:rsid w:val="00EA39AB"/>
    <w:rsid w:val="00EE1710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F9DF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25D5-B3DF-4C1A-91D0-349ABDC7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3</cp:revision>
  <dcterms:created xsi:type="dcterms:W3CDTF">2023-04-16T09:20:00Z</dcterms:created>
  <dcterms:modified xsi:type="dcterms:W3CDTF">2023-04-16T12:03:00Z</dcterms:modified>
</cp:coreProperties>
</file>