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1A6379">
        <w:rPr>
          <w:rFonts w:ascii="Comic Sans MS" w:hAnsi="Comic Sans MS"/>
          <w:sz w:val="24"/>
          <w:szCs w:val="24"/>
        </w:rPr>
        <w:t xml:space="preserve">r skills and knowledge of </w:t>
      </w:r>
      <w:r w:rsidR="008D4D73">
        <w:rPr>
          <w:rFonts w:ascii="Comic Sans MS" w:hAnsi="Comic Sans MS"/>
          <w:sz w:val="24"/>
          <w:szCs w:val="24"/>
        </w:rPr>
        <w:t>geometry and angles.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-87086</wp:posOffset>
                </wp:positionH>
                <wp:positionV relativeFrom="paragraph">
                  <wp:posOffset>11612</wp:posOffset>
                </wp:positionV>
                <wp:extent cx="5994400" cy="17526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08D4" id="Rectangle 5" o:spid="_x0000_s1026" style="position:absolute;margin-left:-6.85pt;margin-top:.9pt;width:472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" filled="f" strokecolor="#00b050" strokeweight="1pt"/>
            </w:pict>
          </mc:Fallback>
        </mc:AlternateContent>
      </w: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F177A2" w:rsidRPr="00F177A2" w:rsidRDefault="00005BDE" w:rsidP="00F177A2">
      <w:pP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If you l</w:t>
      </w:r>
      <w:r w:rsidR="00F177A2" w:rsidRPr="00F177A2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ook closely at the veins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on</w:t>
      </w:r>
      <w:r w:rsidR="00F177A2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the leaf below</w:t>
      </w:r>
      <w:r w:rsidR="00F177A2" w:rsidRPr="00F177A2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, you’ll notice that, as they branch out from the main vein, </w:t>
      </w:r>
      <w:r w:rsidR="00F177A2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interesting angles are created.</w:t>
      </w:r>
    </w:p>
    <w:p w:rsidR="00F177A2" w:rsidRPr="00F177A2" w:rsidRDefault="00F177A2" w:rsidP="00F177A2">
      <w:pPr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F177A2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Can you find</w:t>
      </w:r>
      <w:r w:rsidR="00051DCE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 and mark on the leaf </w:t>
      </w:r>
      <w:r w:rsidRPr="00F177A2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5 acute angles?</w:t>
      </w:r>
    </w:p>
    <w:p w:rsidR="00F177A2" w:rsidRPr="00F177A2" w:rsidRDefault="00F177A2" w:rsidP="00F177A2">
      <w:pPr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F177A2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Can you find </w:t>
      </w:r>
      <w:r w:rsidR="00005BDE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and mark on the leaf </w:t>
      </w:r>
      <w:r w:rsidRPr="00F177A2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5 right angles?</w:t>
      </w:r>
    </w:p>
    <w:p w:rsidR="00AA6D43" w:rsidRPr="00F177A2" w:rsidRDefault="00F177A2" w:rsidP="00F177A2">
      <w:pPr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F177A2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Can you find </w:t>
      </w:r>
      <w:r w:rsidR="00005BDE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and mark on the leaf 5 </w:t>
      </w:r>
      <w:r w:rsidRPr="00F177A2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obtuse angles? </w:t>
      </w:r>
    </w:p>
    <w:p w:rsidR="00D31237" w:rsidRDefault="00D3123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177A2" w:rsidRDefault="001862DC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noProof/>
          <w:color w:val="92D050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62922</wp:posOffset>
            </wp:positionV>
            <wp:extent cx="5995807" cy="4807527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07" cy="480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4F799DC" wp14:editId="486BF8ED">
                <wp:extent cx="304800" cy="304800"/>
                <wp:effectExtent l="0" t="0" r="0" b="0"/>
                <wp:docPr id="1" name="AutoShape 1" descr="https://www.naturalcurriculum.co.uk/app/uploads/2022/11/Picture2-3-300x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346FB" id="AutoShape 1" o:spid="_x0000_s1026" alt="https://www.naturalcurriculum.co.uk/app/uploads/2022/11/Picture2-3-300x2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tKgT/qAgAAD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177A2" w:rsidRDefault="00F177A2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</w:p>
    <w:p w:rsidR="00AA6D43" w:rsidRDefault="00AA6D43" w:rsidP="00F65A3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DF714B" w:rsidRDefault="00DF714B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31237" w:rsidRDefault="00D31237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005BDE" w:rsidRDefault="00005BDE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2666909</wp:posOffset>
            </wp:positionH>
            <wp:positionV relativeFrom="paragraph">
              <wp:posOffset>93617</wp:posOffset>
            </wp:positionV>
            <wp:extent cx="3542665" cy="1109980"/>
            <wp:effectExtent l="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7A2" w:rsidRPr="00051DCE" w:rsidRDefault="00051DCE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Can you use this angle guide to estimate the size of the angles that you have found?</w:t>
      </w:r>
    </w:p>
    <w:sectPr w:rsidR="00F177A2" w:rsidRPr="00051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05BDE"/>
    <w:rsid w:val="00051DCE"/>
    <w:rsid w:val="000E12BA"/>
    <w:rsid w:val="000F3FC6"/>
    <w:rsid w:val="00107E34"/>
    <w:rsid w:val="00180FC5"/>
    <w:rsid w:val="001862DC"/>
    <w:rsid w:val="001A6379"/>
    <w:rsid w:val="00225648"/>
    <w:rsid w:val="0032466A"/>
    <w:rsid w:val="003968F8"/>
    <w:rsid w:val="003A107E"/>
    <w:rsid w:val="00446D1B"/>
    <w:rsid w:val="00577C6B"/>
    <w:rsid w:val="005B04BA"/>
    <w:rsid w:val="00625092"/>
    <w:rsid w:val="006E3DF8"/>
    <w:rsid w:val="007F0400"/>
    <w:rsid w:val="00877624"/>
    <w:rsid w:val="008D4D73"/>
    <w:rsid w:val="0095469F"/>
    <w:rsid w:val="00AA6D43"/>
    <w:rsid w:val="00B53450"/>
    <w:rsid w:val="00D31237"/>
    <w:rsid w:val="00D47188"/>
    <w:rsid w:val="00DB5194"/>
    <w:rsid w:val="00DE267E"/>
    <w:rsid w:val="00DF714B"/>
    <w:rsid w:val="00F177A2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D812-8233-47F4-9C9E-DA2A82D2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2022-12-13T23:47:00Z</dcterms:created>
  <dcterms:modified xsi:type="dcterms:W3CDTF">2022-12-13T23:47:00Z</dcterms:modified>
</cp:coreProperties>
</file>