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ED0667">
      <w:pPr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-199176</wp:posOffset>
                </wp:positionH>
                <wp:positionV relativeFrom="paragraph">
                  <wp:posOffset>466920</wp:posOffset>
                </wp:positionV>
                <wp:extent cx="6315075" cy="5088047"/>
                <wp:effectExtent l="0" t="0" r="2857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0880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ED7" w:rsidRDefault="00C1461C" w:rsidP="00EF7C2C">
                            <w:r>
                              <w:t>###</w:t>
                            </w:r>
                          </w:p>
                          <w:p w:rsidR="00AB4ED7" w:rsidRDefault="00AB4ED7" w:rsidP="00AB4ED7">
                            <w:pPr>
                              <w:jc w:val="center"/>
                            </w:pPr>
                          </w:p>
                          <w:p w:rsidR="00AB4ED7" w:rsidRDefault="00AB4ED7" w:rsidP="00AB4ED7">
                            <w:pPr>
                              <w:jc w:val="center"/>
                            </w:pPr>
                          </w:p>
                          <w:p w:rsidR="00AB4ED7" w:rsidRDefault="00AB4ED7" w:rsidP="00AB4E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5.7pt;margin-top:36.75pt;width:497.25pt;height:4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" filled="f" strokecolor="#00b050" strokeweight="1pt">
                <v:textbox>
                  <w:txbxContent>
                    <w:p w:rsidR="00AB4ED7" w:rsidRDefault="00C1461C" w:rsidP="00EF7C2C">
                      <w:r>
                        <w:t>###</w:t>
                      </w:r>
                    </w:p>
                    <w:p w:rsidR="00AB4ED7" w:rsidRDefault="00AB4ED7" w:rsidP="00AB4ED7">
                      <w:pPr>
                        <w:jc w:val="center"/>
                      </w:pPr>
                    </w:p>
                    <w:p w:rsidR="00AB4ED7" w:rsidRDefault="00AB4ED7" w:rsidP="00AB4ED7">
                      <w:pPr>
                        <w:jc w:val="center"/>
                      </w:pPr>
                    </w:p>
                    <w:p w:rsidR="00AB4ED7" w:rsidRDefault="00AB4ED7" w:rsidP="00AB4E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3FC6"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  <w:r w:rsidR="007F0400" w:rsidRPr="007F0400">
        <w:rPr>
          <w:rFonts w:ascii="Comic Sans MS" w:hAnsi="Comic Sans MS"/>
          <w:sz w:val="24"/>
          <w:szCs w:val="24"/>
        </w:rPr>
        <w:t xml:space="preserve">and </w:t>
      </w:r>
      <w:r w:rsidR="006129D3">
        <w:rPr>
          <w:rFonts w:ascii="Comic Sans MS" w:hAnsi="Comic Sans MS"/>
          <w:sz w:val="24"/>
          <w:szCs w:val="24"/>
        </w:rPr>
        <w:t>fractions.</w:t>
      </w:r>
    </w:p>
    <w:p w:rsidR="006129D3" w:rsidRDefault="00877624" w:rsidP="006129D3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</w:p>
    <w:p w:rsidR="00C1461C" w:rsidRDefault="00EF7C2C" w:rsidP="00EF7C2C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One sunny day, two caterpillars (</w:t>
      </w:r>
      <w:r w:rsidR="00C5445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Terry and Larry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) spent the morning, afternoon and evening eating identical leav</w:t>
      </w:r>
      <w:r w:rsidR="00ED0667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es that belonged to a shape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tree. </w:t>
      </w:r>
      <w:r w:rsidR="00C5445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The fractions of each leaf eaten by the caterpillars </w:t>
      </w:r>
      <w:r w:rsidR="00C1461C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are recorded 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in the tables below the picture. </w:t>
      </w:r>
      <w:bookmarkStart w:id="0" w:name="_GoBack"/>
      <w:bookmarkEnd w:id="0"/>
    </w:p>
    <w:p w:rsidR="006129D3" w:rsidRPr="00EF7C2C" w:rsidRDefault="00C1461C" w:rsidP="00EF7C2C">
      <w:pPr>
        <w:spacing w:after="285" w:line="240" w:lineRule="auto"/>
        <w:textAlignment w:val="baseline"/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-101600</wp:posOffset>
            </wp:positionH>
            <wp:positionV relativeFrom="paragraph">
              <wp:posOffset>311785</wp:posOffset>
            </wp:positionV>
            <wp:extent cx="6083300" cy="3562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356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ED7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Which caterpillar ate the most?</w:t>
      </w: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A6D43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:rsidR="00AB4ED7" w:rsidRDefault="00C1461C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-247650</wp:posOffset>
                </wp:positionH>
                <wp:positionV relativeFrom="paragraph">
                  <wp:posOffset>69215</wp:posOffset>
                </wp:positionV>
                <wp:extent cx="6394450" cy="240030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2400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45C84" id="Rectangle 8" o:spid="_x0000_s1026" style="position:absolute;margin-left:-19.5pt;margin-top:5.45pt;width:503.5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" filled="f" strokecolor="#00b050" strokeweight="1pt">
                <w10:wrap anchorx="margin"/>
              </v:rect>
            </w:pict>
          </mc:Fallback>
        </mc:AlternateContent>
      </w:r>
    </w:p>
    <w:p w:rsidR="00F65A34" w:rsidRPr="00AB4ED7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B4ED7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U</w:t>
      </w:r>
      <w:r w:rsidR="00F65A34" w:rsidRPr="00AB4ED7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B4ED7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show your working out.</w:t>
      </w:r>
      <w:r w:rsidR="00253288" w:rsidRPr="00AB4ED7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 xml:space="preserve"> 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253288" w:rsidRDefault="00253288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B4ED7" w:rsidRDefault="00AB4ED7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C1461C" w:rsidRDefault="00C1461C" w:rsidP="00AB4ED7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B4ED7" w:rsidRPr="00AB4ED7" w:rsidRDefault="00AB4ED7" w:rsidP="00AB4ED7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C1461C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Answer: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The caterpillar that ate the most was __________________ .</w:t>
      </w:r>
    </w:p>
    <w:sectPr w:rsidR="00AB4ED7" w:rsidRPr="00AB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225648"/>
    <w:rsid w:val="00253288"/>
    <w:rsid w:val="0032466A"/>
    <w:rsid w:val="003968F8"/>
    <w:rsid w:val="003A107E"/>
    <w:rsid w:val="00446D1B"/>
    <w:rsid w:val="00577C6B"/>
    <w:rsid w:val="005B04BA"/>
    <w:rsid w:val="006129D3"/>
    <w:rsid w:val="00625092"/>
    <w:rsid w:val="006E3DF8"/>
    <w:rsid w:val="007F0400"/>
    <w:rsid w:val="00877624"/>
    <w:rsid w:val="00AA6D43"/>
    <w:rsid w:val="00AB4ED7"/>
    <w:rsid w:val="00B53450"/>
    <w:rsid w:val="00C1461C"/>
    <w:rsid w:val="00C5445B"/>
    <w:rsid w:val="00D47188"/>
    <w:rsid w:val="00DE267E"/>
    <w:rsid w:val="00ED0667"/>
    <w:rsid w:val="00EF7C2C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F0E4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842F-2162-4C90-8053-F0547D7D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2022-11-16T13:00:00Z</dcterms:created>
  <dcterms:modified xsi:type="dcterms:W3CDTF">2022-11-16T13:00:00Z</dcterms:modified>
</cp:coreProperties>
</file>