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  <w:r w:rsidR="007F0400" w:rsidRPr="007F0400">
        <w:rPr>
          <w:rFonts w:ascii="Comic Sans MS" w:hAnsi="Comic Sans MS"/>
          <w:sz w:val="24"/>
          <w:szCs w:val="24"/>
        </w:rPr>
        <w:t>and identifying patterns.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-372533</wp:posOffset>
                </wp:positionH>
                <wp:positionV relativeFrom="paragraph">
                  <wp:posOffset>6773</wp:posOffset>
                </wp:positionV>
                <wp:extent cx="6580999" cy="2705100"/>
                <wp:effectExtent l="0" t="0" r="1079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999" cy="270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D3FEC" id="Rectangle 5" o:spid="_x0000_s1026" style="position:absolute;margin-left:-29.35pt;margin-top:.55pt;width:518.2pt;height:2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" filled="f" strokecolor="#00b050" strokeweight="1pt"/>
            </w:pict>
          </mc:Fallback>
        </mc:AlternateContent>
      </w: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F65A34" w:rsidRDefault="00F65A34" w:rsidP="00F65A34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noProof/>
          <w:color w:val="1F171D"/>
          <w:spacing w:val="-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1024890</wp:posOffset>
            </wp:positionV>
            <wp:extent cx="2919095" cy="1095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27" cy="1095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A34">
        <w:rPr>
          <w:rFonts w:ascii="Comic Sans MS" w:hAnsi="Comic Sans MS" w:cs="Arial"/>
          <w:color w:val="1F171D"/>
          <w:spacing w:val="-5"/>
        </w:rPr>
        <w:t xml:space="preserve">Mr Buzalot was a beekeeper. He was also a keen mathematician. Fascinated by the honeycombs that were inside his beehives and their repeating hexagonal forms, he decided to copy their pattern using lollipop sticks. After making 2 hexagons side by side, he noticed how one side </w:t>
      </w:r>
      <w:r>
        <w:rPr>
          <w:rFonts w:ascii="Comic Sans MS" w:hAnsi="Comic Sans MS" w:cs="Arial"/>
          <w:color w:val="1F171D"/>
          <w:spacing w:val="-5"/>
        </w:rPr>
        <w:t>was shared (see below</w:t>
      </w:r>
      <w:r w:rsidRPr="00F65A34">
        <w:rPr>
          <w:rFonts w:ascii="Comic Sans MS" w:hAnsi="Comic Sans MS" w:cs="Arial"/>
          <w:color w:val="1F171D"/>
          <w:spacing w:val="-5"/>
        </w:rPr>
        <w:t>).</w:t>
      </w:r>
    </w:p>
    <w:p w:rsidR="00F65A34" w:rsidRDefault="00F65A34" w:rsidP="00F65A34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F65A34" w:rsidRDefault="00F65A34" w:rsidP="00F65A34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F65A34" w:rsidRDefault="00F65A34" w:rsidP="00F65A34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</w:p>
    <w:p w:rsidR="00F65A34" w:rsidRPr="00F65A34" w:rsidRDefault="00F65A34" w:rsidP="00F65A34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</w:pPr>
      <w:r w:rsidRPr="00F65A34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Can you help Mr Buzalot answer the </w:t>
      </w:r>
      <w:r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questions below?</w:t>
      </w:r>
    </w:p>
    <w:p w:rsidR="00F65A34" w:rsidRDefault="00F65A34" w:rsidP="00F65A3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F65A34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What is the greatest number of lollipop sticks that would be needed to make</w:t>
      </w:r>
      <w:r w:rsidRPr="00F65A3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 6</w:t>
      </w:r>
      <w:r w:rsidRPr="00F65A34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 hexagons with one or more shared sides?</w:t>
      </w:r>
    </w:p>
    <w:p w:rsidR="00446D1B" w:rsidRPr="00F65A34" w:rsidRDefault="00446D1B" w:rsidP="00446D1B">
      <w:pPr>
        <w:pStyle w:val="ListParagraph"/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-349956</wp:posOffset>
                </wp:positionH>
                <wp:positionV relativeFrom="paragraph">
                  <wp:posOffset>129822</wp:posOffset>
                </wp:positionV>
                <wp:extent cx="6557645" cy="2101850"/>
                <wp:effectExtent l="0" t="0" r="1460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645" cy="2101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BCAA9" id="Rectangle 8" o:spid="_x0000_s1026" style="position:absolute;margin-left:-27.55pt;margin-top:10.2pt;width:516.35pt;height:16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" filled="f" strokecolor="#00b050" strokeweight="1pt">
                <w10:wrap anchorx="margin"/>
              </v:rect>
            </w:pict>
          </mc:Fallback>
        </mc:AlternateContent>
      </w:r>
    </w:p>
    <w:p w:rsidR="00F65A34" w:rsidRPr="005B04BA" w:rsidRDefault="005B04BA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(</w:t>
      </w:r>
      <w:r w:rsidR="00F65A34" w:rsidRPr="00F65A34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Use this space to draw the hexagons and/or show your solution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.)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P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0000" w:themeColor="text1"/>
          <w:spacing w:val="-5"/>
          <w:sz w:val="24"/>
          <w:szCs w:val="24"/>
          <w:lang w:eastAsia="en-GB"/>
        </w:rPr>
      </w:pPr>
    </w:p>
    <w:p w:rsidR="00F65A34" w:rsidRPr="00F65A34" w:rsidRDefault="00F65A34" w:rsidP="00F65A34">
      <w:pPr>
        <w:rPr>
          <w:rFonts w:ascii="Comic Sans MS" w:hAnsi="Comic Sans MS"/>
          <w:color w:val="000000" w:themeColor="text1"/>
          <w:sz w:val="24"/>
          <w:szCs w:val="24"/>
        </w:rPr>
      </w:pPr>
      <w:r w:rsidRPr="00F65A34">
        <w:rPr>
          <w:rFonts w:ascii="Comic Sans MS" w:hAnsi="Comic Sans MS"/>
          <w:color w:val="000000" w:themeColor="text1"/>
          <w:sz w:val="24"/>
          <w:szCs w:val="24"/>
        </w:rPr>
        <w:t>Answer: ______________</w:t>
      </w:r>
    </w:p>
    <w:p w:rsidR="005B04BA" w:rsidRPr="005B04BA" w:rsidRDefault="005B04BA" w:rsidP="005B04BA">
      <w:pPr>
        <w:pStyle w:val="ListParagraph"/>
        <w:rPr>
          <w:rFonts w:ascii="Comic Sans MS" w:hAnsi="Comic Sans MS"/>
          <w:b/>
          <w:color w:val="92D050"/>
          <w:sz w:val="24"/>
          <w:szCs w:val="24"/>
        </w:rPr>
      </w:pPr>
    </w:p>
    <w:p w:rsidR="00F65A34" w:rsidRPr="00F65A34" w:rsidRDefault="00F65A34" w:rsidP="00F65A34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8C12B" wp14:editId="579792B8">
                <wp:simplePos x="0" y="0"/>
                <wp:positionH relativeFrom="margin">
                  <wp:posOffset>-293511</wp:posOffset>
                </wp:positionH>
                <wp:positionV relativeFrom="paragraph">
                  <wp:posOffset>534670</wp:posOffset>
                </wp:positionV>
                <wp:extent cx="6558844" cy="2019300"/>
                <wp:effectExtent l="0" t="0" r="1397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844" cy="2019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1095A" id="Rectangle 9" o:spid="_x0000_s1026" style="position:absolute;margin-left:-23.1pt;margin-top:42.1pt;width:516.45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" filled="f" strokecolor="#00b050" strokeweight="1pt">
                <w10:wrap anchorx="margin"/>
              </v:rect>
            </w:pict>
          </mc:Fallback>
        </mc:AlternateContent>
      </w:r>
      <w:r w:rsidRPr="00F65A34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What is the smallest number of lollipop sticks that would be needed to make </w:t>
      </w:r>
      <w:r w:rsidR="005B04BA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6</w:t>
      </w:r>
      <w:r w:rsidRPr="00F65A34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 hexagons with one or more shared sides?</w:t>
      </w:r>
    </w:p>
    <w:p w:rsidR="005B04BA" w:rsidRPr="00F65A34" w:rsidRDefault="005B04BA" w:rsidP="005B04BA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(</w:t>
      </w:r>
      <w:r w:rsidRPr="00F65A34"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Use this space to draw the hexagons and/or show your solution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.)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P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7F0400" w:rsidRPr="007F0400" w:rsidRDefault="007F0400" w:rsidP="007F0400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7F0400" w:rsidRDefault="007F0400" w:rsidP="007F0400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7F0400" w:rsidRDefault="007F0400" w:rsidP="007F0400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3968F8" w:rsidRPr="005B04BA" w:rsidRDefault="005B04BA">
      <w:pPr>
        <w:rPr>
          <w:rFonts w:ascii="Comic Sans MS" w:hAnsi="Comic Sans MS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color w:val="000000" w:themeColor="text1"/>
          <w:sz w:val="24"/>
          <w:szCs w:val="24"/>
        </w:rPr>
        <w:t>Answer: _____________</w:t>
      </w:r>
    </w:p>
    <w:sectPr w:rsidR="003968F8" w:rsidRPr="005B0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F3FC6"/>
    <w:rsid w:val="00107E34"/>
    <w:rsid w:val="00180FC5"/>
    <w:rsid w:val="00225648"/>
    <w:rsid w:val="0032466A"/>
    <w:rsid w:val="003968F8"/>
    <w:rsid w:val="003A107E"/>
    <w:rsid w:val="00446D1B"/>
    <w:rsid w:val="00577C6B"/>
    <w:rsid w:val="005B04BA"/>
    <w:rsid w:val="00625092"/>
    <w:rsid w:val="006E3DF8"/>
    <w:rsid w:val="007F0400"/>
    <w:rsid w:val="00877624"/>
    <w:rsid w:val="00B53450"/>
    <w:rsid w:val="00D47188"/>
    <w:rsid w:val="00DE267E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90C4F4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0110E-827F-4664-89F9-75D01436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david.millington</cp:lastModifiedBy>
  <cp:revision>3</cp:revision>
  <dcterms:created xsi:type="dcterms:W3CDTF">2022-09-20T14:32:00Z</dcterms:created>
  <dcterms:modified xsi:type="dcterms:W3CDTF">2022-09-20T14:36:00Z</dcterms:modified>
</cp:coreProperties>
</file>