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3137B282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1DEDC03B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5BAB8B1F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are learning how to present and interpret data in a </w:t>
      </w:r>
      <w:r w:rsidR="00426E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pictogram.</w:t>
      </w:r>
    </w:p>
    <w:p w14:paraId="73513FA4" w14:textId="2938E353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solve 1 step and 2 step questions using information presented in a</w:t>
      </w:r>
      <w:r w:rsidR="00426E3A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pictogram</w:t>
      </w: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5F2B38BB" w14:textId="5A9597E1" w:rsidR="003F5308" w:rsidRPr="0093250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93250E">
        <w:rPr>
          <w:rFonts w:ascii="Comic Sans MS" w:hAnsi="Comic Sans MS" w:cstheme="majorHAnsi"/>
          <w:b/>
          <w:color w:val="92D050"/>
        </w:rPr>
        <w:t>Challenge 1</w:t>
      </w:r>
    </w:p>
    <w:p w14:paraId="5FEFDE55" w14:textId="1D5DAB96" w:rsidR="00EA515B" w:rsidRDefault="00EA515B" w:rsidP="003F5308">
      <w:pPr>
        <w:pStyle w:val="NoSpacing"/>
        <w:rPr>
          <w:rFonts w:ascii="Comic Sans MS" w:hAnsi="Comic Sans MS" w:cs="Helvetica"/>
          <w:b/>
          <w:shd w:val="clear" w:color="auto" w:fill="FFFFFF"/>
        </w:rPr>
      </w:pPr>
      <w:r>
        <w:rPr>
          <w:rFonts w:ascii="Comic Sans MS" w:hAnsi="Comic Sans MS" w:cs="Helvetica"/>
          <w:b/>
          <w:shd w:val="clear" w:color="auto" w:fill="FFFFFF"/>
        </w:rPr>
        <w:t>This pictogr</w:t>
      </w:r>
      <w:r w:rsidR="003209D0">
        <w:rPr>
          <w:rFonts w:ascii="Comic Sans MS" w:hAnsi="Comic Sans MS" w:cs="Helvetica"/>
          <w:b/>
          <w:shd w:val="clear" w:color="auto" w:fill="FFFFFF"/>
        </w:rPr>
        <w:t>am shows the numbers of fossilis</w:t>
      </w:r>
      <w:r>
        <w:rPr>
          <w:rFonts w:ascii="Comic Sans MS" w:hAnsi="Comic Sans MS" w:cs="Helvetica"/>
          <w:b/>
          <w:shd w:val="clear" w:color="auto" w:fill="FFFFFF"/>
        </w:rPr>
        <w:t xml:space="preserve">ed </w:t>
      </w:r>
      <w:r w:rsidR="00EB2F44">
        <w:rPr>
          <w:rFonts w:ascii="Comic Sans MS" w:hAnsi="Comic Sans MS" w:cs="Helvetica"/>
          <w:b/>
          <w:shd w:val="clear" w:color="auto" w:fill="FFFFFF"/>
        </w:rPr>
        <w:t xml:space="preserve">shark </w:t>
      </w:r>
      <w:r>
        <w:rPr>
          <w:rFonts w:ascii="Comic Sans MS" w:hAnsi="Comic Sans MS" w:cs="Helvetica"/>
          <w:b/>
          <w:shd w:val="clear" w:color="auto" w:fill="FFFFFF"/>
        </w:rPr>
        <w:t>teeth that were owned by a fossil collector.</w:t>
      </w:r>
    </w:p>
    <w:p w14:paraId="53BF783A" w14:textId="5174128C" w:rsidR="00EA515B" w:rsidRPr="00EA515B" w:rsidRDefault="00EA515B" w:rsidP="003F5308">
      <w:pPr>
        <w:pStyle w:val="NoSpacing"/>
        <w:rPr>
          <w:rFonts w:ascii="Comic Sans MS" w:hAnsi="Comic Sans MS" w:cs="Helvetica"/>
          <w:b/>
          <w:shd w:val="clear" w:color="auto" w:fill="FFFFFF"/>
        </w:rPr>
      </w:pPr>
      <w:r>
        <w:rPr>
          <w:rFonts w:ascii="Comic Sans MS" w:hAnsi="Comic Sans MS" w:cs="Helvetica"/>
          <w:b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EA515B" w14:paraId="74AC94A8" w14:textId="77777777" w:rsidTr="00C2506E">
        <w:trPr>
          <w:trHeight w:val="287"/>
        </w:trPr>
        <w:tc>
          <w:tcPr>
            <w:tcW w:w="1980" w:type="dxa"/>
            <w:shd w:val="clear" w:color="auto" w:fill="70AD47" w:themeFill="accent6"/>
          </w:tcPr>
          <w:p w14:paraId="36AB7082" w14:textId="6390B842" w:rsidR="00EA515B" w:rsidRPr="00C44DF6" w:rsidRDefault="00EA515B" w:rsidP="00426E3A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Type of shark</w:t>
            </w:r>
          </w:p>
        </w:tc>
        <w:tc>
          <w:tcPr>
            <w:tcW w:w="4961" w:type="dxa"/>
            <w:shd w:val="clear" w:color="auto" w:fill="70AD47" w:themeFill="accent6"/>
          </w:tcPr>
          <w:p w14:paraId="6A080657" w14:textId="1505E6F5" w:rsidR="00EA515B" w:rsidRPr="00C44DF6" w:rsidRDefault="00EA515B" w:rsidP="00426E3A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 of teeth</w:t>
            </w:r>
          </w:p>
        </w:tc>
      </w:tr>
      <w:tr w:rsidR="00EA515B" w14:paraId="379155CF" w14:textId="77777777" w:rsidTr="00C2506E">
        <w:trPr>
          <w:trHeight w:val="274"/>
        </w:trPr>
        <w:tc>
          <w:tcPr>
            <w:tcW w:w="1980" w:type="dxa"/>
          </w:tcPr>
          <w:p w14:paraId="76FA575A" w14:textId="6D351E69" w:rsidR="00EA515B" w:rsidRDefault="00EB2F4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EA515B">
              <w:rPr>
                <w:rFonts w:ascii="Comic Sans MS" w:hAnsi="Comic Sans MS"/>
                <w:b/>
              </w:rPr>
              <w:t>egladon</w:t>
            </w:r>
          </w:p>
          <w:p w14:paraId="1BCFECD1" w14:textId="029E6691" w:rsidR="002415F4" w:rsidRPr="00C44DF6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12BCC41A" w14:textId="5D5D9F4B" w:rsidR="00EA515B" w:rsidRPr="00C44DF6" w:rsidRDefault="002415F4" w:rsidP="00426E3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theme="maj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90E1B6A" wp14:editId="186F1E0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277091" cy="347403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91" cy="34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1A62E5F6" wp14:editId="1C4DD2C1">
                  <wp:extent cx="274320" cy="3473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427C302D" wp14:editId="315105CA">
                  <wp:extent cx="274320" cy="3473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73E5BF51" wp14:editId="4FE96B0E">
                  <wp:extent cx="274320" cy="34734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26B01411" wp14:editId="4BFE9F00">
                  <wp:extent cx="274320" cy="34734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5B" w14:paraId="3E1FF111" w14:textId="77777777" w:rsidTr="00C2506E">
        <w:trPr>
          <w:trHeight w:val="287"/>
        </w:trPr>
        <w:tc>
          <w:tcPr>
            <w:tcW w:w="1980" w:type="dxa"/>
          </w:tcPr>
          <w:p w14:paraId="235B27FD" w14:textId="476801AE" w:rsidR="00EA515B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</w:t>
            </w:r>
            <w:r w:rsidR="00F62816">
              <w:rPr>
                <w:rFonts w:ascii="Comic Sans MS" w:hAnsi="Comic Sans MS"/>
                <w:b/>
              </w:rPr>
              <w:t>insu shark</w:t>
            </w:r>
          </w:p>
          <w:p w14:paraId="5D95C1FC" w14:textId="1EB51108" w:rsidR="002415F4" w:rsidRPr="00C44DF6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553FCDF1" w14:textId="000DD22D" w:rsidR="00EA515B" w:rsidRPr="00C44DF6" w:rsidRDefault="002415F4" w:rsidP="00426E3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71A51450" wp14:editId="3EC717C5">
                  <wp:extent cx="274320" cy="3473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4D270BCE" wp14:editId="6DFCB114">
                  <wp:extent cx="274320" cy="3473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022236BA" wp14:editId="759A2B6C">
                  <wp:extent cx="274320" cy="34734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5B" w14:paraId="7C139439" w14:textId="77777777" w:rsidTr="00C2506E">
        <w:trPr>
          <w:trHeight w:val="287"/>
        </w:trPr>
        <w:tc>
          <w:tcPr>
            <w:tcW w:w="1980" w:type="dxa"/>
          </w:tcPr>
          <w:p w14:paraId="2B67DEC1" w14:textId="77777777" w:rsidR="00EA515B" w:rsidRDefault="00F62816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sand shark</w:t>
            </w:r>
          </w:p>
          <w:p w14:paraId="6A6FFC74" w14:textId="7B19E4B5" w:rsidR="002415F4" w:rsidRPr="00C44DF6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6534E1D4" w14:textId="6F1179B4" w:rsidR="00EA515B" w:rsidRPr="00C44DF6" w:rsidRDefault="002415F4" w:rsidP="00426E3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26D16181" wp14:editId="48E5B7F7">
                  <wp:extent cx="274320" cy="3473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2F3CACCE" wp14:editId="45BE2949">
                  <wp:extent cx="274320" cy="34734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5B" w14:paraId="271ADEF0" w14:textId="77777777" w:rsidTr="00C2506E">
        <w:trPr>
          <w:trHeight w:val="287"/>
        </w:trPr>
        <w:tc>
          <w:tcPr>
            <w:tcW w:w="1980" w:type="dxa"/>
          </w:tcPr>
          <w:p w14:paraId="0E82EA2F" w14:textId="1D426819" w:rsidR="00EA515B" w:rsidRDefault="00F62816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crusher shark</w:t>
            </w:r>
          </w:p>
          <w:p w14:paraId="162A5176" w14:textId="4AD95446" w:rsidR="002415F4" w:rsidRPr="00C44DF6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7083CDFE" w14:textId="7E78903E" w:rsidR="00EA515B" w:rsidRPr="00E004A0" w:rsidRDefault="002415F4" w:rsidP="00426E3A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3DA1C90F" wp14:editId="7E147BE3">
                  <wp:extent cx="274320" cy="3473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13186BF5" wp14:editId="2AF25CE3">
                  <wp:extent cx="274320" cy="3473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5BC37A6F" wp14:editId="753CD98D">
                  <wp:extent cx="274320" cy="34734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3BADF06F" wp14:editId="1AEDA8DE">
                  <wp:extent cx="274320" cy="3473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04A7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4FDE8A3C" wp14:editId="2769FBBC">
                  <wp:extent cx="274320" cy="3473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04A7">
              <w:rPr>
                <w:rFonts w:ascii="Comic Sans MS" w:hAnsi="Comic Sans MS"/>
                <w:b/>
              </w:rPr>
              <w:t xml:space="preserve">  </w:t>
            </w:r>
            <w:r w:rsidR="00EA04A7"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33BAB279" wp14:editId="1C5DA580">
                  <wp:extent cx="274320" cy="34734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5B" w14:paraId="726C450E" w14:textId="77777777" w:rsidTr="00C2506E">
        <w:trPr>
          <w:trHeight w:val="274"/>
        </w:trPr>
        <w:tc>
          <w:tcPr>
            <w:tcW w:w="1980" w:type="dxa"/>
          </w:tcPr>
          <w:p w14:paraId="00ABF74C" w14:textId="77777777" w:rsidR="00EA515B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buzzsaw shark</w:t>
            </w:r>
          </w:p>
          <w:p w14:paraId="4CE764AB" w14:textId="4F5EBE00" w:rsidR="002415F4" w:rsidRPr="00C44DF6" w:rsidRDefault="002415F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640DD8E6" w14:textId="29CBE4B1" w:rsidR="00EA515B" w:rsidRPr="00E004A0" w:rsidRDefault="002415F4" w:rsidP="00426E3A">
            <w:pPr>
              <w:pStyle w:val="NoSpacing"/>
              <w:rPr>
                <w:rFonts w:ascii="Comic Sans MS" w:hAnsi="Comic Sans MS"/>
                <w:b/>
                <w:strike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47625F60" wp14:editId="44E1DC90">
                  <wp:extent cx="274320" cy="3473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2FB9F1A6" wp14:editId="0B782A99">
                  <wp:extent cx="274320" cy="34734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04A7">
              <w:rPr>
                <w:rFonts w:ascii="Comic Sans MS" w:hAnsi="Comic Sans MS"/>
                <w:b/>
                <w:noProof/>
                <w:lang w:eastAsia="en-GB"/>
              </w:rPr>
              <w:t xml:space="preserve">  </w:t>
            </w:r>
            <w:r w:rsidR="00EA04A7"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36A06D96" wp14:editId="4398F26D">
                  <wp:extent cx="274320" cy="3473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04A7">
              <w:rPr>
                <w:rFonts w:ascii="Comic Sans MS" w:hAnsi="Comic Sans MS"/>
                <w:b/>
                <w:noProof/>
                <w:lang w:eastAsia="en-GB"/>
              </w:rPr>
              <w:t xml:space="preserve">  </w:t>
            </w:r>
            <w:r w:rsidR="00EA04A7"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3FB1C922" wp14:editId="227DFF82">
                  <wp:extent cx="274320" cy="3473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F44" w14:paraId="0E1E9973" w14:textId="77777777" w:rsidTr="00C2506E">
        <w:trPr>
          <w:trHeight w:val="274"/>
        </w:trPr>
        <w:tc>
          <w:tcPr>
            <w:tcW w:w="1980" w:type="dxa"/>
          </w:tcPr>
          <w:p w14:paraId="38ED347C" w14:textId="554A5FA0" w:rsidR="00EB2F44" w:rsidRDefault="00DE1299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snaggletooth shark</w:t>
            </w:r>
          </w:p>
          <w:p w14:paraId="75A4CF4C" w14:textId="46F17A4A" w:rsidR="00EB2F44" w:rsidRDefault="00EB2F44" w:rsidP="002415F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61" w:type="dxa"/>
          </w:tcPr>
          <w:p w14:paraId="4EB197EF" w14:textId="29D86392" w:rsidR="00EB2F44" w:rsidRDefault="00EB2F44" w:rsidP="00426E3A">
            <w:pPr>
              <w:pStyle w:val="NoSpacing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</w:tr>
    </w:tbl>
    <w:p w14:paraId="549FEA37" w14:textId="1AAD88AC" w:rsidR="004B1C09" w:rsidRDefault="00EA04A7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60E58F" wp14:editId="38C32507">
                <wp:simplePos x="0" y="0"/>
                <wp:positionH relativeFrom="column">
                  <wp:posOffset>5417127</wp:posOffset>
                </wp:positionH>
                <wp:positionV relativeFrom="paragraph">
                  <wp:posOffset>126827</wp:posOffset>
                </wp:positionV>
                <wp:extent cx="1156855" cy="796636"/>
                <wp:effectExtent l="0" t="0" r="24765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79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F243E" w14:textId="47597481" w:rsidR="003209D0" w:rsidRDefault="003209D0">
                            <w:r>
                              <w:t>Key</w:t>
                            </w:r>
                          </w:p>
                          <w:p w14:paraId="4DD74C2F" w14:textId="6468DF5E" w:rsidR="003209D0" w:rsidRDefault="003209D0"/>
                          <w:p w14:paraId="264E172E" w14:textId="3F564AF2" w:rsidR="003209D0" w:rsidRDefault="003209D0">
                            <w:r>
                              <w:t xml:space="preserve">      = 2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E58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6.55pt;margin-top:10pt;width:91.1pt;height:6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" fillcolor="white [3201]" strokeweight=".5pt">
                <v:textbox>
                  <w:txbxContent>
                    <w:p w14:paraId="603F243E" w14:textId="47597481" w:rsidR="003209D0" w:rsidRDefault="003209D0">
                      <w:r>
                        <w:t>Key</w:t>
                      </w:r>
                    </w:p>
                    <w:p w14:paraId="4DD74C2F" w14:textId="6468DF5E" w:rsidR="003209D0" w:rsidRDefault="003209D0"/>
                    <w:p w14:paraId="264E172E" w14:textId="3F564AF2" w:rsidR="003209D0" w:rsidRDefault="003209D0">
                      <w:r>
                        <w:t xml:space="preserve">      = 2 teeth</w:t>
                      </w:r>
                    </w:p>
                  </w:txbxContent>
                </v:textbox>
              </v:shape>
            </w:pict>
          </mc:Fallback>
        </mc:AlternateContent>
      </w:r>
    </w:p>
    <w:p w14:paraId="4C0F8651" w14:textId="02408585" w:rsidR="001408DD" w:rsidRDefault="00EA04A7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B28468D" wp14:editId="061D4122">
            <wp:simplePos x="0" y="0"/>
            <wp:positionH relativeFrom="column">
              <wp:posOffset>5458886</wp:posOffset>
            </wp:positionH>
            <wp:positionV relativeFrom="paragraph">
              <wp:posOffset>123999</wp:posOffset>
            </wp:positionV>
            <wp:extent cx="297873" cy="377168"/>
            <wp:effectExtent l="0" t="0" r="6985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" cy="37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7A828" w14:textId="7C02C2CA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D4ACB77" w14:textId="0EF752BB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3FD69DE" w14:textId="70126F25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D75C1C5" w14:textId="6D23751B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4DCC453" w14:textId="040C6F64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AEC915B" w14:textId="2F034899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3F24EDE7" w14:textId="77777777" w:rsidR="00EB2F44" w:rsidRDefault="00EB2F44" w:rsidP="00EB2F44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30233E7F" w14:textId="18A5422E" w:rsidR="00EB2F44" w:rsidRDefault="00EB2F44" w:rsidP="00EB2F44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A777B16" w14:textId="789EEB71" w:rsidR="00EB2F44" w:rsidRDefault="00EB2F44" w:rsidP="00EB2F44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Pr="00F91588">
        <w:rPr>
          <w:rFonts w:ascii="Comic Sans MS" w:hAnsi="Comic Sans MS" w:cstheme="majorHAnsi"/>
        </w:rPr>
        <w:t>)</w:t>
      </w:r>
      <w:r>
        <w:rPr>
          <w:rFonts w:ascii="Comic Sans MS" w:hAnsi="Comic Sans MS" w:cstheme="majorHAnsi"/>
        </w:rPr>
        <w:t xml:space="preserve"> How many </w:t>
      </w:r>
      <w:r w:rsidR="00E42847">
        <w:rPr>
          <w:rFonts w:ascii="Comic Sans MS" w:hAnsi="Comic Sans MS" w:cstheme="majorHAnsi"/>
        </w:rPr>
        <w:t xml:space="preserve">megladon teeth did the fossil collector have?           </w:t>
      </w:r>
      <w:r w:rsidR="00E42847" w:rsidRPr="00E42847">
        <w:rPr>
          <w:rFonts w:ascii="Comic Sans MS" w:hAnsi="Comic Sans MS" w:cstheme="majorHAnsi"/>
          <w:b/>
        </w:rPr>
        <w:t xml:space="preserve">Answer:  </w:t>
      </w:r>
      <w:r w:rsidR="00E42847">
        <w:rPr>
          <w:rFonts w:ascii="Comic Sans MS" w:hAnsi="Comic Sans MS" w:cstheme="majorHAnsi"/>
        </w:rPr>
        <w:t xml:space="preserve">______________                      </w:t>
      </w:r>
    </w:p>
    <w:p w14:paraId="09E1A3B3" w14:textId="5387C82C" w:rsidR="00E42847" w:rsidRDefault="00EB2F44" w:rsidP="00EB2F44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How many </w:t>
      </w:r>
      <w:r w:rsidR="00E42847">
        <w:rPr>
          <w:rFonts w:ascii="Comic Sans MS" w:hAnsi="Comic Sans MS" w:cstheme="majorHAnsi"/>
        </w:rPr>
        <w:t xml:space="preserve">more crusher shark teeth did the fossil collector have than sand shark teeth?    </w:t>
      </w:r>
    </w:p>
    <w:p w14:paraId="74B9CCA9" w14:textId="5F09E18D" w:rsidR="00EB2F44" w:rsidRDefault="00E42847" w:rsidP="00EB2F44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                                                                                               </w:t>
      </w:r>
      <w:r w:rsidRPr="00E42847">
        <w:rPr>
          <w:rFonts w:ascii="Comic Sans MS" w:hAnsi="Comic Sans MS" w:cstheme="majorHAnsi"/>
          <w:b/>
        </w:rPr>
        <w:t>Answer:</w:t>
      </w:r>
      <w:r>
        <w:rPr>
          <w:rFonts w:ascii="Comic Sans MS" w:hAnsi="Comic Sans MS" w:cstheme="majorHAnsi"/>
        </w:rPr>
        <w:t xml:space="preserve">   ______________                                                  </w:t>
      </w:r>
      <w:r w:rsidR="00EB2F44">
        <w:rPr>
          <w:rFonts w:ascii="Comic Sans MS" w:hAnsi="Comic Sans MS" w:cstheme="majorHAnsi"/>
        </w:rPr>
        <w:t xml:space="preserve">                                                              </w:t>
      </w:r>
    </w:p>
    <w:p w14:paraId="16ED6F26" w14:textId="5CA8DF0F" w:rsidR="00EB2F44" w:rsidRDefault="00EB2F44" w:rsidP="00EB2F44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How many </w:t>
      </w:r>
      <w:r w:rsidR="00DE1299">
        <w:rPr>
          <w:rFonts w:ascii="Comic Sans MS" w:hAnsi="Comic Sans MS" w:cstheme="majorHAnsi"/>
        </w:rPr>
        <w:t>megladon, ginsu and sand shark teeth di</w:t>
      </w:r>
      <w:r w:rsidR="002F7706">
        <w:rPr>
          <w:rFonts w:ascii="Comic Sans MS" w:hAnsi="Comic Sans MS" w:cstheme="majorHAnsi"/>
        </w:rPr>
        <w:t>d</w:t>
      </w:r>
      <w:r w:rsidR="00DE1299">
        <w:rPr>
          <w:rFonts w:ascii="Comic Sans MS" w:hAnsi="Comic Sans MS" w:cstheme="majorHAnsi"/>
        </w:rPr>
        <w:t xml:space="preserve"> the collector have in total?    </w:t>
      </w:r>
    </w:p>
    <w:p w14:paraId="789217DB" w14:textId="07398474" w:rsidR="00DE1299" w:rsidRPr="00DE1299" w:rsidRDefault="00DE1299" w:rsidP="00EB2F44">
      <w:pPr>
        <w:pStyle w:val="NoSpacing"/>
        <w:spacing w:line="360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                                                                                                     </w:t>
      </w:r>
      <w:r w:rsidRPr="00DE1299">
        <w:rPr>
          <w:rFonts w:ascii="Comic Sans MS" w:hAnsi="Comic Sans MS" w:cstheme="majorHAnsi"/>
          <w:b/>
        </w:rPr>
        <w:t>Answer:</w:t>
      </w:r>
      <w:r>
        <w:rPr>
          <w:rFonts w:ascii="Comic Sans MS" w:hAnsi="Comic Sans MS" w:cstheme="majorHAnsi"/>
          <w:b/>
        </w:rPr>
        <w:t xml:space="preserve">  ______________</w:t>
      </w:r>
    </w:p>
    <w:p w14:paraId="5CDD6ED6" w14:textId="270CA4BE" w:rsidR="00EB2F44" w:rsidRDefault="00E42847" w:rsidP="00DE1299">
      <w:pPr>
        <w:pStyle w:val="NoSpacing"/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Robin said, </w:t>
      </w:r>
      <w:r w:rsidRPr="00E42847">
        <w:rPr>
          <w:rFonts w:ascii="Comic Sans MS" w:hAnsi="Comic Sans MS" w:cstheme="majorHAnsi"/>
          <w:b/>
        </w:rPr>
        <w:t xml:space="preserve">“The fossil hunter only needs one more shark tooth and he’ll have a total of </w:t>
      </w:r>
      <w:r>
        <w:rPr>
          <w:rFonts w:ascii="Comic Sans MS" w:hAnsi="Comic Sans MS" w:cstheme="majorHAnsi"/>
          <w:b/>
        </w:rPr>
        <w:t xml:space="preserve">  </w:t>
      </w:r>
      <w:r w:rsidRPr="00E42847">
        <w:rPr>
          <w:rFonts w:ascii="Comic Sans MS" w:hAnsi="Comic Sans MS" w:cstheme="majorHAnsi"/>
          <w:b/>
        </w:rPr>
        <w:t>20 in his collection.”</w:t>
      </w:r>
    </w:p>
    <w:p w14:paraId="77E5F020" w14:textId="2AF905D3" w:rsidR="00E42847" w:rsidRDefault="00C2506E" w:rsidP="00E42847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FC3A92B" wp14:editId="35B0A8CD">
            <wp:simplePos x="0" y="0"/>
            <wp:positionH relativeFrom="column">
              <wp:posOffset>3380452</wp:posOffset>
            </wp:positionH>
            <wp:positionV relativeFrom="paragraph">
              <wp:posOffset>156729</wp:posOffset>
            </wp:positionV>
            <wp:extent cx="3232805" cy="1668896"/>
            <wp:effectExtent l="0" t="0" r="571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5" cy="166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86479" w14:textId="71B795C1" w:rsidR="00E42847" w:rsidRDefault="00DE129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E42847">
        <w:rPr>
          <w:rFonts w:ascii="Comic Sans MS" w:hAnsi="Comic Sans MS" w:cstheme="majorHAnsi"/>
        </w:rPr>
        <w:t xml:space="preserve">Can you explain the mistake that Robin made? </w:t>
      </w:r>
      <w:r>
        <w:rPr>
          <w:rFonts w:ascii="Comic Sans MS" w:hAnsi="Comic Sans MS" w:cstheme="majorHAnsi"/>
        </w:rPr>
        <w:t xml:space="preserve">  </w:t>
      </w:r>
    </w:p>
    <w:p w14:paraId="3166DCA3" w14:textId="560AA921" w:rsidR="00DE1299" w:rsidRDefault="00DE129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</w:t>
      </w:r>
    </w:p>
    <w:p w14:paraId="720741D5" w14:textId="4F4DC7D8" w:rsidR="00DE1299" w:rsidRDefault="00DE129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75F88E3F" w14:textId="02C99781" w:rsidR="00DE1299" w:rsidRDefault="00DE1299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0AC5CF69" w14:textId="4344F640" w:rsidR="00C2506E" w:rsidRDefault="00C2506E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2874C5E3" w14:textId="22D85FB9" w:rsidR="00DE1299" w:rsidRDefault="00DE1299" w:rsidP="00DE1299">
      <w:pPr>
        <w:pStyle w:val="NoSpacing"/>
        <w:rPr>
          <w:rFonts w:ascii="Comic Sans MS" w:hAnsi="Comic Sans MS" w:cstheme="majorHAnsi"/>
        </w:rPr>
      </w:pPr>
    </w:p>
    <w:p w14:paraId="049B80CD" w14:textId="77777777" w:rsidR="002F7706" w:rsidRDefault="00DE1299" w:rsidP="00F120E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5) The fossil collector also had 24 snaggletooth shark teeth in his collection. Can you show these in the pictogram above?</w:t>
      </w:r>
    </w:p>
    <w:p w14:paraId="11891879" w14:textId="30A9FEAA" w:rsidR="0093250E" w:rsidRPr="002F7706" w:rsidRDefault="00DB0C78" w:rsidP="00F120E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/>
          <w:b/>
          <w:color w:val="92D050"/>
        </w:rPr>
        <w:lastRenderedPageBreak/>
        <w:t>C</w:t>
      </w:r>
      <w:r w:rsidR="0093250E" w:rsidRPr="00F120E8">
        <w:rPr>
          <w:rFonts w:ascii="Comic Sans MS" w:hAnsi="Comic Sans MS"/>
          <w:b/>
          <w:color w:val="92D050"/>
        </w:rPr>
        <w:t>hallenge 2</w:t>
      </w:r>
    </w:p>
    <w:p w14:paraId="37AF9A14" w14:textId="3CEDFDE5" w:rsidR="00982502" w:rsidRDefault="008B7AB5" w:rsidP="00F120E8">
      <w:pPr>
        <w:pStyle w:val="NoSpacing"/>
      </w:pPr>
      <w:r>
        <w:rPr>
          <w:rFonts w:ascii="Comic Sans MS" w:hAnsi="Comic Sans MS"/>
          <w:b/>
        </w:rPr>
        <w:t>The 66 million year old fossilis</w:t>
      </w:r>
      <w:r w:rsidR="00953040">
        <w:rPr>
          <w:rFonts w:ascii="Comic Sans MS" w:hAnsi="Comic Sans MS"/>
          <w:b/>
        </w:rPr>
        <w:t xml:space="preserve">ed remains of a triceratops were found in the United States. The pictogram below shows the number of bones that were discovered and the parts of the dinosaur’s body that they were from. </w:t>
      </w:r>
    </w:p>
    <w:p w14:paraId="0B75952F" w14:textId="0946B11A" w:rsidR="00982502" w:rsidRDefault="00982502" w:rsidP="00F120E8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838"/>
        <w:gridCol w:w="5670"/>
      </w:tblGrid>
      <w:tr w:rsidR="00953040" w14:paraId="061B181A" w14:textId="77777777" w:rsidTr="00953040">
        <w:trPr>
          <w:trHeight w:val="416"/>
        </w:trPr>
        <w:tc>
          <w:tcPr>
            <w:tcW w:w="1838" w:type="dxa"/>
            <w:shd w:val="clear" w:color="auto" w:fill="70AD47" w:themeFill="accent6"/>
          </w:tcPr>
          <w:p w14:paraId="51DE2BD6" w14:textId="272D79BA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Type of bone</w:t>
            </w:r>
          </w:p>
        </w:tc>
        <w:tc>
          <w:tcPr>
            <w:tcW w:w="5670" w:type="dxa"/>
            <w:shd w:val="clear" w:color="auto" w:fill="70AD47" w:themeFill="accent6"/>
          </w:tcPr>
          <w:p w14:paraId="53448124" w14:textId="208A8F11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Number </w:t>
            </w:r>
            <w:r w:rsidR="002B497F">
              <w:rPr>
                <w:rFonts w:ascii="Comic Sans MS" w:hAnsi="Comic Sans MS"/>
                <w:b/>
              </w:rPr>
              <w:t xml:space="preserve">of bones </w:t>
            </w:r>
            <w:r>
              <w:rPr>
                <w:rFonts w:ascii="Comic Sans MS" w:hAnsi="Comic Sans MS"/>
                <w:b/>
              </w:rPr>
              <w:t>found</w:t>
            </w:r>
          </w:p>
        </w:tc>
      </w:tr>
      <w:tr w:rsidR="00953040" w14:paraId="2D86BEBC" w14:textId="77777777" w:rsidTr="00953040">
        <w:trPr>
          <w:trHeight w:val="274"/>
        </w:trPr>
        <w:tc>
          <w:tcPr>
            <w:tcW w:w="1838" w:type="dxa"/>
          </w:tcPr>
          <w:p w14:paraId="58783EA3" w14:textId="192E9430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Back </w:t>
            </w:r>
          </w:p>
        </w:tc>
        <w:tc>
          <w:tcPr>
            <w:tcW w:w="5670" w:type="dxa"/>
          </w:tcPr>
          <w:p w14:paraId="1807DEF7" w14:textId="58247F29" w:rsidR="00953040" w:rsidRDefault="00953040" w:rsidP="00953040">
            <w:pPr>
              <w:tabs>
                <w:tab w:val="left" w:pos="720"/>
                <w:tab w:val="center" w:pos="2727"/>
              </w:tabs>
            </w:pP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87936" behindDoc="0" locked="0" layoutInCell="1" allowOverlap="1" wp14:anchorId="5B0184BD" wp14:editId="2AB514E4">
                  <wp:simplePos x="0" y="0"/>
                  <wp:positionH relativeFrom="margin">
                    <wp:posOffset>1620866</wp:posOffset>
                  </wp:positionH>
                  <wp:positionV relativeFrom="paragraph">
                    <wp:posOffset>29383</wp:posOffset>
                  </wp:positionV>
                  <wp:extent cx="346075" cy="311728"/>
                  <wp:effectExtent l="0" t="0" r="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126CB0C9" wp14:editId="172C276F">
                  <wp:simplePos x="0" y="0"/>
                  <wp:positionH relativeFrom="margin">
                    <wp:posOffset>2113107</wp:posOffset>
                  </wp:positionH>
                  <wp:positionV relativeFrom="paragraph">
                    <wp:posOffset>17260</wp:posOffset>
                  </wp:positionV>
                  <wp:extent cx="346075" cy="311728"/>
                  <wp:effectExtent l="0" t="0" r="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85888" behindDoc="0" locked="0" layoutInCell="1" allowOverlap="1" wp14:anchorId="4CA6950C" wp14:editId="0D79ECD8">
                  <wp:simplePos x="0" y="0"/>
                  <wp:positionH relativeFrom="margin">
                    <wp:posOffset>1094797</wp:posOffset>
                  </wp:positionH>
                  <wp:positionV relativeFrom="paragraph">
                    <wp:posOffset>11141</wp:posOffset>
                  </wp:positionV>
                  <wp:extent cx="346075" cy="311728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83840" behindDoc="0" locked="0" layoutInCell="1" allowOverlap="1" wp14:anchorId="2B664E92" wp14:editId="13741205">
                  <wp:simplePos x="0" y="0"/>
                  <wp:positionH relativeFrom="margin">
                    <wp:posOffset>630670</wp:posOffset>
                  </wp:positionH>
                  <wp:positionV relativeFrom="paragraph">
                    <wp:posOffset>16510</wp:posOffset>
                  </wp:positionV>
                  <wp:extent cx="346075" cy="311728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 wp14:anchorId="1DA61DD6" wp14:editId="2F16B6EF">
                  <wp:simplePos x="0" y="0"/>
                  <wp:positionH relativeFrom="margin">
                    <wp:posOffset>166544</wp:posOffset>
                  </wp:positionH>
                  <wp:positionV relativeFrom="paragraph">
                    <wp:posOffset>31173</wp:posOffset>
                  </wp:positionV>
                  <wp:extent cx="346075" cy="311728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1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164DA" w14:textId="6C97C4C1" w:rsidR="00953040" w:rsidRPr="00C44DF6" w:rsidRDefault="00953040" w:rsidP="00953040">
            <w:pPr>
              <w:pStyle w:val="NoSpacing"/>
              <w:tabs>
                <w:tab w:val="left" w:pos="1702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</w:p>
        </w:tc>
      </w:tr>
      <w:tr w:rsidR="00953040" w14:paraId="130F51BF" w14:textId="77777777" w:rsidTr="00953040">
        <w:trPr>
          <w:trHeight w:val="287"/>
        </w:trPr>
        <w:tc>
          <w:tcPr>
            <w:tcW w:w="1838" w:type="dxa"/>
          </w:tcPr>
          <w:p w14:paraId="25500D56" w14:textId="523419B5" w:rsidR="00953040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Foot</w:t>
            </w:r>
          </w:p>
          <w:p w14:paraId="0B1C75D3" w14:textId="72A22FD4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</w:tcPr>
          <w:p w14:paraId="5DE0C5C0" w14:textId="2A76D47B" w:rsidR="00953040" w:rsidRPr="00C44DF6" w:rsidRDefault="00953040" w:rsidP="00953040">
            <w:pPr>
              <w:pStyle w:val="NoSpacing"/>
              <w:tabs>
                <w:tab w:val="left" w:pos="3491"/>
              </w:tabs>
              <w:rPr>
                <w:rFonts w:ascii="Comic Sans MS" w:hAnsi="Comic Sans MS"/>
                <w:b/>
              </w:rPr>
            </w:pPr>
            <w:r w:rsidRPr="00953040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111F4819" wp14:editId="52D43DD7">
                  <wp:simplePos x="0" y="0"/>
                  <wp:positionH relativeFrom="column">
                    <wp:posOffset>2124133</wp:posOffset>
                  </wp:positionH>
                  <wp:positionV relativeFrom="paragraph">
                    <wp:posOffset>35906</wp:posOffset>
                  </wp:positionV>
                  <wp:extent cx="256310" cy="266169"/>
                  <wp:effectExtent l="0" t="0" r="0" b="635"/>
                  <wp:wrapNone/>
                  <wp:docPr id="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10" cy="26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C8BE8E4" wp14:editId="1E725CDB">
                  <wp:simplePos x="0" y="0"/>
                  <wp:positionH relativeFrom="margin">
                    <wp:posOffset>1648979</wp:posOffset>
                  </wp:positionH>
                  <wp:positionV relativeFrom="paragraph">
                    <wp:posOffset>32385</wp:posOffset>
                  </wp:positionV>
                  <wp:extent cx="346075" cy="284018"/>
                  <wp:effectExtent l="0" t="0" r="0" b="190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460F1EF" wp14:editId="362E3664">
                  <wp:simplePos x="0" y="0"/>
                  <wp:positionH relativeFrom="margin">
                    <wp:posOffset>1136361</wp:posOffset>
                  </wp:positionH>
                  <wp:positionV relativeFrom="paragraph">
                    <wp:posOffset>28459</wp:posOffset>
                  </wp:positionV>
                  <wp:extent cx="346075" cy="284018"/>
                  <wp:effectExtent l="0" t="0" r="0" b="190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5E968A1" wp14:editId="065FBB37">
                  <wp:simplePos x="0" y="0"/>
                  <wp:positionH relativeFrom="margin">
                    <wp:posOffset>665307</wp:posOffset>
                  </wp:positionH>
                  <wp:positionV relativeFrom="paragraph">
                    <wp:posOffset>7620</wp:posOffset>
                  </wp:positionV>
                  <wp:extent cx="346075" cy="284018"/>
                  <wp:effectExtent l="0" t="0" r="0" b="190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22" cy="286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19DCE7A" wp14:editId="3E06D937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42256</wp:posOffset>
                  </wp:positionV>
                  <wp:extent cx="346075" cy="311728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31" cy="314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</w:rPr>
              <w:tab/>
            </w:r>
          </w:p>
        </w:tc>
      </w:tr>
      <w:tr w:rsidR="00953040" w14:paraId="0605D7A9" w14:textId="77777777" w:rsidTr="00953040">
        <w:trPr>
          <w:trHeight w:val="287"/>
        </w:trPr>
        <w:tc>
          <w:tcPr>
            <w:tcW w:w="1838" w:type="dxa"/>
          </w:tcPr>
          <w:p w14:paraId="4DBFD943" w14:textId="6141FD91" w:rsidR="00953040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Leg </w:t>
            </w:r>
          </w:p>
          <w:p w14:paraId="53FEC71D" w14:textId="2EC7E733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</w:tcPr>
          <w:p w14:paraId="70299353" w14:textId="12C4AB18" w:rsidR="00953040" w:rsidRPr="00C44DF6" w:rsidRDefault="00953040" w:rsidP="00953040">
            <w:pPr>
              <w:pStyle w:val="NoSpacing"/>
              <w:rPr>
                <w:rFonts w:ascii="Comic Sans MS" w:hAnsi="Comic Sans MS"/>
                <w:b/>
              </w:rPr>
            </w:pPr>
            <w:r w:rsidRPr="00953040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3BE746FB" wp14:editId="36EB8101">
                  <wp:simplePos x="0" y="0"/>
                  <wp:positionH relativeFrom="column">
                    <wp:posOffset>1545070</wp:posOffset>
                  </wp:positionH>
                  <wp:positionV relativeFrom="paragraph">
                    <wp:posOffset>47486</wp:posOffset>
                  </wp:positionV>
                  <wp:extent cx="256310" cy="266169"/>
                  <wp:effectExtent l="0" t="0" r="0" b="635"/>
                  <wp:wrapNone/>
                  <wp:docPr id="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48" cy="26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7C7E3FB" wp14:editId="3A81D539">
                  <wp:simplePos x="0" y="0"/>
                  <wp:positionH relativeFrom="margin">
                    <wp:posOffset>1060162</wp:posOffset>
                  </wp:positionH>
                  <wp:positionV relativeFrom="paragraph">
                    <wp:posOffset>32385</wp:posOffset>
                  </wp:positionV>
                  <wp:extent cx="346075" cy="284018"/>
                  <wp:effectExtent l="0" t="0" r="0" b="190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1DDB8A9" wp14:editId="5201F3C6">
                  <wp:simplePos x="0" y="0"/>
                  <wp:positionH relativeFrom="margin">
                    <wp:posOffset>561398</wp:posOffset>
                  </wp:positionH>
                  <wp:positionV relativeFrom="paragraph">
                    <wp:posOffset>12180</wp:posOffset>
                  </wp:positionV>
                  <wp:extent cx="346075" cy="284018"/>
                  <wp:effectExtent l="0" t="0" r="0" b="190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FF1DE9A" wp14:editId="6CF59475">
                  <wp:simplePos x="0" y="0"/>
                  <wp:positionH relativeFrom="margin">
                    <wp:posOffset>111625</wp:posOffset>
                  </wp:positionH>
                  <wp:positionV relativeFrom="paragraph">
                    <wp:posOffset>46470</wp:posOffset>
                  </wp:positionV>
                  <wp:extent cx="346075" cy="284018"/>
                  <wp:effectExtent l="0" t="0" r="0" b="190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3040" w14:paraId="236E6AAC" w14:textId="77777777" w:rsidTr="00953040">
        <w:trPr>
          <w:trHeight w:val="287"/>
        </w:trPr>
        <w:tc>
          <w:tcPr>
            <w:tcW w:w="1838" w:type="dxa"/>
          </w:tcPr>
          <w:p w14:paraId="292F0F4A" w14:textId="20A4F06C" w:rsidR="00953040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Head</w:t>
            </w:r>
          </w:p>
          <w:p w14:paraId="0D6A59C3" w14:textId="77777777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</w:tcPr>
          <w:p w14:paraId="44023314" w14:textId="77777777" w:rsidR="00953040" w:rsidRPr="00E004A0" w:rsidRDefault="00953040" w:rsidP="00953040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44D3688" wp14:editId="0F2FF325">
                  <wp:simplePos x="0" y="0"/>
                  <wp:positionH relativeFrom="margin">
                    <wp:posOffset>595841</wp:posOffset>
                  </wp:positionH>
                  <wp:positionV relativeFrom="paragraph">
                    <wp:posOffset>19166</wp:posOffset>
                  </wp:positionV>
                  <wp:extent cx="346075" cy="284018"/>
                  <wp:effectExtent l="0" t="0" r="0" b="190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ACAD839" wp14:editId="42D5D102">
                  <wp:simplePos x="0" y="0"/>
                  <wp:positionH relativeFrom="margin">
                    <wp:posOffset>97270</wp:posOffset>
                  </wp:positionH>
                  <wp:positionV relativeFrom="paragraph">
                    <wp:posOffset>32212</wp:posOffset>
                  </wp:positionV>
                  <wp:extent cx="346075" cy="284018"/>
                  <wp:effectExtent l="0" t="0" r="0" b="190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8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3040" w14:paraId="359240C5" w14:textId="77777777" w:rsidTr="00953040">
        <w:trPr>
          <w:trHeight w:val="274"/>
        </w:trPr>
        <w:tc>
          <w:tcPr>
            <w:tcW w:w="1838" w:type="dxa"/>
          </w:tcPr>
          <w:p w14:paraId="5DFF0B3E" w14:textId="77777777" w:rsidR="00953040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Rib </w:t>
            </w:r>
          </w:p>
          <w:p w14:paraId="1C5F43A9" w14:textId="77777777" w:rsidR="00953040" w:rsidRPr="00C44DF6" w:rsidRDefault="00953040" w:rsidP="0095304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</w:tcPr>
          <w:p w14:paraId="0DB360B9" w14:textId="2FFF7C6A" w:rsidR="00953040" w:rsidRPr="00E004A0" w:rsidRDefault="00953040" w:rsidP="00953040">
            <w:pPr>
              <w:pStyle w:val="NoSpacing"/>
              <w:rPr>
                <w:rFonts w:ascii="Comic Sans MS" w:hAnsi="Comic Sans MS"/>
                <w:b/>
                <w:strike/>
              </w:rPr>
            </w:pPr>
          </w:p>
        </w:tc>
      </w:tr>
    </w:tbl>
    <w:p w14:paraId="5BBD7466" w14:textId="1FED5968" w:rsidR="00982502" w:rsidRDefault="00982502" w:rsidP="00F120E8">
      <w:pPr>
        <w:pStyle w:val="NoSpacing"/>
      </w:pPr>
    </w:p>
    <w:p w14:paraId="14CBE5E0" w14:textId="21C678F7" w:rsidR="00982502" w:rsidRDefault="00982502" w:rsidP="00F120E8">
      <w:pPr>
        <w:pStyle w:val="NoSpacing"/>
      </w:pPr>
    </w:p>
    <w:p w14:paraId="3797D1A1" w14:textId="0520D959" w:rsidR="00953040" w:rsidRDefault="00953040" w:rsidP="00F120E8">
      <w:pPr>
        <w:pStyle w:val="NoSpacing"/>
      </w:pPr>
    </w:p>
    <w:p w14:paraId="1F918E46" w14:textId="7DF5EDCF" w:rsidR="00953040" w:rsidRDefault="00953040" w:rsidP="00F120E8">
      <w:pPr>
        <w:pStyle w:val="NoSpacing"/>
      </w:pPr>
    </w:p>
    <w:p w14:paraId="1A1047F3" w14:textId="7DCFE192" w:rsidR="00953040" w:rsidRDefault="002B497F" w:rsidP="00F120E8">
      <w:pPr>
        <w:pStyle w:val="NoSpacing"/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F32A8" wp14:editId="18B56547">
                <wp:simplePos x="0" y="0"/>
                <wp:positionH relativeFrom="column">
                  <wp:posOffset>5548745</wp:posOffset>
                </wp:positionH>
                <wp:positionV relativeFrom="paragraph">
                  <wp:posOffset>9294</wp:posOffset>
                </wp:positionV>
                <wp:extent cx="1156855" cy="796636"/>
                <wp:effectExtent l="0" t="0" r="24765" b="228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796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5CD63" w14:textId="77777777" w:rsidR="003209D0" w:rsidRDefault="003209D0" w:rsidP="002B497F">
                            <w:r>
                              <w:t>Key</w:t>
                            </w:r>
                          </w:p>
                          <w:p w14:paraId="4C25529D" w14:textId="77777777" w:rsidR="003209D0" w:rsidRDefault="003209D0" w:rsidP="002B497F"/>
                          <w:p w14:paraId="4EDF306B" w14:textId="40A7612E" w:rsidR="003209D0" w:rsidRDefault="003209D0" w:rsidP="002B497F">
                            <w:r>
                              <w:t xml:space="preserve">      = 4 bones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32A8" id="Text Box 56" o:spid="_x0000_s1027" type="#_x0000_t202" style="position:absolute;margin-left:436.9pt;margin-top:.75pt;width:91.1pt;height:6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" fillcolor="window" strokeweight=".5pt">
                <v:textbox>
                  <w:txbxContent>
                    <w:p w14:paraId="7485CD63" w14:textId="77777777" w:rsidR="003209D0" w:rsidRDefault="003209D0" w:rsidP="002B497F">
                      <w:r>
                        <w:t>Key</w:t>
                      </w:r>
                    </w:p>
                    <w:p w14:paraId="4C25529D" w14:textId="77777777" w:rsidR="003209D0" w:rsidRDefault="003209D0" w:rsidP="002B497F"/>
                    <w:p w14:paraId="4EDF306B" w14:textId="40A7612E" w:rsidR="003209D0" w:rsidRDefault="003209D0" w:rsidP="002B497F">
                      <w:r>
                        <w:t xml:space="preserve">      = 4 bones</w:t>
                      </w:r>
                    </w:p>
                  </w:txbxContent>
                </v:textbox>
              </v:shape>
            </w:pict>
          </mc:Fallback>
        </mc:AlternateContent>
      </w:r>
    </w:p>
    <w:p w14:paraId="3B56BC37" w14:textId="5EB11F27" w:rsidR="00953040" w:rsidRDefault="002B497F" w:rsidP="00F120E8">
      <w:pPr>
        <w:pStyle w:val="NoSpacing"/>
      </w:pPr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16ED1FEB" wp14:editId="2828ADD9">
            <wp:simplePos x="0" y="0"/>
            <wp:positionH relativeFrom="margin">
              <wp:posOffset>5611091</wp:posOffset>
            </wp:positionH>
            <wp:positionV relativeFrom="paragraph">
              <wp:posOffset>7793</wp:posOffset>
            </wp:positionV>
            <wp:extent cx="269875" cy="532153"/>
            <wp:effectExtent l="0" t="0" r="0" b="127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32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EBE5F" w14:textId="33CD0DA3" w:rsidR="00953040" w:rsidRDefault="00953040" w:rsidP="00F120E8">
      <w:pPr>
        <w:pStyle w:val="NoSpacing"/>
      </w:pPr>
    </w:p>
    <w:p w14:paraId="6BB282D4" w14:textId="6FBE8686" w:rsidR="00953040" w:rsidRDefault="00953040" w:rsidP="00F120E8">
      <w:pPr>
        <w:pStyle w:val="NoSpacing"/>
      </w:pPr>
    </w:p>
    <w:p w14:paraId="76993A6F" w14:textId="4528BF20" w:rsidR="00953040" w:rsidRDefault="00953040" w:rsidP="00F120E8">
      <w:pPr>
        <w:pStyle w:val="NoSpacing"/>
      </w:pPr>
    </w:p>
    <w:p w14:paraId="600B859D" w14:textId="4F797C2E" w:rsidR="00953040" w:rsidRDefault="00953040" w:rsidP="00F120E8">
      <w:pPr>
        <w:pStyle w:val="NoSpacing"/>
      </w:pPr>
    </w:p>
    <w:p w14:paraId="02ED2F89" w14:textId="45C2371D" w:rsidR="00953040" w:rsidRDefault="00953040" w:rsidP="00F120E8">
      <w:pPr>
        <w:pStyle w:val="NoSpacing"/>
      </w:pPr>
    </w:p>
    <w:p w14:paraId="5B4DF5CA" w14:textId="58DB1B0D" w:rsidR="00953040" w:rsidRDefault="00953040" w:rsidP="00F120E8">
      <w:pPr>
        <w:pStyle w:val="NoSpacing"/>
      </w:pPr>
    </w:p>
    <w:p w14:paraId="68A9A54D" w14:textId="7718E3D0" w:rsidR="00953040" w:rsidRDefault="00953040" w:rsidP="00F120E8">
      <w:pPr>
        <w:pStyle w:val="NoSpacing"/>
      </w:pPr>
    </w:p>
    <w:p w14:paraId="1B0AC6BA" w14:textId="48D74E6A" w:rsidR="00953040" w:rsidRDefault="00953040" w:rsidP="00F120E8">
      <w:pPr>
        <w:pStyle w:val="NoSpacing"/>
      </w:pPr>
    </w:p>
    <w:p w14:paraId="68109D3A" w14:textId="58153F64" w:rsidR="00953040" w:rsidRDefault="00953040" w:rsidP="00F120E8">
      <w:pPr>
        <w:pStyle w:val="NoSpacing"/>
      </w:pPr>
    </w:p>
    <w:p w14:paraId="03D8DE67" w14:textId="43D2CC78" w:rsidR="002B497F" w:rsidRDefault="002F7706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6</w:t>
      </w:r>
      <w:r w:rsidR="002B497F" w:rsidRPr="00F91588">
        <w:rPr>
          <w:rFonts w:ascii="Comic Sans MS" w:hAnsi="Comic Sans MS" w:cstheme="majorHAnsi"/>
        </w:rPr>
        <w:t>)</w:t>
      </w:r>
      <w:r w:rsidR="002B497F">
        <w:rPr>
          <w:rFonts w:ascii="Comic Sans MS" w:hAnsi="Comic Sans MS" w:cstheme="majorHAnsi"/>
        </w:rPr>
        <w:t xml:space="preserve"> How many back bones were found?                                       </w:t>
      </w:r>
      <w:r w:rsidR="002B497F" w:rsidRPr="00E42847">
        <w:rPr>
          <w:rFonts w:ascii="Comic Sans MS" w:hAnsi="Comic Sans MS" w:cstheme="majorHAnsi"/>
          <w:b/>
        </w:rPr>
        <w:t xml:space="preserve">Answer:  </w:t>
      </w:r>
      <w:r w:rsidR="002B497F">
        <w:rPr>
          <w:rFonts w:ascii="Comic Sans MS" w:hAnsi="Comic Sans MS" w:cstheme="majorHAnsi"/>
        </w:rPr>
        <w:t xml:space="preserve">______________                      </w:t>
      </w:r>
    </w:p>
    <w:p w14:paraId="61A8ED01" w14:textId="7F556868" w:rsidR="002B497F" w:rsidRDefault="002F7706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7</w:t>
      </w:r>
      <w:r w:rsidR="002B497F">
        <w:rPr>
          <w:rFonts w:ascii="Comic Sans MS" w:hAnsi="Comic Sans MS" w:cstheme="majorHAnsi"/>
        </w:rPr>
        <w:t xml:space="preserve">) How many feet bones were found?                                       </w:t>
      </w:r>
      <w:r w:rsidR="002B497F" w:rsidRPr="002B497F">
        <w:rPr>
          <w:rFonts w:ascii="Comic Sans MS" w:hAnsi="Comic Sans MS" w:cstheme="majorHAnsi"/>
          <w:b/>
        </w:rPr>
        <w:t>Answer:</w:t>
      </w:r>
      <w:r w:rsidR="002B497F">
        <w:rPr>
          <w:rFonts w:ascii="Comic Sans MS" w:hAnsi="Comic Sans MS" w:cstheme="majorHAnsi"/>
        </w:rPr>
        <w:t xml:space="preserve">  _______________                                                                                                 </w:t>
      </w:r>
    </w:p>
    <w:p w14:paraId="2899268B" w14:textId="721542F4" w:rsidR="002B497F" w:rsidRPr="002B497F" w:rsidRDefault="004B4986" w:rsidP="002B497F">
      <w:pPr>
        <w:pStyle w:val="NoSpacing"/>
        <w:spacing w:line="360" w:lineRule="auto"/>
        <w:rPr>
          <w:rFonts w:ascii="Comic Sans MS" w:hAnsi="Comic Sans MS" w:cstheme="maj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218B9DA7" wp14:editId="56811A40">
            <wp:simplePos x="0" y="0"/>
            <wp:positionH relativeFrom="column">
              <wp:posOffset>3657599</wp:posOffset>
            </wp:positionH>
            <wp:positionV relativeFrom="paragraph">
              <wp:posOffset>92768</wp:posOffset>
            </wp:positionV>
            <wp:extent cx="2812473" cy="1807122"/>
            <wp:effectExtent l="0" t="0" r="6985" b="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319" cy="181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</w:rPr>
        <w:t>Rayan</w:t>
      </w:r>
      <w:r w:rsidR="002B497F" w:rsidRPr="002B497F">
        <w:rPr>
          <w:rFonts w:ascii="Comic Sans MS" w:hAnsi="Comic Sans MS" w:cstheme="majorHAnsi"/>
          <w:b/>
        </w:rPr>
        <w:t xml:space="preserve"> said, “</w:t>
      </w:r>
      <w:r w:rsidR="002B497F">
        <w:rPr>
          <w:rFonts w:ascii="Comic Sans MS" w:hAnsi="Comic Sans MS" w:cstheme="majorHAnsi"/>
          <w:b/>
        </w:rPr>
        <w:t xml:space="preserve">There were 8 </w:t>
      </w:r>
      <w:r w:rsidR="002B497F" w:rsidRPr="002B497F">
        <w:rPr>
          <w:rFonts w:ascii="Comic Sans MS" w:hAnsi="Comic Sans MS" w:cstheme="majorHAnsi"/>
          <w:b/>
        </w:rPr>
        <w:t>more</w:t>
      </w:r>
      <w:r>
        <w:rPr>
          <w:rFonts w:ascii="Comic Sans MS" w:hAnsi="Comic Sans MS" w:cstheme="majorHAnsi"/>
          <w:b/>
        </w:rPr>
        <w:t xml:space="preserve"> leg</w:t>
      </w:r>
      <w:r w:rsidR="002B497F" w:rsidRPr="002B497F">
        <w:rPr>
          <w:rFonts w:ascii="Comic Sans MS" w:hAnsi="Comic Sans MS" w:cstheme="majorHAnsi"/>
          <w:b/>
        </w:rPr>
        <w:t xml:space="preserve"> bones found than head bones.”</w:t>
      </w:r>
    </w:p>
    <w:p w14:paraId="1ACB8DD6" w14:textId="5C5EB23E" w:rsidR="002B497F" w:rsidRPr="002B497F" w:rsidRDefault="002B497F" w:rsidP="002B497F">
      <w:pPr>
        <w:pStyle w:val="NoSpacing"/>
        <w:spacing w:line="360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 3) Can you explain the mistake that </w:t>
      </w:r>
      <w:r w:rsidR="004B4986">
        <w:rPr>
          <w:rFonts w:ascii="Comic Sans MS" w:hAnsi="Comic Sans MS" w:cstheme="majorHAnsi"/>
        </w:rPr>
        <w:t xml:space="preserve">Rayan </w:t>
      </w:r>
      <w:r>
        <w:rPr>
          <w:rFonts w:ascii="Comic Sans MS" w:hAnsi="Comic Sans MS" w:cstheme="majorHAnsi"/>
        </w:rPr>
        <w:t xml:space="preserve">made?   </w:t>
      </w:r>
    </w:p>
    <w:p w14:paraId="0E0CFF7F" w14:textId="41D0F917" w:rsidR="002B497F" w:rsidRDefault="002B497F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</w:t>
      </w:r>
    </w:p>
    <w:p w14:paraId="23B259D2" w14:textId="33DCA221" w:rsidR="002B497F" w:rsidRDefault="002B497F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0C2C86FD" w14:textId="79464DB0" w:rsidR="002B497F" w:rsidRDefault="002B497F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23434625" w14:textId="4E383A80" w:rsidR="002B497F" w:rsidRDefault="002B497F" w:rsidP="002B49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</w:t>
      </w:r>
    </w:p>
    <w:p w14:paraId="66E6AFB0" w14:textId="7C75587E" w:rsidR="002B497F" w:rsidRDefault="002B497F" w:rsidP="002B497F">
      <w:pPr>
        <w:pStyle w:val="NoSpacing"/>
        <w:rPr>
          <w:rFonts w:ascii="Comic Sans MS" w:hAnsi="Comic Sans MS" w:cstheme="majorHAnsi"/>
        </w:rPr>
      </w:pPr>
    </w:p>
    <w:p w14:paraId="7207B78B" w14:textId="136AEEE9" w:rsidR="002B497F" w:rsidRDefault="004B4986" w:rsidP="002B497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4) A total of 24 rib bones</w:t>
      </w:r>
      <w:r w:rsidR="002B497F">
        <w:rPr>
          <w:rFonts w:ascii="Comic Sans MS" w:hAnsi="Comic Sans MS" w:cstheme="majorHAnsi"/>
        </w:rPr>
        <w:t xml:space="preserve"> were also discovered. Can you complete the pictogram to show this number? </w:t>
      </w:r>
    </w:p>
    <w:p w14:paraId="3B6A41EF" w14:textId="2681E286" w:rsidR="002B497F" w:rsidRDefault="002B497F" w:rsidP="002B497F">
      <w:pPr>
        <w:pStyle w:val="NoSpacing"/>
        <w:rPr>
          <w:rFonts w:ascii="Comic Sans MS" w:hAnsi="Comic Sans MS" w:cstheme="majorHAnsi"/>
        </w:rPr>
      </w:pPr>
    </w:p>
    <w:p w14:paraId="0F6A2750" w14:textId="264C1346" w:rsidR="00982502" w:rsidRDefault="002B497F" w:rsidP="002B497F">
      <w:pPr>
        <w:pStyle w:val="NoSpacing"/>
      </w:pPr>
      <w:r>
        <w:rPr>
          <w:rFonts w:ascii="Comic Sans MS" w:hAnsi="Comic Sans MS" w:cstheme="majorHAnsi"/>
        </w:rPr>
        <w:t xml:space="preserve">5)  </w:t>
      </w:r>
      <w:r w:rsidR="008B7AB5">
        <w:rPr>
          <w:rFonts w:ascii="Comic Sans MS" w:hAnsi="Comic Sans MS" w:cstheme="majorHAnsi"/>
        </w:rPr>
        <w:t>How many fossilis</w:t>
      </w:r>
      <w:bookmarkStart w:id="0" w:name="_GoBack"/>
      <w:bookmarkEnd w:id="0"/>
      <w:r w:rsidR="004B4986">
        <w:rPr>
          <w:rFonts w:ascii="Comic Sans MS" w:hAnsi="Comic Sans MS" w:cstheme="majorHAnsi"/>
        </w:rPr>
        <w:t xml:space="preserve">ed triceratops bones were found altogether?       </w:t>
      </w:r>
      <w:r w:rsidR="004B4986" w:rsidRPr="004B4986">
        <w:rPr>
          <w:rFonts w:ascii="Comic Sans MS" w:hAnsi="Comic Sans MS" w:cstheme="majorHAnsi"/>
          <w:b/>
        </w:rPr>
        <w:t>Answer:</w:t>
      </w:r>
      <w:r w:rsidR="004B4986">
        <w:rPr>
          <w:rFonts w:ascii="Comic Sans MS" w:hAnsi="Comic Sans MS" w:cstheme="majorHAnsi"/>
        </w:rPr>
        <w:t xml:space="preserve"> ___________</w:t>
      </w:r>
    </w:p>
    <w:p w14:paraId="2E65D9EE" w14:textId="6EC478E8" w:rsidR="00982502" w:rsidRDefault="00982502" w:rsidP="00F120E8">
      <w:pPr>
        <w:pStyle w:val="NoSpacing"/>
      </w:pPr>
    </w:p>
    <w:p w14:paraId="310A63DC" w14:textId="7D103227" w:rsidR="00982502" w:rsidRPr="004B4986" w:rsidRDefault="002F7706" w:rsidP="00F120E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1E227611" wp14:editId="525B966B">
            <wp:simplePos x="0" y="0"/>
            <wp:positionH relativeFrom="page">
              <wp:posOffset>4869815</wp:posOffset>
            </wp:positionH>
            <wp:positionV relativeFrom="paragraph">
              <wp:posOffset>8255</wp:posOffset>
            </wp:positionV>
            <wp:extent cx="2584450" cy="1864360"/>
            <wp:effectExtent l="0" t="0" r="0" b="0"/>
            <wp:wrapThrough wrapText="bothSides">
              <wp:wrapPolygon edited="0">
                <wp:start x="0" y="0"/>
                <wp:lineTo x="0" y="221"/>
                <wp:lineTo x="5254" y="3531"/>
                <wp:lineTo x="3980" y="4635"/>
                <wp:lineTo x="3343" y="5959"/>
                <wp:lineTo x="2707" y="17657"/>
                <wp:lineTo x="2070" y="20084"/>
                <wp:lineTo x="19106" y="20747"/>
                <wp:lineTo x="20539" y="20747"/>
                <wp:lineTo x="19583" y="18319"/>
                <wp:lineTo x="19106" y="9711"/>
                <wp:lineTo x="16877" y="8387"/>
                <wp:lineTo x="13215" y="7063"/>
                <wp:lineTo x="14648" y="6401"/>
                <wp:lineTo x="14329" y="5738"/>
                <wp:lineTo x="11782" y="3531"/>
                <wp:lineTo x="11941" y="1986"/>
                <wp:lineTo x="8757" y="883"/>
                <wp:lineTo x="318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8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86" w:rsidRPr="004B4986">
        <w:rPr>
          <w:rFonts w:ascii="Comic Sans MS" w:hAnsi="Comic Sans MS"/>
          <w:b/>
        </w:rPr>
        <w:t>Did you know?</w:t>
      </w:r>
    </w:p>
    <w:p w14:paraId="5CD5AAF3" w14:textId="006982C8" w:rsidR="00E004A0" w:rsidRPr="004B4986" w:rsidRDefault="004B4986" w:rsidP="00F120E8">
      <w:pPr>
        <w:pStyle w:val="NoSpacing"/>
        <w:rPr>
          <w:rFonts w:ascii="Comic Sans MS" w:hAnsi="Comic Sans MS"/>
          <w:b/>
          <w:color w:val="92D050"/>
        </w:rPr>
      </w:pPr>
      <w:r w:rsidRPr="004B4986">
        <w:rPr>
          <w:rFonts w:ascii="Comic Sans MS" w:hAnsi="Comic Sans MS" w:cs="Arial"/>
          <w:color w:val="333333"/>
          <w:shd w:val="clear" w:color="auto" w:fill="FFFFFF"/>
        </w:rPr>
        <w:t>The horns of triceratops could have been used to fend off attacks from </w:t>
      </w:r>
      <w:r w:rsidR="002F7706">
        <w:rPr>
          <w:rFonts w:ascii="Comic Sans MS" w:hAnsi="Comic Sans MS" w:cs="Arial"/>
          <w:color w:val="333333"/>
          <w:shd w:val="clear" w:color="auto" w:fill="FFFFFF"/>
        </w:rPr>
        <w:t xml:space="preserve">a </w:t>
      </w:r>
      <w:r w:rsidRPr="004B4986">
        <w:rPr>
          <w:rFonts w:ascii="Comic Sans MS" w:hAnsi="Comic Sans MS" w:cs="Arial"/>
          <w:iCs/>
          <w:color w:val="333333"/>
          <w:shd w:val="clear" w:color="auto" w:fill="FFFFFF"/>
        </w:rPr>
        <w:t>Tyrannosaurus</w:t>
      </w:r>
      <w:r w:rsidR="002F7706">
        <w:rPr>
          <w:rFonts w:ascii="Comic Sans MS" w:hAnsi="Comic Sans MS" w:cs="Arial"/>
          <w:iCs/>
          <w:color w:val="333333"/>
          <w:shd w:val="clear" w:color="auto" w:fill="FFFFFF"/>
        </w:rPr>
        <w:t xml:space="preserve"> Rex</w:t>
      </w:r>
      <w:r w:rsidRPr="004B4986">
        <w:rPr>
          <w:rFonts w:ascii="Comic Sans MS" w:hAnsi="Comic Sans MS" w:cs="Arial"/>
          <w:color w:val="333333"/>
          <w:shd w:val="clear" w:color="auto" w:fill="FFFFFF"/>
        </w:rPr>
        <w:t xml:space="preserve">. A </w:t>
      </w:r>
      <w:r w:rsidRPr="004B4986">
        <w:rPr>
          <w:rFonts w:ascii="Comic Sans MS" w:hAnsi="Comic Sans MS" w:cs="Arial"/>
          <w:iCs/>
          <w:color w:val="333333"/>
          <w:shd w:val="clear" w:color="auto" w:fill="FFFFFF"/>
        </w:rPr>
        <w:t>Triceratops</w:t>
      </w:r>
      <w:r w:rsidRPr="004B4986">
        <w:rPr>
          <w:rFonts w:ascii="Comic Sans MS" w:hAnsi="Comic Sans MS" w:cs="Arial"/>
          <w:color w:val="333333"/>
          <w:shd w:val="clear" w:color="auto" w:fill="FFFFFF"/>
        </w:rPr>
        <w:t xml:space="preserve"> fossil </w:t>
      </w:r>
      <w:r>
        <w:rPr>
          <w:rFonts w:ascii="Comic Sans MS" w:hAnsi="Comic Sans MS" w:cs="Arial"/>
          <w:color w:val="333333"/>
          <w:shd w:val="clear" w:color="auto" w:fill="FFFFFF"/>
        </w:rPr>
        <w:t xml:space="preserve">was found in in 1997 with </w:t>
      </w:r>
      <w:r w:rsidRPr="004B4986">
        <w:rPr>
          <w:rFonts w:ascii="Comic Sans MS" w:hAnsi="Comic Sans MS" w:cs="Arial"/>
          <w:color w:val="333333"/>
          <w:shd w:val="clear" w:color="auto" w:fill="FFFFFF"/>
        </w:rPr>
        <w:t xml:space="preserve">a horn that was bitten off. </w:t>
      </w:r>
      <w:r w:rsidR="002F7706">
        <w:rPr>
          <w:rFonts w:ascii="Comic Sans MS" w:hAnsi="Comic Sans MS" w:cs="Arial"/>
          <w:color w:val="333333"/>
          <w:shd w:val="clear" w:color="auto" w:fill="FFFFFF"/>
        </w:rPr>
        <w:t>The bite marks matched the razor-sharp teeth</w:t>
      </w:r>
      <w:r w:rsidRPr="004B4986">
        <w:rPr>
          <w:rFonts w:ascii="Comic Sans MS" w:hAnsi="Comic Sans MS" w:cs="Arial"/>
          <w:color w:val="333333"/>
          <w:shd w:val="clear" w:color="auto" w:fill="FFFFFF"/>
        </w:rPr>
        <w:t xml:space="preserve"> of a </w:t>
      </w:r>
      <w:r w:rsidRPr="004B4986">
        <w:rPr>
          <w:rFonts w:ascii="Comic Sans MS" w:hAnsi="Comic Sans MS" w:cs="Arial"/>
          <w:iCs/>
          <w:color w:val="333333"/>
          <w:shd w:val="clear" w:color="auto" w:fill="FFFFFF"/>
        </w:rPr>
        <w:t>Tyrannosaurus</w:t>
      </w:r>
      <w:r w:rsidRPr="004B4986">
        <w:rPr>
          <w:rFonts w:ascii="Comic Sans MS" w:hAnsi="Comic Sans MS" w:cs="Arial"/>
          <w:color w:val="333333"/>
          <w:shd w:val="clear" w:color="auto" w:fill="FFFFFF"/>
        </w:rPr>
        <w:t>!</w:t>
      </w:r>
    </w:p>
    <w:p w14:paraId="06200E22" w14:textId="4CF751EB" w:rsidR="00E004A0" w:rsidRPr="00CB1D57" w:rsidRDefault="00E004A0" w:rsidP="00E004A0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.</w:t>
      </w:r>
      <w:r w:rsidR="00BA5A35" w:rsidRPr="00BA5A35">
        <w:rPr>
          <w:rFonts w:ascii="Comic Sans MS" w:hAnsi="Comic Sans MS"/>
          <w:b/>
          <w:noProof/>
          <w:lang w:eastAsia="en-GB"/>
        </w:rPr>
        <w:t xml:space="preserve"> </w:t>
      </w:r>
    </w:p>
    <w:p w14:paraId="7860B460" w14:textId="0CF4FE30" w:rsidR="00C2506E" w:rsidRDefault="00C2506E" w:rsidP="00E004A0">
      <w:pPr>
        <w:pStyle w:val="NoSpacing"/>
        <w:rPr>
          <w:rFonts w:ascii="Comic Sans MS" w:hAnsi="Comic Sans MS"/>
        </w:rPr>
      </w:pPr>
    </w:p>
    <w:p w14:paraId="6C9B509E" w14:textId="6A4C1558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28ABBD70" w14:textId="124D96C2" w:rsidR="00B11347" w:rsidRPr="004B4986" w:rsidRDefault="00B11347" w:rsidP="00F120E8">
      <w:pPr>
        <w:pStyle w:val="NoSpacing"/>
        <w:rPr>
          <w:rFonts w:ascii="Comic Sans MS" w:hAnsi="Comic Sans MS"/>
          <w:b/>
          <w:color w:val="92D050"/>
        </w:rPr>
      </w:pPr>
    </w:p>
    <w:sectPr w:rsidR="00B11347" w:rsidRPr="004B4986" w:rsidSect="00F83CDE">
      <w:head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D637" w14:textId="77777777" w:rsidR="003209D0" w:rsidRDefault="003209D0">
      <w:r>
        <w:separator/>
      </w:r>
    </w:p>
  </w:endnote>
  <w:endnote w:type="continuationSeparator" w:id="0">
    <w:p w14:paraId="7AB50F8A" w14:textId="77777777" w:rsidR="003209D0" w:rsidRDefault="003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C368" w14:textId="77777777" w:rsidR="003209D0" w:rsidRDefault="003209D0">
      <w:r>
        <w:separator/>
      </w:r>
    </w:p>
  </w:footnote>
  <w:footnote w:type="continuationSeparator" w:id="0">
    <w:p w14:paraId="5B5F8FB3" w14:textId="77777777" w:rsidR="003209D0" w:rsidRDefault="003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94" w14:textId="77777777" w:rsidR="003209D0" w:rsidRPr="003036E1" w:rsidRDefault="003209D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03E4"/>
    <w:rsid w:val="00027DA7"/>
    <w:rsid w:val="0006208C"/>
    <w:rsid w:val="00071741"/>
    <w:rsid w:val="000A1743"/>
    <w:rsid w:val="000D42E9"/>
    <w:rsid w:val="000F7A1C"/>
    <w:rsid w:val="00102B67"/>
    <w:rsid w:val="00124197"/>
    <w:rsid w:val="001408DD"/>
    <w:rsid w:val="001436B6"/>
    <w:rsid w:val="00155065"/>
    <w:rsid w:val="00160B5E"/>
    <w:rsid w:val="0017771A"/>
    <w:rsid w:val="001A0470"/>
    <w:rsid w:val="001B5420"/>
    <w:rsid w:val="001D2AE5"/>
    <w:rsid w:val="00221B32"/>
    <w:rsid w:val="002415F4"/>
    <w:rsid w:val="0024374E"/>
    <w:rsid w:val="00274FAF"/>
    <w:rsid w:val="00287820"/>
    <w:rsid w:val="002A3BA4"/>
    <w:rsid w:val="002B497F"/>
    <w:rsid w:val="002C0253"/>
    <w:rsid w:val="002E4D61"/>
    <w:rsid w:val="002F00CA"/>
    <w:rsid w:val="002F7706"/>
    <w:rsid w:val="00303AEF"/>
    <w:rsid w:val="0030489F"/>
    <w:rsid w:val="003209D0"/>
    <w:rsid w:val="00332580"/>
    <w:rsid w:val="003707C8"/>
    <w:rsid w:val="003D3ED8"/>
    <w:rsid w:val="003D5FE3"/>
    <w:rsid w:val="003E0DF0"/>
    <w:rsid w:val="003F4676"/>
    <w:rsid w:val="003F5308"/>
    <w:rsid w:val="003F6A0B"/>
    <w:rsid w:val="00426E3A"/>
    <w:rsid w:val="00427D18"/>
    <w:rsid w:val="004378D2"/>
    <w:rsid w:val="0048400B"/>
    <w:rsid w:val="004B1C09"/>
    <w:rsid w:val="004B4986"/>
    <w:rsid w:val="004C56F2"/>
    <w:rsid w:val="004F04A9"/>
    <w:rsid w:val="00501F92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695E29"/>
    <w:rsid w:val="007034D1"/>
    <w:rsid w:val="00721401"/>
    <w:rsid w:val="00730EDA"/>
    <w:rsid w:val="00751078"/>
    <w:rsid w:val="00755207"/>
    <w:rsid w:val="007634FE"/>
    <w:rsid w:val="0079520F"/>
    <w:rsid w:val="007B4756"/>
    <w:rsid w:val="008550B8"/>
    <w:rsid w:val="00867F64"/>
    <w:rsid w:val="008B3AE7"/>
    <w:rsid w:val="008B7AB5"/>
    <w:rsid w:val="008D744A"/>
    <w:rsid w:val="008E764C"/>
    <w:rsid w:val="009139E5"/>
    <w:rsid w:val="009239C7"/>
    <w:rsid w:val="0093250E"/>
    <w:rsid w:val="00953040"/>
    <w:rsid w:val="009531B7"/>
    <w:rsid w:val="00964B27"/>
    <w:rsid w:val="00975002"/>
    <w:rsid w:val="00982502"/>
    <w:rsid w:val="00996A32"/>
    <w:rsid w:val="009B2B97"/>
    <w:rsid w:val="009D1950"/>
    <w:rsid w:val="009F56AA"/>
    <w:rsid w:val="00A1513C"/>
    <w:rsid w:val="00A202C5"/>
    <w:rsid w:val="00A216CD"/>
    <w:rsid w:val="00A45566"/>
    <w:rsid w:val="00A718DA"/>
    <w:rsid w:val="00A77911"/>
    <w:rsid w:val="00A8740B"/>
    <w:rsid w:val="00A87E00"/>
    <w:rsid w:val="00A93D04"/>
    <w:rsid w:val="00AC6015"/>
    <w:rsid w:val="00AD2B46"/>
    <w:rsid w:val="00AE7F8B"/>
    <w:rsid w:val="00AF2232"/>
    <w:rsid w:val="00B0115D"/>
    <w:rsid w:val="00B11347"/>
    <w:rsid w:val="00B27337"/>
    <w:rsid w:val="00B368AC"/>
    <w:rsid w:val="00B9574E"/>
    <w:rsid w:val="00BA5A35"/>
    <w:rsid w:val="00C24C33"/>
    <w:rsid w:val="00C2506E"/>
    <w:rsid w:val="00C347B3"/>
    <w:rsid w:val="00C55D24"/>
    <w:rsid w:val="00C72C49"/>
    <w:rsid w:val="00C87BA4"/>
    <w:rsid w:val="00CA2A0F"/>
    <w:rsid w:val="00CA7A13"/>
    <w:rsid w:val="00D45208"/>
    <w:rsid w:val="00DB0C78"/>
    <w:rsid w:val="00DB4F7E"/>
    <w:rsid w:val="00DC0836"/>
    <w:rsid w:val="00DC0878"/>
    <w:rsid w:val="00DE1299"/>
    <w:rsid w:val="00DE47E8"/>
    <w:rsid w:val="00DE5BEE"/>
    <w:rsid w:val="00DF5B5A"/>
    <w:rsid w:val="00E004A0"/>
    <w:rsid w:val="00E27C05"/>
    <w:rsid w:val="00E42847"/>
    <w:rsid w:val="00E50C09"/>
    <w:rsid w:val="00E90A93"/>
    <w:rsid w:val="00EA04A7"/>
    <w:rsid w:val="00EA515B"/>
    <w:rsid w:val="00EB2F44"/>
    <w:rsid w:val="00EC7F69"/>
    <w:rsid w:val="00ED2164"/>
    <w:rsid w:val="00F120E8"/>
    <w:rsid w:val="00F13454"/>
    <w:rsid w:val="00F143B8"/>
    <w:rsid w:val="00F27A48"/>
    <w:rsid w:val="00F62816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PlainTable3">
    <w:name w:val="Plain Table 3"/>
    <w:basedOn w:val="TableNormal"/>
    <w:uiPriority w:val="43"/>
    <w:rsid w:val="00982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1D589D7-2D26-4D74-A96D-2AD55563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 Millington</cp:lastModifiedBy>
  <cp:revision>3</cp:revision>
  <dcterms:created xsi:type="dcterms:W3CDTF">2022-04-27T15:49:00Z</dcterms:created>
  <dcterms:modified xsi:type="dcterms:W3CDTF">2022-04-27T15:50:00Z</dcterms:modified>
</cp:coreProperties>
</file>