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593D" w14:textId="77777777"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88B4434" wp14:editId="01C436DE">
            <wp:simplePos x="0" y="0"/>
            <wp:positionH relativeFrom="column">
              <wp:posOffset>4704926</wp:posOffset>
            </wp:positionH>
            <wp:positionV relativeFrom="paragraph">
              <wp:posOffset>-488527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343F0" w14:textId="77777777"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329232AB" w14:textId="77777777"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2DAE93DA" w14:textId="77777777" w:rsidR="00454786" w:rsidRP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36"/>
          <w:szCs w:val="36"/>
        </w:rPr>
      </w:pPr>
    </w:p>
    <w:p w14:paraId="1D6AE1D9" w14:textId="77777777" w:rsidR="00454786" w:rsidRPr="00454786" w:rsidRDefault="00317FD1">
      <w:pPr>
        <w:rPr>
          <w:rFonts w:ascii="Comic Sans MS" w:hAnsi="Comic Sans MS"/>
          <w:b/>
          <w:noProof/>
          <w:color w:val="70AD47" w:themeColor="accent6"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color w:val="70AD47" w:themeColor="accent6"/>
          <w:sz w:val="36"/>
          <w:szCs w:val="36"/>
          <w:lang w:eastAsia="en-GB"/>
        </w:rPr>
        <w:t>Mohamed’s</w:t>
      </w:r>
      <w:r w:rsidR="00454786" w:rsidRPr="00454786">
        <w:rPr>
          <w:rFonts w:ascii="Comic Sans MS" w:hAnsi="Comic Sans MS"/>
          <w:b/>
          <w:noProof/>
          <w:color w:val="70AD47" w:themeColor="accent6"/>
          <w:sz w:val="36"/>
          <w:szCs w:val="36"/>
          <w:lang w:eastAsia="en-GB"/>
        </w:rPr>
        <w:t xml:space="preserve"> Snowflake</w:t>
      </w:r>
    </w:p>
    <w:p w14:paraId="2866F888" w14:textId="77777777" w:rsidR="00454786" w:rsidRDefault="00454786">
      <w:pPr>
        <w:rPr>
          <w:noProof/>
          <w:lang w:eastAsia="en-GB"/>
        </w:rPr>
      </w:pPr>
    </w:p>
    <w:p w14:paraId="2493F1F1" w14:textId="0EB5BB96" w:rsidR="00BF2303" w:rsidRDefault="00BF2303" w:rsidP="00BF2303">
      <w:pPr>
        <w:jc w:val="center"/>
      </w:pPr>
      <w:r>
        <w:rPr>
          <w:noProof/>
          <w:lang w:eastAsia="en-GB"/>
        </w:rPr>
        <w:drawing>
          <wp:inline distT="0" distB="0" distL="0" distR="0" wp14:anchorId="6CEA1FE3" wp14:editId="6CD642B8">
            <wp:extent cx="3137535" cy="2918888"/>
            <wp:effectExtent l="0" t="0" r="1206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amedsSnowflakeFold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605" cy="292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76E7" w14:textId="26F288E5" w:rsidR="00BF2303" w:rsidRDefault="00BF2303" w:rsidP="00BF23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98A0F" wp14:editId="74883957">
                <wp:simplePos x="0" y="0"/>
                <wp:positionH relativeFrom="column">
                  <wp:posOffset>2457359</wp:posOffset>
                </wp:positionH>
                <wp:positionV relativeFrom="paragraph">
                  <wp:posOffset>78377</wp:posOffset>
                </wp:positionV>
                <wp:extent cx="635000" cy="414655"/>
                <wp:effectExtent l="0" t="0" r="0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1465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F5CAB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93.5pt;margin-top:6.15pt;width:50pt;height: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" adj="10800" fillcolor="#70ad47 [3209]" stroked="f" strokeweight="1pt"/>
            </w:pict>
          </mc:Fallback>
        </mc:AlternateContent>
      </w:r>
    </w:p>
    <w:p w14:paraId="7E9F5946" w14:textId="41C7BEE1" w:rsidR="00BF2303" w:rsidRDefault="00BF2303" w:rsidP="00BF2303">
      <w:pPr>
        <w:jc w:val="center"/>
      </w:pPr>
    </w:p>
    <w:p w14:paraId="4230DF12" w14:textId="02D91BC6" w:rsidR="00BF2303" w:rsidRDefault="00BF2303" w:rsidP="00BF2303">
      <w:pPr>
        <w:jc w:val="center"/>
      </w:pPr>
    </w:p>
    <w:p w14:paraId="115943D0" w14:textId="68A20149" w:rsidR="00EB1C29" w:rsidRDefault="00BF2303" w:rsidP="00BF2303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2A1849C1" wp14:editId="1E11171A">
            <wp:extent cx="3327165" cy="320294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hamedsSnowfla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609" cy="3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1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86"/>
    <w:rsid w:val="00040E1A"/>
    <w:rsid w:val="00317FD1"/>
    <w:rsid w:val="00454786"/>
    <w:rsid w:val="00BF2303"/>
    <w:rsid w:val="00C87AA4"/>
    <w:rsid w:val="00E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1884"/>
  <w15:chartTrackingRefBased/>
  <w15:docId w15:val="{25ADD133-0E1A-4DCE-96DD-C28F92D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2022-02-10T21:09:00Z</dcterms:created>
  <dcterms:modified xsi:type="dcterms:W3CDTF">2022-02-10T21:09:00Z</dcterms:modified>
</cp:coreProperties>
</file>