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6DB8" w14:textId="77777777" w:rsidR="005622FC" w:rsidRDefault="005622FC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</w:p>
    <w:p w14:paraId="6F21BED4" w14:textId="2C1AA8B8" w:rsidR="00CA5984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4C85B8F8" wp14:editId="4115E12E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84">
        <w:rPr>
          <w:rFonts w:ascii="Comic Sans MS" w:hAnsi="Comic Sans MS" w:cstheme="majorHAnsi"/>
          <w:b/>
          <w:color w:val="92D050"/>
          <w:sz w:val="24"/>
          <w:szCs w:val="24"/>
        </w:rPr>
        <w:t>How to make a snowflake with six lines of symmetry</w:t>
      </w:r>
    </w:p>
    <w:p w14:paraId="1A90E572" w14:textId="77777777" w:rsidR="005622FC" w:rsidRDefault="005622FC" w:rsidP="00CA5984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0895" w:rsidRPr="00C40274" w14:paraId="45761591" w14:textId="77777777" w:rsidTr="00BF0895">
        <w:tc>
          <w:tcPr>
            <w:tcW w:w="4508" w:type="dxa"/>
            <w:tcBorders>
              <w:bottom w:val="nil"/>
            </w:tcBorders>
          </w:tcPr>
          <w:p w14:paraId="569E127C" w14:textId="47E856BB" w:rsidR="00CA5984" w:rsidRPr="00C40274" w:rsidRDefault="00CA5984" w:rsidP="00CA598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C40274"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541921" wp14:editId="35BCFBD7">
                  <wp:extent cx="2411782" cy="1722664"/>
                  <wp:effectExtent l="0" t="0" r="1270" b="5080"/>
                  <wp:docPr id="3" name="Picture 3" descr="A white board on a 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board on a table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16" cy="174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bottom w:val="nil"/>
            </w:tcBorders>
          </w:tcPr>
          <w:p w14:paraId="09380720" w14:textId="3223FD19" w:rsidR="00CA5984" w:rsidRPr="00C40274" w:rsidRDefault="00C40274" w:rsidP="00C4027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C40274"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B16440" wp14:editId="57CD2636">
                  <wp:extent cx="2190818" cy="1722120"/>
                  <wp:effectExtent l="0" t="0" r="6350" b="5080"/>
                  <wp:docPr id="4" name="Picture 4" descr="A white piece of paper on a wooden su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white piece of paper on a wooden surfac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224" cy="175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895" w:rsidRPr="00C40274" w14:paraId="6D69AD21" w14:textId="77777777" w:rsidTr="00BF089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377CCEF9" w14:textId="77777777" w:rsidR="00CA5984" w:rsidRDefault="00C40274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Take a piece of paper.</w:t>
            </w:r>
            <w:r w:rsidR="008C33C9">
              <w:rPr>
                <w:rFonts w:ascii="Comic Sans MS" w:hAnsi="Comic Sans MS"/>
                <w:bCs/>
                <w:sz w:val="24"/>
                <w:szCs w:val="24"/>
              </w:rPr>
              <w:t xml:space="preserve"> (This is A4 size, but you could use a square piece.)</w:t>
            </w:r>
          </w:p>
          <w:p w14:paraId="5E262554" w14:textId="717F30B7" w:rsidR="005622FC" w:rsidRPr="00BF0895" w:rsidRDefault="005622FC" w:rsidP="005622FC">
            <w:pPr>
              <w:pStyle w:val="ListParagrap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7872F68E" w14:textId="481639CC" w:rsidR="00CA5984" w:rsidRPr="00BF0895" w:rsidRDefault="00C40274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Fold it in half.</w:t>
            </w:r>
          </w:p>
        </w:tc>
      </w:tr>
      <w:tr w:rsidR="00BF0895" w:rsidRPr="00C40274" w14:paraId="51C1462D" w14:textId="77777777" w:rsidTr="00BF0895">
        <w:tc>
          <w:tcPr>
            <w:tcW w:w="4508" w:type="dxa"/>
            <w:tcBorders>
              <w:bottom w:val="nil"/>
            </w:tcBorders>
          </w:tcPr>
          <w:p w14:paraId="0A23BB76" w14:textId="47BE0E3A" w:rsidR="00CA5984" w:rsidRPr="00C40274" w:rsidRDefault="00C40274" w:rsidP="00C4027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34AF98" wp14:editId="38F35407">
                  <wp:extent cx="2383971" cy="1780979"/>
                  <wp:effectExtent l="0" t="0" r="3810" b="0"/>
                  <wp:docPr id="6" name="Picture 6" descr="A piece of paper on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ece of paper on a t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129" cy="181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bottom w:val="nil"/>
            </w:tcBorders>
          </w:tcPr>
          <w:p w14:paraId="17DB43B5" w14:textId="1841FB63" w:rsidR="00CA5984" w:rsidRPr="00C40274" w:rsidRDefault="00C40274" w:rsidP="00C4027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55B60B" wp14:editId="6F18A19E">
                  <wp:extent cx="2354012" cy="1690007"/>
                  <wp:effectExtent l="0" t="0" r="0" b="0"/>
                  <wp:docPr id="7" name="Picture 7" descr="A picture containing text, stationary,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stationary, envelo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623" cy="171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895" w:rsidRPr="00C40274" w14:paraId="38C30289" w14:textId="77777777" w:rsidTr="00BF089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7EAE1ADD" w14:textId="7705E5FE" w:rsidR="00CA5984" w:rsidRPr="00BF0895" w:rsidRDefault="00C40274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Fold it in half again.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4274EE0B" w14:textId="77777777" w:rsidR="00CA5984" w:rsidRDefault="00C40274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Open up the last fold and turn the paper so the only fold is at the top</w:t>
            </w:r>
            <w:r w:rsidR="005622FC">
              <w:rPr>
                <w:rFonts w:ascii="Comic Sans MS" w:hAnsi="Comic Sans MS"/>
                <w:bCs/>
                <w:sz w:val="24"/>
                <w:szCs w:val="24"/>
              </w:rPr>
              <w:t>.</w:t>
            </w:r>
          </w:p>
          <w:p w14:paraId="78498D6A" w14:textId="34B5EDEA" w:rsidR="005622FC" w:rsidRPr="00BF0895" w:rsidRDefault="005622FC" w:rsidP="005622FC">
            <w:pPr>
              <w:pStyle w:val="ListParagrap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BF0895" w:rsidRPr="00C40274" w14:paraId="58C21BEA" w14:textId="77777777" w:rsidTr="00BF0895">
        <w:tc>
          <w:tcPr>
            <w:tcW w:w="4508" w:type="dxa"/>
            <w:tcBorders>
              <w:bottom w:val="nil"/>
            </w:tcBorders>
          </w:tcPr>
          <w:p w14:paraId="2C451252" w14:textId="0C3B13D9" w:rsidR="00CA5984" w:rsidRPr="00C40274" w:rsidRDefault="00C40274" w:rsidP="00C4027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751CC2" wp14:editId="1952251D">
                  <wp:extent cx="2377000" cy="1763395"/>
                  <wp:effectExtent l="0" t="0" r="0" b="1905"/>
                  <wp:docPr id="8" name="Picture 8" descr="A person holding a piece of pap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holding a piece of paper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67" cy="178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bottom w:val="nil"/>
            </w:tcBorders>
          </w:tcPr>
          <w:p w14:paraId="70DC9161" w14:textId="2751C7AE" w:rsidR="00CA5984" w:rsidRPr="00C40274" w:rsidRDefault="00C40274" w:rsidP="00C4027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66380E" wp14:editId="3C9CEF56">
                  <wp:extent cx="2413765" cy="1665514"/>
                  <wp:effectExtent l="0" t="0" r="0" b="0"/>
                  <wp:docPr id="9" name="Picture 9" descr="A pair of hands holding a piece of pap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air of hands holding a piece of paper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279" cy="169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895" w:rsidRPr="00C40274" w14:paraId="566315EB" w14:textId="77777777" w:rsidTr="00BF089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29B5CC95" w14:textId="63B41EF8" w:rsidR="00CA5984" w:rsidRPr="00BF0895" w:rsidRDefault="00C40274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Fold the right-hand edge into the middle.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29686912" w14:textId="77777777" w:rsidR="00CA5984" w:rsidRDefault="00C40274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 xml:space="preserve">Open up the last fold. Fold the top left corner </w:t>
            </w:r>
            <w:r w:rsidR="008C33C9">
              <w:rPr>
                <w:rFonts w:ascii="Comic Sans MS" w:hAnsi="Comic Sans MS"/>
                <w:bCs/>
                <w:sz w:val="24"/>
                <w:szCs w:val="24"/>
              </w:rPr>
              <w:t>until</w:t>
            </w:r>
            <w:r w:rsidRPr="00BF0895">
              <w:rPr>
                <w:rFonts w:ascii="Comic Sans MS" w:hAnsi="Comic Sans MS"/>
                <w:bCs/>
                <w:sz w:val="24"/>
                <w:szCs w:val="24"/>
              </w:rPr>
              <w:t xml:space="preserve"> it meets the last fold line.</w:t>
            </w:r>
          </w:p>
          <w:p w14:paraId="3E762B2C" w14:textId="1ADCF324" w:rsidR="005622FC" w:rsidRPr="00BF0895" w:rsidRDefault="005622FC" w:rsidP="005622FC">
            <w:pPr>
              <w:pStyle w:val="ListParagrap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BF0895" w:rsidRPr="00C40274" w14:paraId="0D6FB583" w14:textId="77777777" w:rsidTr="00BF0895">
        <w:tc>
          <w:tcPr>
            <w:tcW w:w="4508" w:type="dxa"/>
            <w:tcBorders>
              <w:bottom w:val="nil"/>
            </w:tcBorders>
          </w:tcPr>
          <w:p w14:paraId="324CB788" w14:textId="7F9B7AE5" w:rsidR="00CA5984" w:rsidRPr="00C40274" w:rsidRDefault="00C40274" w:rsidP="00C4027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0AC6990F" wp14:editId="7E6A7285">
                  <wp:extent cx="2375807" cy="1646956"/>
                  <wp:effectExtent l="0" t="0" r="0" b="4445"/>
                  <wp:docPr id="10" name="Picture 10" descr="A hand holding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hand holding a piece of pape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777" cy="167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bottom w:val="nil"/>
            </w:tcBorders>
          </w:tcPr>
          <w:p w14:paraId="4429AA1B" w14:textId="68685274" w:rsidR="00CA5984" w:rsidRPr="00C40274" w:rsidRDefault="00C40274" w:rsidP="00C4027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3016D8" wp14:editId="634289FA">
                  <wp:extent cx="2182261" cy="1690007"/>
                  <wp:effectExtent l="0" t="0" r="2540" b="0"/>
                  <wp:docPr id="11" name="Picture 11" descr="A hand holding a white piece of pap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hand holding a white piece of paper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95" cy="172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895" w:rsidRPr="00C40274" w14:paraId="2C4D275B" w14:textId="77777777" w:rsidTr="00BF089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2D33F17B" w14:textId="140B3F35" w:rsidR="00CA5984" w:rsidRDefault="00C40274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 xml:space="preserve">Fold the top right corner </w:t>
            </w:r>
            <w:r w:rsidR="00E0170A">
              <w:rPr>
                <w:rFonts w:ascii="Comic Sans MS" w:hAnsi="Comic Sans MS"/>
                <w:bCs/>
                <w:sz w:val="24"/>
                <w:szCs w:val="24"/>
              </w:rPr>
              <w:t xml:space="preserve">down </w:t>
            </w:r>
            <w:r w:rsidRPr="00BF0895">
              <w:rPr>
                <w:rFonts w:ascii="Comic Sans MS" w:hAnsi="Comic Sans MS"/>
                <w:bCs/>
                <w:sz w:val="24"/>
                <w:szCs w:val="24"/>
              </w:rPr>
              <w:t>so it meets the left-hand edge.</w:t>
            </w:r>
          </w:p>
          <w:p w14:paraId="1193250E" w14:textId="2593ABD6" w:rsidR="005622FC" w:rsidRPr="00BF0895" w:rsidRDefault="005622FC" w:rsidP="005622FC">
            <w:pPr>
              <w:pStyle w:val="ListParagrap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550141FB" w14:textId="0CB40640" w:rsidR="00CA5984" w:rsidRPr="00BF0895" w:rsidRDefault="00BF0895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Fold in half.</w:t>
            </w:r>
          </w:p>
        </w:tc>
      </w:tr>
      <w:tr w:rsidR="00BF0895" w:rsidRPr="00C40274" w14:paraId="072E2409" w14:textId="77777777" w:rsidTr="00BF0895">
        <w:tc>
          <w:tcPr>
            <w:tcW w:w="4508" w:type="dxa"/>
            <w:tcBorders>
              <w:bottom w:val="nil"/>
            </w:tcBorders>
          </w:tcPr>
          <w:p w14:paraId="26EB9A7D" w14:textId="324AE2CA" w:rsidR="00CA5984" w:rsidRPr="00C40274" w:rsidRDefault="00BF0895" w:rsidP="00BF089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EB29C8" wp14:editId="65F853B2">
                  <wp:extent cx="2343150" cy="1617308"/>
                  <wp:effectExtent l="0" t="0" r="0" b="0"/>
                  <wp:docPr id="12" name="Picture 12" descr="A person holding a piece of pap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erson holding a piece of paper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289" cy="163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bottom w:val="nil"/>
            </w:tcBorders>
          </w:tcPr>
          <w:p w14:paraId="37926B60" w14:textId="70CC0A60" w:rsidR="00CA5984" w:rsidRPr="00C40274" w:rsidRDefault="00BF0895" w:rsidP="00BF089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B702D4" wp14:editId="372F4945">
                  <wp:extent cx="1632857" cy="1627068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594" cy="167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895" w:rsidRPr="00C40274" w14:paraId="59A684AE" w14:textId="77777777" w:rsidTr="00BF0895">
        <w:tc>
          <w:tcPr>
            <w:tcW w:w="4508" w:type="dxa"/>
            <w:tcBorders>
              <w:top w:val="nil"/>
            </w:tcBorders>
          </w:tcPr>
          <w:p w14:paraId="3F874B7E" w14:textId="77777777" w:rsidR="00CA5984" w:rsidRDefault="00BF0895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Cut out a design in the left-hand edge.</w:t>
            </w:r>
          </w:p>
          <w:p w14:paraId="10291ECD" w14:textId="3CC3D320" w:rsidR="005622FC" w:rsidRPr="00BF0895" w:rsidRDefault="005622FC" w:rsidP="005622FC">
            <w:pPr>
              <w:pStyle w:val="ListParagrap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14:paraId="148F546D" w14:textId="537EE1BC" w:rsidR="00CA5984" w:rsidRPr="00BF0895" w:rsidRDefault="00BF0895" w:rsidP="00BF08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BF0895">
              <w:rPr>
                <w:rFonts w:ascii="Comic Sans MS" w:hAnsi="Comic Sans MS"/>
                <w:bCs/>
                <w:sz w:val="24"/>
                <w:szCs w:val="24"/>
              </w:rPr>
              <w:t>Open up your snowflake!</w:t>
            </w:r>
          </w:p>
        </w:tc>
      </w:tr>
    </w:tbl>
    <w:p w14:paraId="67EFBECC" w14:textId="3FAA0070" w:rsidR="00225648" w:rsidRDefault="00107E34" w:rsidP="00CA598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73778DBE" w14:textId="77777777" w:rsidR="000F3FC6" w:rsidRPr="000F3FC6" w:rsidRDefault="000F3FC6">
      <w:pPr>
        <w:rPr>
          <w:rFonts w:ascii="Comic Sans MS" w:hAnsi="Comic Sans MS"/>
          <w:sz w:val="24"/>
          <w:szCs w:val="24"/>
        </w:rPr>
      </w:pPr>
    </w:p>
    <w:sectPr w:rsidR="000F3FC6" w:rsidRPr="000F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FAC"/>
    <w:multiLevelType w:val="hybridMultilevel"/>
    <w:tmpl w:val="4C606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56129"/>
    <w:rsid w:val="000F3FC6"/>
    <w:rsid w:val="00107E34"/>
    <w:rsid w:val="00143D7C"/>
    <w:rsid w:val="00180FC5"/>
    <w:rsid w:val="001B126C"/>
    <w:rsid w:val="00225648"/>
    <w:rsid w:val="00262F76"/>
    <w:rsid w:val="0032466A"/>
    <w:rsid w:val="003A107E"/>
    <w:rsid w:val="005622FC"/>
    <w:rsid w:val="00625092"/>
    <w:rsid w:val="00877624"/>
    <w:rsid w:val="008C33C9"/>
    <w:rsid w:val="00A43727"/>
    <w:rsid w:val="00A46E6B"/>
    <w:rsid w:val="00BF0895"/>
    <w:rsid w:val="00C40274"/>
    <w:rsid w:val="00CA5984"/>
    <w:rsid w:val="00D47188"/>
    <w:rsid w:val="00E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C998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F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7DD6-8B74-4A37-AD26-D1223F99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2022-01-26T21:32:00Z</dcterms:created>
  <dcterms:modified xsi:type="dcterms:W3CDTF">2022-01-26T21:32:00Z</dcterms:modified>
</cp:coreProperties>
</file>