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828F58C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F0C6201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6B152D58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="002827F4">
        <w:rPr>
          <w:rFonts w:ascii="Comic Sans MS" w:hAnsi="Comic Sans MS" w:cs="Arial"/>
          <w:color w:val="0B0C0C"/>
          <w:shd w:val="clear" w:color="auto" w:fill="FFFFFF"/>
        </w:rPr>
        <w:t>subtract a 3</w:t>
      </w:r>
      <w:r w:rsidR="00C8108E">
        <w:rPr>
          <w:rFonts w:ascii="Comic Sans MS" w:hAnsi="Comic Sans MS" w:cs="Arial"/>
          <w:color w:val="0B0C0C"/>
          <w:shd w:val="clear" w:color="auto" w:fill="FFFFFF"/>
        </w:rPr>
        <w:t>-digit</w:t>
      </w:r>
      <w:r w:rsidR="002D6BB7">
        <w:rPr>
          <w:rFonts w:ascii="Comic Sans MS" w:hAnsi="Comic Sans MS" w:cs="Arial"/>
          <w:color w:val="0B0C0C"/>
          <w:shd w:val="clear" w:color="auto" w:fill="FFFFFF"/>
        </w:rPr>
        <w:t xml:space="preserve"> or 4-digit number </w:t>
      </w:r>
      <w:r w:rsidR="00E477AE">
        <w:rPr>
          <w:rFonts w:ascii="Comic Sans MS" w:hAnsi="Comic Sans MS" w:cs="Arial"/>
          <w:color w:val="0B0C0C"/>
          <w:shd w:val="clear" w:color="auto" w:fill="FFFFFF"/>
        </w:rPr>
        <w:t>from a 4</w:t>
      </w:r>
      <w:r w:rsidR="00CC35AE">
        <w:rPr>
          <w:rFonts w:ascii="Comic Sans MS" w:hAnsi="Comic Sans MS" w:cs="Arial"/>
          <w:color w:val="0B0C0C"/>
          <w:shd w:val="clear" w:color="auto" w:fill="FFFFFF"/>
        </w:rPr>
        <w:t xml:space="preserve">-digit number 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column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 subtraction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E95D14">
        <w:rPr>
          <w:rFonts w:ascii="Comic Sans MS" w:hAnsi="Comic Sans MS" w:cs="Arial"/>
          <w:b/>
          <w:color w:val="0B0C0C"/>
          <w:shd w:val="clear" w:color="auto" w:fill="FFFFFF"/>
        </w:rPr>
        <w:t>more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 </w:t>
      </w:r>
      <w:r w:rsidR="002D6BB7">
        <w:rPr>
          <w:rFonts w:ascii="Comic Sans MS" w:hAnsi="Comic Sans MS" w:cs="Arial"/>
          <w:b/>
          <w:color w:val="0B0C0C"/>
          <w:shd w:val="clear" w:color="auto" w:fill="FFFFFF"/>
        </w:rPr>
        <w:t xml:space="preserve">than one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exchange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, </w:t>
      </w:r>
      <w:r w:rsidR="002D6BB7">
        <w:rPr>
          <w:rFonts w:ascii="Comic Sans MS" w:hAnsi="Comic Sans MS" w:cs="Arial"/>
          <w:b/>
          <w:color w:val="0B0C0C"/>
          <w:shd w:val="clear" w:color="auto" w:fill="FFFFFF"/>
        </w:rPr>
        <w:t xml:space="preserve">including </w:t>
      </w:r>
      <w:r w:rsidR="002827F4">
        <w:rPr>
          <w:rFonts w:ascii="Comic Sans MS" w:hAnsi="Comic Sans MS" w:cs="Arial"/>
          <w:b/>
          <w:color w:val="0B0C0C"/>
          <w:shd w:val="clear" w:color="auto" w:fill="FFFFFF"/>
        </w:rPr>
        <w:t>exchange</w:t>
      </w:r>
      <w:r w:rsidR="002D6BB7">
        <w:rPr>
          <w:rFonts w:ascii="Comic Sans MS" w:hAnsi="Comic Sans MS" w:cs="Arial"/>
          <w:b/>
          <w:color w:val="0B0C0C"/>
          <w:shd w:val="clear" w:color="auto" w:fill="FFFFFF"/>
        </w:rPr>
        <w:t>s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 across more than one place value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).</w:t>
      </w:r>
    </w:p>
    <w:p w14:paraId="4B906391" w14:textId="05A2FCD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1CE8E5F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36D220C" w14:textId="1032617D" w:rsidR="00FB7392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9005D3">
        <w:rPr>
          <w:rFonts w:ascii="Comic Sans MS" w:hAnsi="Comic Sans MS" w:cstheme="majorHAnsi"/>
          <w:b/>
        </w:rPr>
        <w:t xml:space="preserve"> Solve e</w:t>
      </w:r>
      <w:r w:rsidR="00FC6A3A">
        <w:rPr>
          <w:rFonts w:ascii="Comic Sans MS" w:hAnsi="Comic Sans MS" w:cstheme="majorHAnsi"/>
          <w:b/>
        </w:rPr>
        <w:t>ach word problem by drawin</w:t>
      </w:r>
      <w:r w:rsidR="00CB2DDB">
        <w:rPr>
          <w:rFonts w:ascii="Comic Sans MS" w:hAnsi="Comic Sans MS" w:cstheme="majorHAnsi"/>
          <w:b/>
        </w:rPr>
        <w:t>g 100s, 10, and 1s counters and</w:t>
      </w:r>
      <w:r w:rsidR="009005D3">
        <w:rPr>
          <w:rFonts w:ascii="Comic Sans MS" w:hAnsi="Comic Sans MS" w:cstheme="majorHAnsi"/>
          <w:b/>
        </w:rPr>
        <w:t xml:space="preserve"> </w:t>
      </w:r>
      <w:r w:rsidR="00C8108E">
        <w:rPr>
          <w:rFonts w:ascii="Comic Sans MS" w:hAnsi="Comic Sans MS" w:cstheme="majorHAnsi"/>
          <w:b/>
          <w:u w:val="single"/>
        </w:rPr>
        <w:t>column subtraction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5D62811D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5379BA32" w14:textId="2C8B7C44" w:rsidR="006A497D" w:rsidRPr="00384CC1" w:rsidRDefault="00004E5D" w:rsidP="00384CC1">
      <w:pPr>
        <w:pStyle w:val="NoSpacing"/>
        <w:rPr>
          <w:rFonts w:ascii="Comic Sans MS" w:hAnsi="Comic Sans MS"/>
        </w:rPr>
      </w:pPr>
      <w:r w:rsidRPr="00384CC1">
        <w:rPr>
          <w:rFonts w:ascii="Comic Sans MS" w:hAnsi="Comic Sans MS"/>
        </w:rPr>
        <w:t xml:space="preserve">1) </w:t>
      </w:r>
      <w:r w:rsidR="00C34B32" w:rsidRPr="00384CC1">
        <w:rPr>
          <w:rFonts w:ascii="Comic Sans MS" w:hAnsi="Comic Sans MS"/>
        </w:rPr>
        <w:t xml:space="preserve"> </w:t>
      </w:r>
      <w:r w:rsidR="0083570E" w:rsidRPr="00384CC1">
        <w:rPr>
          <w:rFonts w:ascii="Comic Sans MS" w:hAnsi="Comic Sans MS"/>
        </w:rPr>
        <w:t xml:space="preserve">In the Atlantic Ocean, </w:t>
      </w:r>
      <w:r w:rsidR="00750B36" w:rsidRPr="00384CC1">
        <w:rPr>
          <w:rFonts w:ascii="Comic Sans MS" w:hAnsi="Comic Sans MS"/>
        </w:rPr>
        <w:t>2</w:t>
      </w:r>
      <w:r w:rsidR="0083570E" w:rsidRPr="00384CC1">
        <w:rPr>
          <w:rFonts w:ascii="Comic Sans MS" w:hAnsi="Comic Sans MS"/>
        </w:rPr>
        <w:t>,</w:t>
      </w:r>
      <w:r w:rsidR="00750B36" w:rsidRPr="00384CC1">
        <w:rPr>
          <w:rFonts w:ascii="Comic Sans MS" w:hAnsi="Comic Sans MS"/>
        </w:rPr>
        <w:t>3</w:t>
      </w:r>
      <w:r w:rsidR="0083570E" w:rsidRPr="00384CC1">
        <w:rPr>
          <w:rFonts w:ascii="Comic Sans MS" w:hAnsi="Comic Sans MS"/>
        </w:rPr>
        <w:t xml:space="preserve">45 brittle stars were being hunted by their larger cousins – starfish. Of these brittle stars, 1,426 had buried themselves in the sand and the rest were hiding amongst sea anemones. </w:t>
      </w:r>
      <w:r w:rsidR="0083570E" w:rsidRPr="00384CC1">
        <w:rPr>
          <w:rFonts w:ascii="Comic Sans MS" w:hAnsi="Comic Sans MS"/>
          <w:b/>
        </w:rPr>
        <w:t>How many brittle stars were hiding amongst the sea anemones?</w:t>
      </w:r>
    </w:p>
    <w:p w14:paraId="0EC6693C" w14:textId="24184FED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761664" behindDoc="1" locked="0" layoutInCell="1" allowOverlap="1" wp14:anchorId="5299C2C4" wp14:editId="222F2FD1">
            <wp:simplePos x="0" y="0"/>
            <wp:positionH relativeFrom="page">
              <wp:posOffset>5581650</wp:posOffset>
            </wp:positionH>
            <wp:positionV relativeFrom="paragraph">
              <wp:posOffset>6350</wp:posOffset>
            </wp:positionV>
            <wp:extent cx="1752600" cy="16002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0640" behindDoc="0" locked="0" layoutInCell="1" allowOverlap="1" wp14:anchorId="1A2C7B3F" wp14:editId="0892385B">
            <wp:simplePos x="0" y="0"/>
            <wp:positionH relativeFrom="column">
              <wp:posOffset>47625</wp:posOffset>
            </wp:positionH>
            <wp:positionV relativeFrom="paragraph">
              <wp:posOffset>168275</wp:posOffset>
            </wp:positionV>
            <wp:extent cx="4780154" cy="1075690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154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EDC6C" w14:textId="421166EC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8365553" w14:textId="3F72298A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A1A191" w14:textId="6C80D289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186FC7A" w14:textId="53301899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A07C0E9" w14:textId="77777777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6E952154" w14:textId="17B34B40" w:rsidR="00FC6A3A" w:rsidRPr="00FC6A3A" w:rsidRDefault="00D93B47" w:rsidP="00D14E41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2CFAE8A0" wp14:editId="545A8A06">
            <wp:simplePos x="0" y="0"/>
            <wp:positionH relativeFrom="column">
              <wp:posOffset>784860</wp:posOffset>
            </wp:positionH>
            <wp:positionV relativeFrom="paragraph">
              <wp:posOffset>69215</wp:posOffset>
            </wp:positionV>
            <wp:extent cx="2231390" cy="3048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>
        <w:rPr>
          <w:rFonts w:ascii="Comic Sans MS" w:hAnsi="Comic Sans MS" w:cstheme="majorHAnsi"/>
        </w:rPr>
        <w:t>Answer:</w:t>
      </w:r>
    </w:p>
    <w:p w14:paraId="7802AF2C" w14:textId="050AB120" w:rsidR="006A497D" w:rsidRDefault="006A497D" w:rsidP="00FC6A3A">
      <w:pPr>
        <w:rPr>
          <w:rFonts w:ascii="Comic Sans MS" w:hAnsi="Comic Sans MS"/>
        </w:rPr>
      </w:pPr>
    </w:p>
    <w:p w14:paraId="41E9495C" w14:textId="5505059A" w:rsidR="00E477AE" w:rsidRDefault="00C8108E" w:rsidP="00FC6A3A">
      <w:pPr>
        <w:rPr>
          <w:rFonts w:ascii="Comic Sans MS" w:hAnsi="Comic Sans MS"/>
        </w:rPr>
      </w:pPr>
      <w:r>
        <w:rPr>
          <w:rFonts w:ascii="Comic Sans MS" w:hAnsi="Comic Sans MS"/>
        </w:rPr>
        <w:t>2)</w:t>
      </w:r>
      <w:r w:rsidR="00E91787">
        <w:rPr>
          <w:rFonts w:ascii="Comic Sans MS" w:hAnsi="Comic Sans MS"/>
        </w:rPr>
        <w:t xml:space="preserve"> </w:t>
      </w:r>
      <w:r w:rsidR="00C34B32">
        <w:rPr>
          <w:rFonts w:ascii="Comic Sans MS" w:hAnsi="Comic Sans MS" w:cstheme="majorHAnsi"/>
        </w:rPr>
        <w:t xml:space="preserve">A large cluster of 4,367 brittle stars were feeding on the ocean floor. Of these brittle stars, 2,529 had one or more arms missing. The remaining brittle stars were complete </w:t>
      </w:r>
      <w:r w:rsidR="00326DE6">
        <w:rPr>
          <w:rFonts w:ascii="Comic Sans MS" w:hAnsi="Comic Sans MS" w:cstheme="majorHAnsi"/>
        </w:rPr>
        <w:t>(</w:t>
      </w:r>
      <w:r w:rsidR="00C34B32">
        <w:rPr>
          <w:rFonts w:ascii="Comic Sans MS" w:hAnsi="Comic Sans MS" w:cstheme="majorHAnsi"/>
        </w:rPr>
        <w:t>with no arms missing</w:t>
      </w:r>
      <w:r w:rsidR="00326DE6">
        <w:rPr>
          <w:rFonts w:ascii="Comic Sans MS" w:hAnsi="Comic Sans MS" w:cstheme="majorHAnsi"/>
        </w:rPr>
        <w:t>)</w:t>
      </w:r>
      <w:r w:rsidR="00C34B32">
        <w:rPr>
          <w:rFonts w:ascii="Comic Sans MS" w:hAnsi="Comic Sans MS" w:cstheme="majorHAnsi"/>
        </w:rPr>
        <w:t xml:space="preserve">. </w:t>
      </w:r>
      <w:r w:rsidR="00C34B32" w:rsidRPr="00C34B32">
        <w:rPr>
          <w:rFonts w:ascii="Comic Sans MS" w:hAnsi="Comic Sans MS" w:cstheme="majorHAnsi"/>
          <w:b/>
        </w:rPr>
        <w:t>How many brittle stars had no arms missing?</w:t>
      </w:r>
    </w:p>
    <w:p w14:paraId="3B7E711D" w14:textId="231BE452" w:rsidR="00D14E41" w:rsidRPr="00D14E41" w:rsidRDefault="0046068F" w:rsidP="00D14E41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63712" behindDoc="1" locked="0" layoutInCell="1" allowOverlap="1" wp14:anchorId="67F974F2" wp14:editId="7C0D772F">
            <wp:simplePos x="0" y="0"/>
            <wp:positionH relativeFrom="page">
              <wp:posOffset>5579052</wp:posOffset>
            </wp:positionH>
            <wp:positionV relativeFrom="paragraph">
              <wp:posOffset>11430</wp:posOffset>
            </wp:positionV>
            <wp:extent cx="1752600" cy="16002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41">
        <w:rPr>
          <w:noProof/>
          <w:lang w:eastAsia="en-GB"/>
        </w:rPr>
        <w:drawing>
          <wp:inline distT="0" distB="0" distL="0" distR="0" wp14:anchorId="673585C3" wp14:editId="7BE23116">
            <wp:extent cx="4780154" cy="1114425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982" cy="113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7D">
        <w:rPr>
          <w:rFonts w:ascii="Comic Sans MS" w:hAnsi="Comic Sans MS" w:cstheme="majorHAnsi"/>
        </w:rPr>
        <w:t xml:space="preserve">      </w:t>
      </w:r>
      <w:r w:rsidR="00532227">
        <w:rPr>
          <w:rFonts w:ascii="Comic Sans MS" w:hAnsi="Comic Sans MS" w:cstheme="majorHAnsi"/>
        </w:rPr>
        <w:t xml:space="preserve">                      </w:t>
      </w:r>
      <w:r w:rsidR="00D14E41">
        <w:rPr>
          <w:rFonts w:ascii="Comic Sans MS" w:hAnsi="Comic Sans MS" w:cstheme="majorHAnsi"/>
        </w:rPr>
        <w:t xml:space="preserve">                               </w:t>
      </w:r>
    </w:p>
    <w:p w14:paraId="3AA14E86" w14:textId="176FEA5B" w:rsidR="00532227" w:rsidRPr="00D14E41" w:rsidRDefault="008D17D1" w:rsidP="00D14E41">
      <w:pPr>
        <w:rPr>
          <w:rFonts w:ascii="Comic Sans MS" w:hAnsi="Comic Sans MS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35584" wp14:editId="3A317A25">
                <wp:simplePos x="0" y="0"/>
                <wp:positionH relativeFrom="column">
                  <wp:posOffset>819150</wp:posOffset>
                </wp:positionH>
                <wp:positionV relativeFrom="paragraph">
                  <wp:posOffset>8255</wp:posOffset>
                </wp:positionV>
                <wp:extent cx="2218267" cy="296333"/>
                <wp:effectExtent l="0" t="0" r="10795" b="279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E808A" id="Rectangle 42" o:spid="_x0000_s1026" style="position:absolute;margin-left:64.5pt;margin-top:.65pt;width:174.65pt;height:23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7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1XlBjQ&#10;+EbfkDUwneIE95CgwYUacQ/u3k9eQDN1exBep3/sgxwyqc8vpPJDJAw3q2p2Xp0tKGEYqy7OTk9P&#10;U9Li9bTzIX7hVpNkNNRj+cwl7G9CHKFHSCpm7LVUCvehVoYMqLpqUeLbMkD9CAURTe2wo2A6SkB1&#10;KEwWfU4ZrJJtOp5OB99tr5Qne0BxLMr1Zr6YbvYbLNXeQOhHXA4lGNRaRtSukrqh52X6TaeVSVGe&#10;1Td1kCgcSUvW1rbPyLq3oxyDY9cSi9xAiPfgUX/YDc5UvMNFKIst2smipLf+59/2Ex5lgVFKBtQz&#10;tv9jB55Tor4aFMzFbD5PA5Cd+edFhY5/G9m+jZidvrLIygyn17FsJnxUR1N4q59w9NapKobAMKw9&#10;Ej05V3GcMxxextfrDEPRO4g35sGxlDzxlOh9PDyBd9P7R1TOrT1qH+p3Mhix6aSx6120QmaNvPKK&#10;2koODkxW2TTcaSLf+hn1+gla/QIAAP//AwBQSwMEFAAGAAgAAAAhADW05nHdAAAACAEAAA8AAABk&#10;cnMvZG93bnJldi54bWxMj0FLw0AQhe+C/2EZwYvYjVE0SbMpUuylUMEa6HWbnSbR7Gya3abx33c8&#10;6e17vOHNe/lisp0YcfCtIwUPswgEUuVMS7WC8nN1n4DwQZPRnSNU8IMeFsX1Va4z4870geM21IJD&#10;yGdaQRNCn0npqwat9jPXI7F3cIPVgeVQSzPoM4fbTsZR9Cytbok/NLrHZYPV9/ZkFazSQznibl2v&#10;71ITb9wRy7evd6Vub6bXOYiAU/g7ht/6XB0K7rR3JzJedKzjlLcEhkcQ7D+9JAx7hiQCWeTy/4Di&#10;AgAA//8DAFBLAQItABQABgAIAAAAIQC2gziS/gAAAOEBAAATAAAAAAAAAAAAAAAAAAAAAABbQ29u&#10;dGVudF9UeXBlc10ueG1sUEsBAi0AFAAGAAgAAAAhADj9If/WAAAAlAEAAAsAAAAAAAAAAAAAAAAA&#10;LwEAAF9yZWxzLy5yZWxzUEsBAi0AFAAGAAgAAAAhAPo3gLttAgAAygQAAA4AAAAAAAAAAAAAAAAA&#10;LgIAAGRycy9lMm9Eb2MueG1sUEsBAi0AFAAGAAgAAAAhADW05nH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74B27EEC" w14:textId="0E7DBE76" w:rsidR="006A497D" w:rsidRDefault="006A497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4100C46" w14:textId="004F4E35" w:rsidR="009A54F0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750B36">
        <w:rPr>
          <w:rFonts w:ascii="Comic Sans MS" w:hAnsi="Comic Sans MS" w:cstheme="majorHAnsi"/>
        </w:rPr>
        <w:t xml:space="preserve"> </w:t>
      </w:r>
      <w:r w:rsidR="00E90206">
        <w:rPr>
          <w:rFonts w:ascii="Comic Sans MS" w:hAnsi="Comic Sans MS" w:cstheme="majorHAnsi"/>
        </w:rPr>
        <w:t>2,300 metres below the surface of the</w:t>
      </w:r>
      <w:r w:rsidR="00D366D4">
        <w:rPr>
          <w:rFonts w:ascii="Comic Sans MS" w:hAnsi="Comic Sans MS" w:cstheme="majorHAnsi"/>
        </w:rPr>
        <w:t xml:space="preserve"> ocean</w:t>
      </w:r>
      <w:r w:rsidR="00E90206">
        <w:rPr>
          <w:rFonts w:ascii="Comic Sans MS" w:hAnsi="Comic Sans MS" w:cstheme="majorHAnsi"/>
        </w:rPr>
        <w:t xml:space="preserve">, a female brittle star released 4,247 eggs into the </w:t>
      </w:r>
      <w:r w:rsidR="00D366D4">
        <w:rPr>
          <w:rFonts w:ascii="Comic Sans MS" w:hAnsi="Comic Sans MS" w:cstheme="majorHAnsi"/>
        </w:rPr>
        <w:t xml:space="preserve">water. Of these eggs, 1,454 developed into young brittle stars. </w:t>
      </w:r>
      <w:r w:rsidR="00D366D4" w:rsidRPr="00D366D4">
        <w:rPr>
          <w:rFonts w:ascii="Comic Sans MS" w:hAnsi="Comic Sans MS" w:cstheme="majorHAnsi"/>
          <w:b/>
        </w:rPr>
        <w:t>The remaining eggs did not develop. How many eggs did not develop into brittle stars?</w:t>
      </w:r>
    </w:p>
    <w:p w14:paraId="3E730410" w14:textId="64E6904E" w:rsidR="00D14E41" w:rsidRDefault="00C85E29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772928" behindDoc="1" locked="0" layoutInCell="1" allowOverlap="1" wp14:anchorId="26AFE7E3" wp14:editId="0D2B36A7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4780154" cy="1114425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15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41">
        <w:rPr>
          <w:noProof/>
          <w:lang w:eastAsia="en-GB"/>
        </w:rPr>
        <w:drawing>
          <wp:anchor distT="0" distB="0" distL="114300" distR="114300" simplePos="0" relativeHeight="251765760" behindDoc="1" locked="0" layoutInCell="1" allowOverlap="1" wp14:anchorId="7B6EC6B5" wp14:editId="56571606">
            <wp:simplePos x="0" y="0"/>
            <wp:positionH relativeFrom="page">
              <wp:posOffset>5581650</wp:posOffset>
            </wp:positionH>
            <wp:positionV relativeFrom="paragraph">
              <wp:posOffset>8255</wp:posOffset>
            </wp:positionV>
            <wp:extent cx="1752600" cy="16002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6C9DD" w14:textId="4E09B160" w:rsidR="00D14E41" w:rsidRDefault="00D14E41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7EC065A" w14:textId="2B82F1C0" w:rsidR="006A497D" w:rsidRDefault="006A497D" w:rsidP="002F6E5E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057E52BB" w14:textId="10371CF6" w:rsidR="00326DE6" w:rsidRPr="00D366D4" w:rsidRDefault="00326DE6" w:rsidP="00D366D4">
      <w:pPr>
        <w:pStyle w:val="NoSpacing"/>
        <w:spacing w:line="360" w:lineRule="auto"/>
        <w:rPr>
          <w:rFonts w:ascii="Comic Sans MS" w:hAnsi="Comic Sans MS" w:cstheme="majorHAnsi"/>
          <w:noProof/>
          <w:lang w:eastAsia="en-GB"/>
        </w:rPr>
      </w:pPr>
    </w:p>
    <w:p w14:paraId="517BD0F1" w14:textId="4EDE8DB3" w:rsidR="00326DE6" w:rsidRDefault="00D366D4" w:rsidP="00914E7B">
      <w:pPr>
        <w:pStyle w:val="NoSpacing"/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44ECFA" wp14:editId="3C90C83A">
                <wp:simplePos x="0" y="0"/>
                <wp:positionH relativeFrom="column">
                  <wp:posOffset>881380</wp:posOffset>
                </wp:positionH>
                <wp:positionV relativeFrom="paragraph">
                  <wp:posOffset>375920</wp:posOffset>
                </wp:positionV>
                <wp:extent cx="2218267" cy="296333"/>
                <wp:effectExtent l="0" t="0" r="10795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342D9" id="Rectangle 41" o:spid="_x0000_s1026" style="position:absolute;margin-left:69.4pt;margin-top:29.6pt;width:174.65pt;height:23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ZH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3PKDGg&#10;8Y2+IWtgOsUJ7iFBgws14h7cvZ+8gGbq9iC8Tv/YBzlkUp9fSOWHSBhuVtXsvDpbUMIwVl2cnZ6e&#10;pqTF62nnQ/zCrSbJaKjH8plL2N+EOEKPkFTM2GupFO5DrQwZUHXVosS3ZYD6EQoimtphR8F0lIDq&#10;UJgs+pwyWCXbdDydDr7bXilP9oDiWJTrzXwx3ew3WKq9gdCPuBxKMKi1jKhdJXVDz8v0m04rk6I8&#10;q2/qIFE4kpasrW2fkXVvRzkGx64lFrmBEO/Bo/6wG5ypeIeLUBZbtJNFSW/9z7/tJzzKAqOUDKhn&#10;bP/HDjynRH01KJiL2XyeBiA788+LCh3/NrJ9GzE7fWWRFdQE3i6bCR/V0RTe6iccvXWqiiEwDGuP&#10;RE/OVRznDIeX8fU6w1D0DuKNeXAsJU88JXofD0/g3fT+EZVza4/ah/qdDEZsOmnsehetkFkjr7yi&#10;tpKDA5NVNg13msi3fka9foJWvwAAAP//AwBQSwMEFAAGAAgAAAAhAGi8bEXgAAAACgEAAA8AAABk&#10;cnMvZG93bnJldi54bWxMj0FLw0AUhO+C/2F5Qi9iN02tJDGbIqW9FBSsAa/b7GsSzb6N2W0a/73P&#10;kx6HGWa+ydeT7cSIg28dKVjMIxBIlTMt1QrKt91dAsIHTUZ3jlDBN3pYF9dXuc6Mu9ArjodQCy4h&#10;n2kFTQh9JqWvGrTaz12PxN7JDVYHlkMtzaAvXG47GUfRg7S6JV5odI+bBqvPw9kq2KWncsT3fb2/&#10;TU387L6w3H68KDW7mZ4eQQScwl8YfvEZHQpmOrozGS861suE0YOCVRqD4MB9kixAHNmJVinIIpf/&#10;LxQ/AAAA//8DAFBLAQItABQABgAIAAAAIQC2gziS/gAAAOEBAAATAAAAAAAAAAAAAAAAAAAAAABb&#10;Q29udGVudF9UeXBlc10ueG1sUEsBAi0AFAAGAAgAAAAhADj9If/WAAAAlAEAAAsAAAAAAAAAAAAA&#10;AAAALwEAAF9yZWxzLy5yZWxzUEsBAi0AFAAGAAgAAAAhAFY8dkdtAgAAygQAAA4AAAAAAAAAAAAA&#10;AAAALgIAAGRycy9lMm9Eb2MueG1sUEsBAi0AFAAGAAgAAAAhAGi8bEXgAAAACgEAAA8AAAAAAAAA&#10;AAAAAAAAxwQAAGRycy9kb3ducmV2LnhtbFBLBQYAAAAABAAEAPMAAADUBQAAAAA=&#10;" filled="f" strokecolor="#70ad47" strokeweight="1pt"/>
            </w:pict>
          </mc:Fallback>
        </mc:AlternateContent>
      </w:r>
      <w:r w:rsidRPr="008D17D1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02DA660F" wp14:editId="53E27CDD">
                <wp:simplePos x="0" y="0"/>
                <wp:positionH relativeFrom="margin">
                  <wp:posOffset>-126365</wp:posOffset>
                </wp:positionH>
                <wp:positionV relativeFrom="paragraph">
                  <wp:posOffset>327660</wp:posOffset>
                </wp:positionV>
                <wp:extent cx="2360930" cy="1404620"/>
                <wp:effectExtent l="0" t="0" r="2032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18D6" w14:textId="16A7E329" w:rsidR="00D366D4" w:rsidRPr="008D17D1" w:rsidRDefault="00D366D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D17D1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A6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95pt;margin-top:25.8pt;width:185.9pt;height:110.6pt;z-index:-2515783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LeWNxHeAAAACgEAAA8AAABkcnMvZG93bnJl&#10;di54bWxMj8FOwzAMhu9IvENkJC5oS1O0dStNJ4Q0bggxEOesMU21xKmSrCtvTzjB0fan39/f7GZn&#10;2YQhDp4kiGUBDKnzeqBewsf7frEBFpMirawnlPCNEXbt9VWjau0v9IbTIfUsh1CslQST0lhzHjuD&#10;TsWlH5Hy7csHp1IeQ891UJcc7iwvi2LNnRoofzBqxCeD3elwdhLwNAnl988v5u51CNqayvWflZS3&#10;N/PjA7CEc/qD4Vc/q0ObnY7+TDoyK2EhttuMSliJNbAM3K9EXhwllFW5Ad42/H+F9gc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C3ljcR3gAAAAoBAAAPAAAAAAAAAAAAAAAAAIUEAABk&#10;cnMvZG93bnJldi54bWxQSwUGAAAAAAQABADzAAAAkAUAAAAA&#10;" strokecolor="white [3212]">
                <v:textbox style="mso-fit-shape-to-text:t">
                  <w:txbxContent>
                    <w:p w14:paraId="3BDE18D6" w14:textId="16A7E329" w:rsidR="00D366D4" w:rsidRPr="008D17D1" w:rsidRDefault="00D366D4">
                      <w:pPr>
                        <w:rPr>
                          <w:rFonts w:ascii="Comic Sans MS" w:hAnsi="Comic Sans MS"/>
                        </w:rPr>
                      </w:pPr>
                      <w:r w:rsidRPr="008D17D1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12523" w14:textId="6E4CFC06" w:rsidR="001C1973" w:rsidRPr="00750B36" w:rsidRDefault="00CB2DDB" w:rsidP="00914E7B">
      <w:pPr>
        <w:pStyle w:val="NoSpacing"/>
        <w:rPr>
          <w:rFonts w:ascii="Comic Sans MS" w:hAnsi="Comic Sans MS"/>
          <w:b/>
        </w:rPr>
      </w:pPr>
      <w:r w:rsidRPr="00750B36">
        <w:rPr>
          <w:rFonts w:ascii="Comic Sans MS" w:hAnsi="Comic Sans MS"/>
        </w:rPr>
        <w:lastRenderedPageBreak/>
        <w:t>4</w:t>
      </w:r>
      <w:r w:rsidR="00D366D4">
        <w:rPr>
          <w:rFonts w:ascii="Comic Sans MS" w:hAnsi="Comic Sans MS"/>
        </w:rPr>
        <w:t xml:space="preserve">) </w:t>
      </w:r>
      <w:r w:rsidR="00326DE6" w:rsidRPr="00750B36">
        <w:rPr>
          <w:rFonts w:ascii="Comic Sans MS" w:hAnsi="Comic Sans MS"/>
        </w:rPr>
        <w:t xml:space="preserve">Two large basket stars were feeding next to each other on the floor of the Red Sea.  </w:t>
      </w:r>
      <w:r w:rsidR="009B73F7">
        <w:rPr>
          <w:rFonts w:ascii="Comic Sans MS" w:hAnsi="Comic Sans MS"/>
          <w:b/>
        </w:rPr>
        <w:t xml:space="preserve">Together, </w:t>
      </w:r>
      <w:r w:rsidR="00326DE6" w:rsidRPr="00750B36">
        <w:rPr>
          <w:rFonts w:ascii="Comic Sans MS" w:hAnsi="Comic Sans MS"/>
          <w:b/>
        </w:rPr>
        <w:t xml:space="preserve">they weighed 4,050 grams. If one of the basket stars weighed </w:t>
      </w:r>
      <w:r w:rsidR="00750B36" w:rsidRPr="00750B36">
        <w:rPr>
          <w:rFonts w:ascii="Comic Sans MS" w:hAnsi="Comic Sans MS"/>
          <w:b/>
        </w:rPr>
        <w:t>274 grams, what did the other basket star weigh?</w:t>
      </w:r>
    </w:p>
    <w:p w14:paraId="33C7ABDD" w14:textId="205848ED" w:rsidR="001C1973" w:rsidRPr="001C1973" w:rsidRDefault="001C1973" w:rsidP="00914E7B">
      <w:pPr>
        <w:pStyle w:val="NoSpacing"/>
        <w:rPr>
          <w:rFonts w:ascii="Comic Sans MS" w:hAnsi="Comic Sans MS"/>
        </w:rPr>
      </w:pPr>
    </w:p>
    <w:p w14:paraId="49B8C757" w14:textId="75F260B2" w:rsidR="00D14E41" w:rsidRPr="00F7238C" w:rsidRDefault="00326DE6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67808" behindDoc="1" locked="0" layoutInCell="1" allowOverlap="1" wp14:anchorId="6A31DEEA" wp14:editId="09BAA167">
            <wp:simplePos x="0" y="0"/>
            <wp:positionH relativeFrom="page">
              <wp:posOffset>5587365</wp:posOffset>
            </wp:positionH>
            <wp:positionV relativeFrom="paragraph">
              <wp:posOffset>-164465</wp:posOffset>
            </wp:positionV>
            <wp:extent cx="1752600" cy="16002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41">
        <w:rPr>
          <w:noProof/>
          <w:lang w:eastAsia="en-GB"/>
        </w:rPr>
        <w:drawing>
          <wp:inline distT="0" distB="0" distL="0" distR="0" wp14:anchorId="44310A8E" wp14:editId="7E72F819">
            <wp:extent cx="4780154" cy="110490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1248" cy="11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66E7" w14:textId="54B96881" w:rsidR="002F6E5E" w:rsidRPr="00F7238C" w:rsidRDefault="002F6E5E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7808ABF4" w14:textId="1A858930" w:rsidR="00B37CB5" w:rsidRDefault="008D17D1" w:rsidP="008D17D1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39136" behindDoc="1" locked="0" layoutInCell="1" allowOverlap="1" wp14:anchorId="673267D2" wp14:editId="5FA64E2B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2231390" cy="3111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</w:rPr>
        <w:t>Answer:</w:t>
      </w:r>
    </w:p>
    <w:p w14:paraId="3EA810F8" w14:textId="6026F01D" w:rsidR="00B37CB5" w:rsidRPr="009A54F0" w:rsidRDefault="00B37CB5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F552157" w14:textId="1A6D7036" w:rsidR="00FB7392" w:rsidRPr="00750B36" w:rsidRDefault="00301953" w:rsidP="00326DE6">
      <w:pPr>
        <w:pStyle w:val="NoSpacing"/>
        <w:rPr>
          <w:rFonts w:ascii="Comic Sans MS" w:hAnsi="Comic Sans MS"/>
          <w:lang w:eastAsia="en-GB"/>
        </w:rPr>
      </w:pPr>
      <w:r w:rsidRPr="00750B36">
        <w:rPr>
          <w:rFonts w:ascii="Comic Sans MS" w:hAnsi="Comic Sans MS"/>
          <w:lang w:eastAsia="en-GB"/>
        </w:rPr>
        <w:t>5)</w:t>
      </w:r>
      <w:r w:rsidR="00573995" w:rsidRPr="00750B36">
        <w:rPr>
          <w:rFonts w:ascii="Comic Sans MS" w:hAnsi="Comic Sans MS"/>
          <w:lang w:eastAsia="en-GB"/>
        </w:rPr>
        <w:t xml:space="preserve"> </w:t>
      </w:r>
      <w:r w:rsidR="00C34B32" w:rsidRPr="00750B36">
        <w:rPr>
          <w:rFonts w:ascii="Comic Sans MS" w:hAnsi="Comic Sans MS"/>
          <w:lang w:eastAsia="en-GB"/>
        </w:rPr>
        <w:t>An experienced diver had made 7,867 dives in all of the world’s oceans. Duri</w:t>
      </w:r>
      <w:r w:rsidR="00326DE6" w:rsidRPr="00750B36">
        <w:rPr>
          <w:rFonts w:ascii="Comic Sans MS" w:hAnsi="Comic Sans MS"/>
          <w:lang w:eastAsia="en-GB"/>
        </w:rPr>
        <w:t>ng this period, he spotted 364</w:t>
      </w:r>
      <w:r w:rsidR="00C34B32" w:rsidRPr="00750B36">
        <w:rPr>
          <w:rFonts w:ascii="Comic Sans MS" w:hAnsi="Comic Sans MS"/>
          <w:lang w:eastAsia="en-GB"/>
        </w:rPr>
        <w:t xml:space="preserve"> different types of brittle star. </w:t>
      </w:r>
      <w:r w:rsidR="0083570E">
        <w:rPr>
          <w:rFonts w:ascii="Comic Sans MS" w:hAnsi="Comic Sans MS"/>
          <w:b/>
          <w:lang w:eastAsia="en-GB"/>
        </w:rPr>
        <w:t>If there are 1,</w:t>
      </w:r>
      <w:r w:rsidR="00E90206">
        <w:rPr>
          <w:rFonts w:ascii="Comic Sans MS" w:hAnsi="Comic Sans MS"/>
          <w:b/>
          <w:lang w:eastAsia="en-GB"/>
        </w:rPr>
        <w:t>8</w:t>
      </w:r>
      <w:r w:rsidR="00C34B32" w:rsidRPr="00750B36">
        <w:rPr>
          <w:rFonts w:ascii="Comic Sans MS" w:hAnsi="Comic Sans MS"/>
          <w:b/>
          <w:lang w:eastAsia="en-GB"/>
        </w:rPr>
        <w:t>00 known types of brittle star in the worl</w:t>
      </w:r>
      <w:r w:rsidR="00326DE6" w:rsidRPr="00750B36">
        <w:rPr>
          <w:rFonts w:ascii="Comic Sans MS" w:hAnsi="Comic Sans MS"/>
          <w:b/>
          <w:lang w:eastAsia="en-GB"/>
        </w:rPr>
        <w:t xml:space="preserve">d, how many different types had </w:t>
      </w:r>
      <w:r w:rsidR="00C34B32" w:rsidRPr="00750B36">
        <w:rPr>
          <w:rFonts w:ascii="Comic Sans MS" w:hAnsi="Comic Sans MS"/>
          <w:b/>
          <w:lang w:eastAsia="en-GB"/>
        </w:rPr>
        <w:t xml:space="preserve">the diver </w:t>
      </w:r>
      <w:r w:rsidR="00326DE6" w:rsidRPr="00750B36">
        <w:rPr>
          <w:rFonts w:ascii="Comic Sans MS" w:hAnsi="Comic Sans MS"/>
          <w:b/>
          <w:lang w:eastAsia="en-GB"/>
        </w:rPr>
        <w:t>not yet seen?</w:t>
      </w:r>
    </w:p>
    <w:p w14:paraId="7314BE3E" w14:textId="648FF13C" w:rsidR="001C1973" w:rsidRDefault="001C1973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69856" behindDoc="1" locked="0" layoutInCell="1" allowOverlap="1" wp14:anchorId="0B5F6414" wp14:editId="0BCB49B3">
            <wp:simplePos x="0" y="0"/>
            <wp:positionH relativeFrom="page">
              <wp:posOffset>5589444</wp:posOffset>
            </wp:positionH>
            <wp:positionV relativeFrom="paragraph">
              <wp:posOffset>13335</wp:posOffset>
            </wp:positionV>
            <wp:extent cx="1752600" cy="16002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D8EE1" w14:textId="000F2F13" w:rsidR="00D14E41" w:rsidRPr="0019336E" w:rsidRDefault="00D14E41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618D9D81" wp14:editId="2ADD6F97">
            <wp:extent cx="4780154" cy="1228725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8500" cy="12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78838" w14:textId="18717CCC" w:rsidR="00896F3A" w:rsidRDefault="00896F3A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682A777D" w14:textId="153A87CB" w:rsidR="008D17D1" w:rsidRPr="00D14E41" w:rsidRDefault="00A810F4" w:rsidP="00D14E41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256C13"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41184" behindDoc="1" locked="0" layoutInCell="1" allowOverlap="1" wp14:anchorId="33DDDA87" wp14:editId="102192D1">
            <wp:simplePos x="0" y="0"/>
            <wp:positionH relativeFrom="column">
              <wp:posOffset>952500</wp:posOffset>
            </wp:positionH>
            <wp:positionV relativeFrom="paragraph">
              <wp:posOffset>34290</wp:posOffset>
            </wp:positionV>
            <wp:extent cx="223139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 w:rsidRPr="00A1355F">
        <w:rPr>
          <w:rFonts w:ascii="Comic Sans MS" w:hAnsi="Comic Sans MS" w:cstheme="majorHAnsi"/>
        </w:rPr>
        <w:t xml:space="preserve">Answer:  </w:t>
      </w:r>
    </w:p>
    <w:p w14:paraId="14150128" w14:textId="498E3591" w:rsidR="00FB74DD" w:rsidRDefault="00FB74DD" w:rsidP="00FB74D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C4674D8" w14:textId="77777777" w:rsidR="00384CC1" w:rsidRDefault="00384CC1" w:rsidP="00C8108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FA1FE75" w14:textId="5290136F" w:rsidR="00C8108E" w:rsidRDefault="00FB74DD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="00C8108E">
        <w:rPr>
          <w:rFonts w:ascii="Comic Sans MS" w:hAnsi="Comic Sans MS" w:cstheme="majorHAnsi"/>
          <w:b/>
          <w:sz w:val="21"/>
          <w:szCs w:val="21"/>
        </w:rPr>
        <w:t>Using your kn</w:t>
      </w:r>
      <w:r w:rsidR="002D6BB7">
        <w:rPr>
          <w:rFonts w:ascii="Comic Sans MS" w:hAnsi="Comic Sans MS" w:cstheme="majorHAnsi"/>
          <w:b/>
          <w:sz w:val="21"/>
          <w:szCs w:val="21"/>
        </w:rPr>
        <w:t>owledge of brittle stars or starfish</w:t>
      </w:r>
      <w:r w:rsidR="00A1355F">
        <w:rPr>
          <w:rFonts w:ascii="Comic Sans MS" w:hAnsi="Comic Sans MS" w:cstheme="majorHAnsi"/>
          <w:b/>
          <w:sz w:val="21"/>
          <w:szCs w:val="21"/>
        </w:rPr>
        <w:t xml:space="preserve"> and </w:t>
      </w:r>
      <w:r w:rsidR="00A1355F" w:rsidRPr="00D07E9B">
        <w:rPr>
          <w:rFonts w:ascii="Comic Sans MS" w:hAnsi="Comic Sans MS" w:cstheme="majorHAnsi"/>
          <w:b/>
          <w:sz w:val="21"/>
          <w:szCs w:val="21"/>
        </w:rPr>
        <w:t>some of the words from the Word Wall, write your ow</w:t>
      </w:r>
      <w:r w:rsidR="00C8108E">
        <w:rPr>
          <w:rFonts w:ascii="Comic Sans MS" w:hAnsi="Comic Sans MS" w:cstheme="majorHAnsi"/>
          <w:b/>
          <w:sz w:val="21"/>
          <w:szCs w:val="21"/>
        </w:rPr>
        <w:t>n word problem that has</w:t>
      </w:r>
      <w:r w:rsidR="00EF5033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384CC1">
        <w:rPr>
          <w:rFonts w:ascii="Comic Sans MS" w:hAnsi="Comic Sans MS" w:cstheme="majorHAnsi"/>
          <w:b/>
          <w:sz w:val="21"/>
          <w:szCs w:val="21"/>
        </w:rPr>
        <w:t>more than one</w:t>
      </w:r>
      <w:r w:rsidR="002827F4">
        <w:rPr>
          <w:rFonts w:ascii="Comic Sans MS" w:hAnsi="Comic Sans MS" w:cstheme="majorHAnsi"/>
          <w:b/>
          <w:sz w:val="21"/>
          <w:szCs w:val="21"/>
        </w:rPr>
        <w:t xml:space="preserve"> exchange</w:t>
      </w:r>
      <w:r w:rsidR="00384CC1">
        <w:rPr>
          <w:rFonts w:ascii="Comic Sans MS" w:hAnsi="Comic Sans MS" w:cstheme="majorHAnsi"/>
          <w:b/>
          <w:sz w:val="21"/>
          <w:szCs w:val="21"/>
        </w:rPr>
        <w:t xml:space="preserve"> or an exchange</w:t>
      </w:r>
      <w:r w:rsidR="002827F4">
        <w:rPr>
          <w:rFonts w:ascii="Comic Sans MS" w:hAnsi="Comic Sans MS" w:cstheme="majorHAnsi"/>
          <w:b/>
          <w:sz w:val="21"/>
          <w:szCs w:val="21"/>
        </w:rPr>
        <w:t xml:space="preserve"> across more than one place value.</w:t>
      </w:r>
      <w:r w:rsidR="00C8108E">
        <w:rPr>
          <w:rFonts w:ascii="Comic Sans MS" w:hAnsi="Comic Sans MS" w:cstheme="majorHAnsi"/>
          <w:b/>
          <w:sz w:val="21"/>
          <w:szCs w:val="21"/>
        </w:rPr>
        <w:t xml:space="preserve"> Use column subtraction to write your answer to the problem.</w:t>
      </w:r>
    </w:p>
    <w:p w14:paraId="14D309A7" w14:textId="4965FE87" w:rsidR="00A1355F" w:rsidRPr="00A1355F" w:rsidRDefault="00384CC1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773952" behindDoc="1" locked="0" layoutInCell="1" allowOverlap="1" wp14:anchorId="35C4CF14" wp14:editId="73768F2C">
            <wp:simplePos x="0" y="0"/>
            <wp:positionH relativeFrom="margin">
              <wp:posOffset>2781300</wp:posOffset>
            </wp:positionH>
            <wp:positionV relativeFrom="paragraph">
              <wp:posOffset>876935</wp:posOffset>
            </wp:positionV>
            <wp:extent cx="3406140" cy="1805940"/>
            <wp:effectExtent l="0" t="0" r="3810" b="3810"/>
            <wp:wrapNone/>
            <wp:docPr id="3" name="Picture 3" descr="C:\Users\david.millington\AppData\Local\Microsoft\Windows\INetCache\Content.MSO\3E94DF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.millington\AppData\Local\Microsoft\Windows\INetCache\Content.MSO\3E94DFF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ADE0AB" wp14:editId="3C0F131D">
                <wp:simplePos x="0" y="0"/>
                <wp:positionH relativeFrom="column">
                  <wp:posOffset>4937760</wp:posOffset>
                </wp:positionH>
                <wp:positionV relativeFrom="paragraph">
                  <wp:posOffset>1318895</wp:posOffset>
                </wp:positionV>
                <wp:extent cx="883920" cy="312420"/>
                <wp:effectExtent l="0" t="0" r="1143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6A3B95" w14:textId="1BA605B4" w:rsidR="00D366D4" w:rsidRPr="0002220B" w:rsidRDefault="00384CC1" w:rsidP="00A1355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E0AB" id="Text Box 16" o:spid="_x0000_s1027" type="#_x0000_t202" style="position:absolute;margin-left:388.8pt;margin-top:103.85pt;width:69.6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+ucwIAAPUEAAAOAAAAZHJzL2Uyb0RvYy54bWysVMFu2zAMvQ/YPwi6r3bStE2DOkXWIsOA&#10;ri3QDj0rspwYkEVNUmJnX78nOUnTdqdhOSgUST2Sj6SvrrtGs41yviZT8MFJzpkyksraLAv+83n+&#10;ZcyZD8KUQpNRBd8qz6+nnz9dtXaihrQiXSrHAGL8pLUFX4VgJ1nm5Uo1wp+QVQbGilwjAq5umZVO&#10;tEBvdDbM8/OsJVdaR1J5D+1tb+TThF9VSoaHqvIqMF1w5BbS6dK5iGc2vRKTpRN2VctdGuIfsmhE&#10;bRD0AHUrgmBrV3+AamrpyFMVTiQ1GVVVLVWqAdUM8nfVPK2EVakWkOPtgSb//2Dl/ebRsbpE7845&#10;M6JBj55VF9hX6hhU4Ke1fgK3JwvH0EEP373eQxnL7irXxH8UxGAH09sDuxFNQjken14OYZEwnQ6G&#10;I8hAz14fW+fDN0UNi0LBHZqXOBWbOx96171LjOVJ1+W81jpd3HJxox3bCDT6Ip/dji7SW71uflDZ&#10;q89z/PqOQ4256NWjvRqp+B4mpfUGXxvWou7L/CxPuG+MfusPsTGbJbWcaeEDlAWfp9+u1KNniKYN&#10;AkV6exqjFLpFl9pxoH5B5RbMO+pn11s5r8HPHfAfhcOwglIsYHjAUWlClrSTOFuR+/03ffTHDMHK&#10;WYvhL7j/tRZOIe3vBtN1ORiN4raky+jsIrbNHVsWxxazbm4ItA+w6lYmMfoHvRcrR80L9nQWo8Ik&#10;jETsgoe9eBP6lcSeSzWbJSfshxXhzjxZGaFjk2P3n7sX4exuRAJm6572ayIm7yal940vDc3Wgao6&#10;jVHkuWd1Rz92K3V89x2Iy3t8T16vX6vpHwAAAP//AwBQSwMEFAAGAAgAAAAhABUvsOneAAAACwEA&#10;AA8AAABkcnMvZG93bnJldi54bWxMj8FOwzAMhu9IvEPkSdxYsko0rDSd0BAHdus2cc6a0FZrnJJk&#10;a/f2mBMcbX/6/f3lZnYDu9oQe48KVksBzGLjTY+tguPh/fEZWEwajR48WgU3G2FT3d+VujB+wtpe&#10;96llFIKx0Aq6lMaC89h01um49KNFun354HSiMbTcBD1RuBt4JkTOne6RPnR6tNvONuf9xSmo/dTq&#10;xnzf6l12fPvYic+w5U6ph8X8+gIs2Tn9wfCrT+pQkdPJX9BENiiQUuaEKsiElMCIWK9yKnOizVO+&#10;Bl6V/H+H6gcAAP//AwBQSwECLQAUAAYACAAAACEAtoM4kv4AAADhAQAAEwAAAAAAAAAAAAAAAAAA&#10;AAAAW0NvbnRlbnRfVHlwZXNdLnhtbFBLAQItABQABgAIAAAAIQA4/SH/1gAAAJQBAAALAAAAAAAA&#10;AAAAAAAAAC8BAABfcmVscy8ucmVsc1BLAQItABQABgAIAAAAIQBJ8s+ucwIAAPUEAAAOAAAAAAAA&#10;AAAAAAAAAC4CAABkcnMvZTJvRG9jLnhtbFBLAQItABQABgAIAAAAIQAVL7Dp3gAAAAsBAAAPAAAA&#10;AAAAAAAAAAAAAM0EAABkcnMvZG93bnJldi54bWxQSwUGAAAAAAQABADzAAAA2AUAAAAA&#10;" fillcolor="#a9d18e" strokecolor="window" strokeweight="1.5pt">
                <v:textbox>
                  <w:txbxContent>
                    <w:p w14:paraId="156A3B95" w14:textId="1BA605B4" w:rsidR="00D366D4" w:rsidRPr="0002220B" w:rsidRDefault="00384CC1" w:rsidP="00A1355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7098E913">
                <wp:simplePos x="0" y="0"/>
                <wp:positionH relativeFrom="column">
                  <wp:posOffset>4183380</wp:posOffset>
                </wp:positionH>
                <wp:positionV relativeFrom="paragraph">
                  <wp:posOffset>1323340</wp:posOffset>
                </wp:positionV>
                <wp:extent cx="647700" cy="312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21C22D45" w:rsidR="00D366D4" w:rsidRPr="0002220B" w:rsidRDefault="00D366D4" w:rsidP="00384CC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28" type="#_x0000_t202" style="position:absolute;margin-left:329.4pt;margin-top:104.2pt;width:51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wHdg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dj&#10;zoxo0KMn1QX2hToGFfhprZ/B7dHCMXTQo8+D3kMZy+4q18Q3CmKwg+n9kd2IJqE8m0ynOSwSps+j&#10;8WSc2M9ePrbOh6+KGhaFgjs0L3Eqdrc+IBG4Di4xliddl8ta63Rx69W1dmwn0OhpvriZTNO3ett8&#10;p7JXn+V4+o5Djbno1ZNBDXzfw6RYb/C1YS3qvshP84T7xuj3/hgbs1lSy5kWPkBZ8GV6YtiI/5Iz&#10;btpAGentaYxS6FZdasd0oHhF5R7MO+pn11u5rMHPLfAfhMOwglIsYLjHUWlClnSQONuQ+/U3ffTH&#10;DMHKWYvhL7j/uRVOIe1vBtN1MZpM4raky+R0ilYx99qyem0x2+aaQPsIq25lEqN/0INYOWqesaeL&#10;GBUmYSRiFzwM4nXoVxJ7LtVikZywH1aEW/NoZYSOTY7df+qehbOHEQmYrTsa1kTM3k1K7xu/NLTY&#10;BqrqNEaR557VA/3YrdSdw38gLu/re/J6+VvNfwMAAP//AwBQSwMEFAAGAAgAAAAhAMLvWR7eAAAA&#10;CwEAAA8AAABkcnMvZG93bnJldi54bWxMjz1PwzAQhnck/oN1SGzUJqJpFOJUqIiBbmkr5mt8JBGx&#10;HWK3Sf99rxOM74fee65Yz7YXZxpD552G54UCQa72pnONhsP+4ykDESI6g713pOFCAdbl/V2BufGT&#10;q+i8i43gERdy1NDGOORShroli2HhB3KcffvRYmQ5NtKMOPG47WWiVCotdo4vtDjQpqX6Z3eyGio/&#10;NVib30u1TQ7vn1v1NW6k1frxYX57BRFpjn9luOEzOpTMdPQnZ4LoNaTLjNGjhkRlLyC4sUoVO0d2&#10;lqsUZFnI/z+UVwAAAP//AwBQSwECLQAUAAYACAAAACEAtoM4kv4AAADhAQAAEwAAAAAAAAAAAAAA&#10;AAAAAAAAW0NvbnRlbnRfVHlwZXNdLnhtbFBLAQItABQABgAIAAAAIQA4/SH/1gAAAJQBAAALAAAA&#10;AAAAAAAAAAAAAC8BAABfcmVscy8ucmVsc1BLAQItABQABgAIAAAAIQB4c/wHdgIAAPUEAAAOAAAA&#10;AAAAAAAAAAAAAC4CAABkcnMvZTJvRG9jLnhtbFBLAQItABQABgAIAAAAIQDC71ke3gAAAAsBAAAP&#10;AAAAAAAAAAAAAAAAANAEAABkcnMvZG93bnJldi54bWxQSwUGAAAAAAQABADzAAAA2wUAAAAA&#10;" fillcolor="#a9d18e" strokecolor="window" strokeweight="1.5pt">
                <v:textbox>
                  <w:txbxContent>
                    <w:p w14:paraId="2A3CBB5B" w14:textId="21C22D45" w:rsidR="00D366D4" w:rsidRPr="0002220B" w:rsidRDefault="00D366D4" w:rsidP="00384CC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3D245A48">
                <wp:simplePos x="0" y="0"/>
                <wp:positionH relativeFrom="column">
                  <wp:posOffset>3009900</wp:posOffset>
                </wp:positionH>
                <wp:positionV relativeFrom="paragraph">
                  <wp:posOffset>1318895</wp:posOffset>
                </wp:positionV>
                <wp:extent cx="1059180" cy="312420"/>
                <wp:effectExtent l="0" t="0" r="2667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7FA4EC67" w:rsidR="00D366D4" w:rsidRPr="0002220B" w:rsidRDefault="00D366D4" w:rsidP="00D14E4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brittle 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29" type="#_x0000_t202" style="position:absolute;margin-left:237pt;margin-top:103.85pt;width:83.4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L4dgIAAPYEAAAOAAAAZHJzL2Uyb0RvYy54bWysVE1v2zAMvQ/YfxB0X+1kaZsGdYqsRYYB&#10;XVugHXpWZDkxIIuapMTOfv2e5Dj92E7DclAoknokH0lfXnWNZjvlfE2m4KOTnDNlJJW1WRf8x9Py&#10;05QzH4QphSajCr5Xnl/NP364bO1MjWlDulSOAcT4WWsLvgnBzrLMy41qhD8hqwyMFblGBFzdOiud&#10;aIHe6Gyc52dZS660jqTyHtqb3sjnCb+qlAz3VeVVYLrgyC2k06VzFc9sfilmayfsppaHNMQ/ZNGI&#10;2iDoEepGBMG2rv4DqqmlI09VOJHUZFRVtVSpBlQzyt9V87gRVqVaQI63R5r8/4OVd7sHx+qy4OMR&#10;Z0Y06NGT6gL7Qh2DCvy01s/g9mjhGDro0edB76GMZXeVa+I/CmKwg+n9kd2IJuOj/PRiNIVJwvZ5&#10;NJ6ME/3Zy2vrfPiqqGFRKLhD9xKpYnfrAzKB6+ASg3nSdbmstU4Xt15da8d2Ap0+zxc3k/P0Vm+b&#10;71T26rMcv77lUGMwevVkUAPf9zAp1ht8bViLGi7y0zzhvjH6vT/GxnCW1HKmhQ9QFnyZfjFsxH/J&#10;GTdtoIz89jxGKXSrLvVjOnC8onIP6h31w+utXNbg5xb4D8JhWkEpNjDc46g0IUs6SJxtyP36mz76&#10;Y4hg5azF9Bfc/9wKp5D2N4PxuhhNJnFd0mVyeo5WMffasnptMdvmmkA7JgjZJTH6Bz2IlaPmGYu6&#10;iFFhEkYidsHDIF6Hfiex6FItFskJC2JFuDWPVkbo2OTY/afuWTh7GJGA4bqjYU/E7N2k9L7xpaHF&#10;NlBVpzGKPPesHujHcqXuHD4EcXtf35PXy+dq/hsAAP//AwBQSwMEFAAGAAgAAAAhAOt5bMDeAAAA&#10;CwEAAA8AAABkcnMvZG93bnJldi54bWxMj8FOwzAMhu9IvENkJG4soSotlKYTGuLAbh0TZ68xbUWT&#10;lCZbu7fHnNjR9q/f31euFzuIE02h907D/UqBINd407tWw/7j7e4RRIjoDA7ekYYzBVhX11clFsbP&#10;rqbTLraCS1woUEMX41hIGZqOLIaVH8nx7ctPFiOPUyvNhDOX20EmSmXSYu/4Q4cjbTpqvndHq6H2&#10;c4uN+TnX22T/+r5Vn9NGWq1vb5aXZxCRlvgfhj98RoeKmQ7+6EwQg4Y0T9klakhUnoPgRJYqljnw&#10;5iF7AlmV8tKh+gUAAP//AwBQSwECLQAUAAYACAAAACEAtoM4kv4AAADhAQAAEwAAAAAAAAAAAAAA&#10;AAAAAAAAW0NvbnRlbnRfVHlwZXNdLnhtbFBLAQItABQABgAIAAAAIQA4/SH/1gAAAJQBAAALAAAA&#10;AAAAAAAAAAAAAC8BAABfcmVscy8ucmVsc1BLAQItABQABgAIAAAAIQCj7uL4dgIAAPYEAAAOAAAA&#10;AAAAAAAAAAAAAC4CAABkcnMvZTJvRG9jLnhtbFBLAQItABQABgAIAAAAIQDreWzA3gAAAAsBAAAP&#10;AAAAAAAAAAAAAAAAANAEAABkcnMvZG93bnJldi54bWxQSwUGAAAAAAQABADzAAAA2wUAAAAA&#10;" fillcolor="#a9d18e" strokecolor="window" strokeweight="1.5pt">
                <v:textbox>
                  <w:txbxContent>
                    <w:p w14:paraId="6F186861" w14:textId="7FA4EC67" w:rsidR="00D366D4" w:rsidRPr="0002220B" w:rsidRDefault="00D366D4" w:rsidP="00D14E4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brittle star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6B629B22">
                <wp:simplePos x="0" y="0"/>
                <wp:positionH relativeFrom="column">
                  <wp:posOffset>4069080</wp:posOffset>
                </wp:positionH>
                <wp:positionV relativeFrom="paragraph">
                  <wp:posOffset>1741805</wp:posOffset>
                </wp:positionV>
                <wp:extent cx="845820" cy="312420"/>
                <wp:effectExtent l="0" t="0" r="1143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519883D0" w:rsidR="00D366D4" w:rsidRPr="0002220B" w:rsidRDefault="00384CC1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0" type="#_x0000_t202" style="position:absolute;margin-left:320.4pt;margin-top:137.15pt;width:66.6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TtdAIAAPUEAAAOAAAAZHJzL2Uyb0RvYy54bWysVMFu2zAMvQ/YPwi6r3aypE2DOkXWIsOA&#10;ri3QDj0rspwYkEVNUmJnX78nOUnTbqdhOSgUST2Sj6SvrrtGs61yviZT8MFZzpkyksrarAr+43nx&#10;acKZD8KUQpNRBd8pz69nHz9ctXaqhrQmXSrHAGL8tLUFX4dgp1nm5Vo1wp+RVQbGilwjAq5ulZVO&#10;tEBvdDbM8/OsJVdaR1J5D+1tb+SzhF9VSoaHqvIqMF1w5BbS6dK5jGc2uxLTlRN2Xct9GuIfsmhE&#10;bRD0CHUrgmAbV/8B1dTSkacqnElqMqqqWqpUA6oZ5O+qeVoLq1ItIMfbI03+/8HK++2jY3VZ8OGY&#10;MyMa9OhZdYF9oY5BBX5a66dwe7JwDB306PNB76GMZXeVa+I/CmKwg+ndkd2IJqGcjMaTISwSps+D&#10;4Qgy0LPXx9b58FVRw6JQcIfmJU7F9s6H3vXgEmN50nW5qLVOF7da3mjHtgKNvsjnt6OL9FZvmu9U&#10;9urzHL++41BjLnr16KBGKr6HSWm9wdeGtaj7Mh/nCfeN0e/8MTZms6SWMy18gLLgi/Tbl3ryDNG0&#10;QaBIb09jlEK37FI7Lg8UL6ncgXlH/ex6Kxc1+LkD/qNwGFZQigUMDzgqTciS9hJna3K//qaP/pgh&#10;WDlrMfwF9z83wimk/c1gui4Ho1HclnQZjS9i29ypZXlqMZvmhkD7AKtuZRKjf9AHsXLUvGBP5zEq&#10;TMJIxC54OIg3oV9J7LlU83lywn5YEe7Mk5UROjY5dv+5exHO7kckYLbu6bAmYvpuUnrf+NLQfBOo&#10;qtMYRZ57Vvf0Y7dSx/ffgbi8p/fk9fq1mv0GAAD//wMAUEsDBBQABgAIAAAAIQDx6DrB3wAAAAsB&#10;AAAPAAAAZHJzL2Rvd25yZXYueG1sTI/BTsMwEETvSPyDtUjcqEMSGhSyqVARB3pLqTi7sUki4nWw&#10;3Sb9e5YTHEczmnlTbRY7irPxYXCEcL9KQBhqnR6oQzi8v949gghRkVajI4NwMQE29fVVpUrtZmrM&#10;eR87wSUUSoXQxziVUoa2N1aFlZsMsffpvFWRpe+k9mrmcjvKNEnW0qqBeKFXk9n2pv3anyxC4+ZO&#10;tfr70uzSw8vbLvnwW2kRb2+W5ycQ0SzxLwy/+IwONTMd3Yl0ECPCOk8YPSKkRZ6B4ERR5PzuiJCl&#10;2QPIupL/P9Q/AAAA//8DAFBLAQItABQABgAIAAAAIQC2gziS/gAAAOEBAAATAAAAAAAAAAAAAAAA&#10;AAAAAABbQ29udGVudF9UeXBlc10ueG1sUEsBAi0AFAAGAAgAAAAhADj9If/WAAAAlAEAAAsAAAAA&#10;AAAAAAAAAAAALwEAAF9yZWxzLy5yZWxzUEsBAi0AFAAGAAgAAAAhAPii5O10AgAA9QQAAA4AAAAA&#10;AAAAAAAAAAAALgIAAGRycy9lMm9Eb2MueG1sUEsBAi0AFAAGAAgAAAAhAPHoOsHfAAAACwEAAA8A&#10;AAAAAAAAAAAAAAAAzgQAAGRycy9kb3ducmV2LnhtbFBLBQYAAAAABAAEAPMAAADaBQAAAAA=&#10;" fillcolor="#a9d18e" strokecolor="window" strokeweight="1.5pt">
                <v:textbox>
                  <w:txbxContent>
                    <w:p w14:paraId="1A4C5F72" w14:textId="519883D0" w:rsidR="00D366D4" w:rsidRPr="0002220B" w:rsidRDefault="00384CC1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caught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59060" wp14:editId="7E82FE6C">
                <wp:simplePos x="0" y="0"/>
                <wp:positionH relativeFrom="column">
                  <wp:posOffset>3032760</wp:posOffset>
                </wp:positionH>
                <wp:positionV relativeFrom="paragraph">
                  <wp:posOffset>1722755</wp:posOffset>
                </wp:positionV>
                <wp:extent cx="868680" cy="312420"/>
                <wp:effectExtent l="0" t="0" r="2667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C6681A" w14:textId="276DFBB5" w:rsidR="00D366D4" w:rsidRPr="0002220B" w:rsidRDefault="00384CC1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9060" id="Text Box 24" o:spid="_x0000_s1031" type="#_x0000_t202" style="position:absolute;margin-left:238.8pt;margin-top:135.65pt;width:68.4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zcdQIAAPUEAAAOAAAAZHJzL2Uyb0RvYy54bWysVNtu2zAMfR+wfxD0vtrJ0ltQp8haZBjQ&#10;tQXSoc+KLCcGZFGTlNjZ1+9IjtPL9jTMARSKpA/JQ9JX112j2U45X5Mp+Ogk50wZSWVt1gX/8bT4&#10;dMGZD8KUQpNRBd8rz69nHz9ctXaqxrQhXSrHAGL8tLUF34Rgp1nm5UY1wp+QVQbGilwjAq5unZVO&#10;tEBvdDbO87OsJVdaR1J5D+1tb+SzhF9VSoaHqvIqMF1w5BbS6dK5imc2uxLTtRN2U8tDGuIfsmhE&#10;bRD0CHUrgmBbV/8B1dTSkacqnEhqMqqqWqpUA6oZ5e+qWW6EVakWkOPtkSb//2Dl/e7Rsbos+HjC&#10;mRENevSkusC+UMegAj+t9VO4LS0cQwc9+jzoPZSx7K5yTfxHQQx2ML0/shvRJJQXZ/jBImH6PBpP&#10;xon97OVl63z4qqhhUSi4Q/MSp2J35wMSgevgEmN50nW5qLVOF7de3WjHdgKNPs/nt5Pz9K7eNt+p&#10;7NVnOZ6+41BjLnr1ZFAD3/cwKdYbfG1Yi7ov89M84b4x+r0/xsZsltRypoUPUBZ8kZ4YNuK/5Iyb&#10;NlBGensaoxS6VZfacTpQvKJyD+Yd9bPrrVzU4OcO+I/CYVhBKRYwPOCoNCFLOkicbcj9+ps++mOG&#10;YOWsxfAX3P/cCqeQ9jeD6bocTSZxW9JlcnqOVjH32rJ6bTHb5oZA+wirbmUSo3/Qg1g5ap6xp/MY&#10;FSZhJGIXPAziTehXEnsu1XyenLAfVoQ7s7QyQscmx+4/dc/C2cOIBMzWPQ1rIqbvJqX3jW8amm8D&#10;VXUao8hzz+qBfuxW6s7hOxCX9/U9eb18rWa/AQAA//8DAFBLAwQUAAYACAAAACEATye+7N8AAAAL&#10;AQAADwAAAGRycy9kb3ducmV2LnhtbEyPwU7DMBBE70j8g7VI3KidNCQoxKlQEQd6S6k4b2OTRMTr&#10;YLtN+veYEz2u5mnmbbVZzMjO2vnBkoRkJYBpaq0aqJNw+Hh7eALmA5LC0ZKWcNEeNvXtTYWlsjM1&#10;+rwPHYsl5EuU0IcwlZz7ttcG/cpOmmL2ZZ3BEE/XceVwjuVm5KkQOTc4UFzocdLbXrff+5OR0Ni5&#10;w1b9XJpdenh934lPt+VGyvu75eUZWNBL+IfhTz+qQx2djvZEyrNRQlYUeUQlpEWyBhaJPMkyYEcJ&#10;61Q8Aq8rfv1D/QsAAP//AwBQSwECLQAUAAYACAAAACEAtoM4kv4AAADhAQAAEwAAAAAAAAAAAAAA&#10;AAAAAAAAW0NvbnRlbnRfVHlwZXNdLnhtbFBLAQItABQABgAIAAAAIQA4/SH/1gAAAJQBAAALAAAA&#10;AAAAAAAAAAAAAC8BAABfcmVscy8ucmVsc1BLAQItABQABgAIAAAAIQADYFzcdQIAAPUEAAAOAAAA&#10;AAAAAAAAAAAAAC4CAABkcnMvZTJvRG9jLnhtbFBLAQItABQABgAIAAAAIQBPJ77s3wAAAAsBAAAP&#10;AAAAAAAAAAAAAAAAAM8EAABkcnMvZG93bnJldi54bWxQSwUGAAAAAAQABADzAAAA2wUAAAAA&#10;" fillcolor="#a9d18e" strokecolor="window" strokeweight="1.5pt">
                <v:textbox>
                  <w:txbxContent>
                    <w:p w14:paraId="6DC6681A" w14:textId="276DFBB5" w:rsidR="00D366D4" w:rsidRPr="0002220B" w:rsidRDefault="00384CC1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4877905E">
                <wp:simplePos x="0" y="0"/>
                <wp:positionH relativeFrom="column">
                  <wp:posOffset>5067300</wp:posOffset>
                </wp:positionH>
                <wp:positionV relativeFrom="paragraph">
                  <wp:posOffset>1711960</wp:posOffset>
                </wp:positionV>
                <wp:extent cx="762000" cy="31242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51FD0056" w:rsidR="00D366D4" w:rsidRPr="0002220B" w:rsidRDefault="00D366D4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2" type="#_x0000_t202" style="position:absolute;margin-left:399pt;margin-top:134.8pt;width:60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DPdQIAAPU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o9P&#10;OTOiQY+eVBfYF+oYVOCntX4Gt0cLx9BBjz4Peg9lLLurXBP/URCDHUzvj+xGNAnl9BwNg0XCdDoa&#10;T8aJ/ezlsXU+fFXUsCgU3KF5iVOxu/UBicB1cImxPOm6XNZap4tbr661YzuBRk/zxc1kmt7qbfOd&#10;yl59jvCHjkONuejVk0ENfN/DpFhv8LVhLeq+yM/yhPvG6Pf+GBuzWVLLmRY+QFnwZfpFwiL+S864&#10;aQNlpLenMUqhW3WpHZOB4hWVezDvqJ9db+WyBj+3wH8QDsMKSrGA4R5HpQlZ0kHibEPu19/00R8z&#10;BCtnLYa/4P7nVjiFtL8ZTNfFaDKJ25Iuk7MpWsXca8vqtcVsm2sC7SOsupVJjP5BD2LlqHnGni5i&#10;VJiEkYhd8DCI16FfSey5VItFcsJ+WBFuzaOVETo2OXb/qXsWzh5GJGC27mhYEzF7Nym9b3xpaLEN&#10;VNVpjCLPPasH+rFbqTuH70Bc3tf35PXytZr/BgAA//8DAFBLAwQUAAYACAAAACEA4J/FmN4AAAAL&#10;AQAADwAAAGRycy9kb3ducmV2LnhtbEyPQU+DQBCF7yb+h8008WYXMEFAhsbUeLA3auN5yo5Ayu4i&#10;uy3037s96fHNe3nzvXKz6EFceHK9NQjxOgLBprGqNy3C4fP9MQPhPBlFgzWMcGUHm+r+rqRC2dnU&#10;fNn7VoQS4wpC6LwfCyld07Emt7Yjm+B920mTD3JqpZpoDuV6kEkUpVJTb8KHjkbedtyc9meNUNu5&#10;pUb9XOtdcnj72EVf01ZqxIfV8voCwvPi/8Jwww/oUAWmoz0b5cSA8JxnYYtHSNI8BRESeXy7HBGe&#10;4iwDWZXy/4bqFwAA//8DAFBLAQItABQABgAIAAAAIQC2gziS/gAAAOEBAAATAAAAAAAAAAAAAAAA&#10;AAAAAABbQ29udGVudF9UeXBlc10ueG1sUEsBAi0AFAAGAAgAAAAhADj9If/WAAAAlAEAAAsAAAAA&#10;AAAAAAAAAAAALwEAAF9yZWxzLy5yZWxzUEsBAi0AFAAGAAgAAAAhAMLlUM91AgAA9QQAAA4AAAAA&#10;AAAAAAAAAAAALgIAAGRycy9lMm9Eb2MueG1sUEsBAi0AFAAGAAgAAAAhAOCfxZjeAAAACwEAAA8A&#10;AAAAAAAAAAAAAAAAzwQAAGRycy9kb3ducmV2LnhtbFBLBQYAAAAABAAEAPMAAADaBQAAAAA=&#10;" fillcolor="#a9d18e" strokecolor="window" strokeweight="1.5pt">
                <v:textbox>
                  <w:txbxContent>
                    <w:p w14:paraId="197F9887" w14:textId="51FD0056" w:rsidR="00D366D4" w:rsidRPr="0002220B" w:rsidRDefault="00D366D4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feeding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220B64BF">
                <wp:simplePos x="0" y="0"/>
                <wp:positionH relativeFrom="column">
                  <wp:posOffset>5049520</wp:posOffset>
                </wp:positionH>
                <wp:positionV relativeFrom="paragraph">
                  <wp:posOffset>2169160</wp:posOffset>
                </wp:positionV>
                <wp:extent cx="777240" cy="312420"/>
                <wp:effectExtent l="0" t="0" r="2286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0EE7DAFB" w:rsidR="00D366D4" w:rsidRPr="0002220B" w:rsidRDefault="00384CC1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33" type="#_x0000_t202" style="position:absolute;margin-left:397.6pt;margin-top:170.8pt;width:61.2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DMdQIAAPUEAAAOAAAAZHJzL2Uyb0RvYy54bWysVE1v2zAMvQ/YfxB0X+xkadMGdYqsQYYB&#10;XVugHXpWZDkxIIuapMTOfv2e5CT92E7DfJApkn4kH0lfXXeNZjvlfE2m4MNBzpkyksrarAv+42n5&#10;6YIzH4QphSajCr5Xnl/PPn64au1UjWhDulSOAcT4aWsLvgnBTrPMy41qhB+QVQbGilwjAq5unZVO&#10;tEBvdDbK8/OsJVdaR1J5D+2iN/JZwq8qJcN9VXkVmC44cgvpdOlcxTObXYnp2gm7qeUhDfEPWTSi&#10;Ngh6glqIINjW1X9ANbV05KkKA0lNRlVVS5VqQDXD/F01jxthVaoF5Hh7osn/P1h5t3twrC4LPjrn&#10;zIgGPXpSXWBfqGNQgZ/W+incHi0cQwc9+nzUeyhj2V3lmvhGQQx2ML0/sRvRJJSTyWQ0hkXC9Hk4&#10;Go8S+9nLx9b58FVRw6JQcIfmJU7F7tYHJALXo0uM5UnX5bLWOl3cenWjHdsJNHqSzxfjSfpWb5vv&#10;VPbq8xxP33GoMRe9enxUA9/3MCnWG3xtWIu6L/OzPOG+Mfq9P8XGbJbUcqaFD1AWfJmeGDbiv+SM&#10;mzZQRnp7GqMUulWX2nGieEXlHsw76mfXW7mswc8t8B+Ew7CCUixguMdRaUKWdJA425D79Td99McM&#10;wcpZi+EvuP+5FU4h7W8G03U5HMdOhXQZn03QKuZeW1avLWbb3BBoH2LVrUxi9A/6KFaOmmfs6TxG&#10;hUkYidgFD0fxJvQriT2Xaj5PTtgPK8KtebQyQscmx+4/dc/C2cOIBMzWHR3XREzfTUrvG780NN8G&#10;quo0RpHnntUD/dit1J3DfyAu7+t78nr5W81+AwAA//8DAFBLAwQUAAYACAAAACEAyr2I6d8AAAAL&#10;AQAADwAAAGRycy9kb3ducmV2LnhtbEyPTU/DMAyG70j8h8hI3FjSAttamk5oiAO7dUycvSa0FY1T&#10;mmzt/j3mBDd/PHr9uNjMrhdnO4bOk4ZkoUBYqr3pqNFweH+9W4MIEclg78lquNgAm/L6qsDc+Ikq&#10;e97HRnAIhRw1tDEOuZShbq3DsPCDJd59+tFh5HZspBlx4nDXy1SppXTYEV9ocbDb1tZf+5PTUPmp&#10;wdp8X6pdenh526mPcSud1rc38/MTiGjn+AfDrz6rQ8lOR38iE0SvYZU9poxquH9IliCYyJIVF0ee&#10;ZGoNsizk/x/KHwAAAP//AwBQSwECLQAUAAYACAAAACEAtoM4kv4AAADhAQAAEwAAAAAAAAAAAAAA&#10;AAAAAAAAW0NvbnRlbnRfVHlwZXNdLnhtbFBLAQItABQABgAIAAAAIQA4/SH/1gAAAJQBAAALAAAA&#10;AAAAAAAAAAAAAC8BAABfcmVscy8ucmVsc1BLAQItABQABgAIAAAAIQAgWZDMdQIAAPUEAAAOAAAA&#10;AAAAAAAAAAAAAC4CAABkcnMvZTJvRG9jLnhtbFBLAQItABQABgAIAAAAIQDKvYjp3wAAAAsBAAAP&#10;AAAAAAAAAAAAAAAAAM8EAABkcnMvZG93bnJldi54bWxQSwUGAAAAAAQABADzAAAA2wUAAAAA&#10;" fillcolor="#a9d18e" strokecolor="window" strokeweight="1.5pt">
                <v:textbox>
                  <w:txbxContent>
                    <w:p w14:paraId="5DB88FCA" w14:textId="0EE7DAFB" w:rsidR="00D366D4" w:rsidRPr="0002220B" w:rsidRDefault="00384CC1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1C4403FA">
                <wp:simplePos x="0" y="0"/>
                <wp:positionH relativeFrom="column">
                  <wp:posOffset>4074795</wp:posOffset>
                </wp:positionH>
                <wp:positionV relativeFrom="paragraph">
                  <wp:posOffset>2171065</wp:posOffset>
                </wp:positionV>
                <wp:extent cx="800100" cy="312420"/>
                <wp:effectExtent l="0" t="0" r="1905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7338FDE5" w:rsidR="00D366D4" w:rsidRPr="0002220B" w:rsidRDefault="00384CC1" w:rsidP="00D14E4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plankton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34" type="#_x0000_t202" style="position:absolute;margin-left:320.85pt;margin-top:170.95pt;width:63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opdA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dT&#10;zoxo0KMn1QX2hToGFfhprZ/B7dHCMXTQo8+D3kMZy+4q18Q3CmKwg+n9kd2IJqE8z1EhLBKmz6Px&#10;ZJzYz14+ts6Hr4oaFoWCOzQvcSp2tz4gEbgOLjGWJ12Xy1rrdHHr1bV2bCfQ6Gm+uJlM07d623yn&#10;slef5Xj6jkONuejVk0ENfN/DpFhv8LVhLeq+yE/zhPvG6Pf+GBuzWVLLmRY+QFnwZXpi2Ij/kjNu&#10;2kAZ6e1pjFLoVl3fjoHiFZV7MO+on11v5bIGP7fAfxAOwwpKsYDhHkelCVnSQeJsQ+7X3/TRHzME&#10;K2cthr/g/udWOIW0vxlM18VoMonbki6T0ylaxdxry+q1xWybawLtI6y6lUmM/kEPYuWoecaeLmJU&#10;mISRiF3wMIjXoV9J7LlUi0Vywn5YEW7No5UROjY5dv+pexbOHkYkYLbuaFgTMXs3Kb1v/NLQYhuo&#10;qtMYRZ57Vg/0Y7dSdw7/gbi8r+/J6+VvNf8NAAD//wMAUEsDBBQABgAIAAAAIQDudxsI3gAAAAsB&#10;AAAPAAAAZHJzL2Rvd25yZXYueG1sTI/BTsMwDIbvSLxDZCRuLM2YWlaaTmiIA7t1TJy9xrQVTVKa&#10;bO3eHnNiR//+9PtzsZltL840hs47DWqRgCBXe9O5RsPh4+3hCUSI6Az23pGGCwXYlLc3BebGT66i&#10;8z42gktcyFFDG+OQSxnqliyGhR/I8e7LjxYjj2MjzYgTl9teLpMklRY7xxdaHGjbUv29P1kNlZ8a&#10;rM3PpdotD6/vu+Rz3Eqr9f3d/PIMItIc/2H402d1KNnp6E/OBNFrSFcqY1TD40qtQTCRpRknR07W&#10;SoEsC3n9Q/kLAAD//wMAUEsBAi0AFAAGAAgAAAAhALaDOJL+AAAA4QEAABMAAAAAAAAAAAAAAAAA&#10;AAAAAFtDb250ZW50X1R5cGVzXS54bWxQSwECLQAUAAYACAAAACEAOP0h/9YAAACUAQAACwAAAAAA&#10;AAAAAAAAAAAvAQAAX3JlbHMvLnJlbHNQSwECLQAUAAYACAAAACEA2dgKKXQCAAD1BAAADgAAAAAA&#10;AAAAAAAAAAAuAgAAZHJzL2Uyb0RvYy54bWxQSwECLQAUAAYACAAAACEA7ncbCN4AAAALAQAADwAA&#10;AAAAAAAAAAAAAADOBAAAZHJzL2Rvd25yZXYueG1sUEsFBgAAAAAEAAQA8wAAANkFAAAAAA==&#10;" fillcolor="#a9d18e" strokecolor="window" strokeweight="1.5pt">
                <v:textbox>
                  <w:txbxContent>
                    <w:p w14:paraId="382D59D7" w14:textId="7338FDE5" w:rsidR="00D366D4" w:rsidRPr="0002220B" w:rsidRDefault="00384CC1" w:rsidP="00D14E4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plankton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461C003C">
                <wp:simplePos x="0" y="0"/>
                <wp:positionH relativeFrom="column">
                  <wp:posOffset>3040380</wp:posOffset>
                </wp:positionH>
                <wp:positionV relativeFrom="paragraph">
                  <wp:posOffset>2176780</wp:posOffset>
                </wp:positionV>
                <wp:extent cx="853440" cy="312420"/>
                <wp:effectExtent l="0" t="0" r="2286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62F402A9" w:rsidR="00D366D4" w:rsidRPr="0002220B" w:rsidRDefault="00384CC1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seabed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5" type="#_x0000_t202" style="position:absolute;margin-left:239.4pt;margin-top:171.4pt;width:67.2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zxdA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WXBx+iU&#10;EQ169KS6wL5Sx6ACP631U7g9WjiGDnr0edB7KGPZXeWa+EZBDHYwvTuwG9EklOcnx5MJLBKm49F4&#10;Mk7sZy8fW+fDN0UNi0LBHZqXOBXbWx+QCFwHlxjLk67LRa11urjV8lo7thVo9Fk+v5mcpW/1pvlB&#10;Za8+zfH0HYcac9GrJ4Ma+L6HSbHe4GvDWtR9kZ/kCfeN0e/8ITZms6SWMy18gLLgi/TEsBH/JWfc&#10;tIEy0tvTGKXQLbvUjuOB4iWVOzDvqJ9db+WiBj+3wH8QDsMKSrGA4R5HpQlZ0l7ibE3u99/00R8z&#10;BCtnLYa/4P7XRjiFtL8bTNfFKHUqpMvk5AytYu61ZfnaYjbNNYH2EVbdyiRG/6AHsXLUPGNP5zEq&#10;TMJIxC54GMTr0K8k9lyq+Tw5YT+sCLfm0coIHZscu//UPQtn9yMSMFt3NKyJmL6blN43fmlovglU&#10;1WmMIs89q3v6sVupO/v/QFze1/fk9fK3mv0BAAD//wMAUEsDBBQABgAIAAAAIQA7omKt3wAAAAsB&#10;AAAPAAAAZHJzL2Rvd25yZXYueG1sTI9BT8MwDIXvSPyHyEjcWLJsGqM0ndAQB3brmDh7jWkrmqQ0&#10;2dr9e8yJ3eznp/c+55vJdeJMQ2yDNzCfKRDkq2BbXxs4fLw9rEHEhN5iFzwZuFCETXF7k2Nmw+hL&#10;Ou9TLTjExwwNNCn1mZSxashhnIWePN++wuAw8TrU0g44crjrpFZqJR22nhsa7GnbUPW9PzkDZRhr&#10;rOzPpdzpw+v7Tn0OW+mMub+bXp5BJJrSvxn+8BkdCmY6hpO3UXQGlo9rRk8GFkvNAztW84UGcWTl&#10;SSuQRS6vfyh+AQAA//8DAFBLAQItABQABgAIAAAAIQC2gziS/gAAAOEBAAATAAAAAAAAAAAAAAAA&#10;AAAAAABbQ29udGVudF9UeXBlc10ueG1sUEsBAi0AFAAGAAgAAAAhADj9If/WAAAAlAEAAAsAAAAA&#10;AAAAAAAAAAAALwEAAF9yZWxzLy5yZWxzUEsBAi0AFAAGAAgAAAAhAHIA7PF0AgAA9QQAAA4AAAAA&#10;AAAAAAAAAAAALgIAAGRycy9lMm9Eb2MueG1sUEsBAi0AFAAGAAgAAAAhADuiYq3fAAAACwEAAA8A&#10;AAAAAAAAAAAAAAAAzgQAAGRycy9kb3ducmV2LnhtbFBLBQYAAAAABAAEAPMAAADaBQAAAAA=&#10;" fillcolor="#a9d18e" strokecolor="window" strokeweight="1.5pt">
                <v:textbox>
                  <w:txbxContent>
                    <w:p w14:paraId="3D1EC3A2" w14:textId="62F402A9" w:rsidR="00D366D4" w:rsidRPr="0002220B" w:rsidRDefault="00384CC1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seabed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B94FC8" wp14:editId="126BB894">
                <wp:simplePos x="0" y="0"/>
                <wp:positionH relativeFrom="margin">
                  <wp:posOffset>2750820</wp:posOffset>
                </wp:positionH>
                <wp:positionV relativeFrom="paragraph">
                  <wp:posOffset>861695</wp:posOffset>
                </wp:positionV>
                <wp:extent cx="3458845" cy="1836420"/>
                <wp:effectExtent l="19050" t="19050" r="2730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8364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A9F0" id="Rectangle 5" o:spid="_x0000_s1026" style="position:absolute;margin-left:216.6pt;margin-top:67.85pt;width:272.35pt;height:144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GdngIAAJAFAAAOAAAAZHJzL2Uyb0RvYy54bWysVMFu2zAMvQ/YPwi6r7bTpEuDOkXQosOA&#10;og3aDj0rspQYkEWNUuJkXz9KdtygK3YYloMimeR74hPJq+t9Y9hOoa/Blrw4yzlTVkJV23XJf7zc&#10;fZly5oOwlTBgVckPyvPr+edPV62bqRFswFQKGYFYP2tdyTchuFmWeblRjfBn4JQlowZsRKAjrrMK&#10;RUvojclGeX6RtYCVQ5DKe/p62xn5POFrrWR41NqrwEzJ6W4hrZjWVVyz+ZWYrVG4TS37a4h/uEUj&#10;akukA9StCIJtsf4DqqklggcdziQ0GWhdS5VyoGyK/F02zxvhVMqFxPFukMn/P1j5sFsiq6uSTziz&#10;oqEneiLRhF0bxSZRntb5GXk9uyX2J0/bmOteYxP/KQu2T5IeBknVPjBJH8/Hk+l0TNiSbMX0/GI8&#10;SqJnb+EOffimoGFxU3Ik+iSl2N37QJTkenSJbBbuamPSuxnLWqKYFnmeIjyYuorW6OdxvboxyHaC&#10;nv5ydJtPjsQnboRtLFHEJLu00i4cjIoYxj4pTepQIqOOIdalGmCFlMqGojNtRKU6tklOv6gdwadK&#10;jhHplAAjsqZbDtg9wMfYHUzvH0NVKushuE/9b8FDRGIGG4bgpraAH2VmKKueufM/itRJE1VaQXWg&#10;2kHomso7eVfTC94LH5YCqYuo32gyhEdatAF6Keh3nG0Af330PfpTcZOVs5a6suT+51ag4sx8t1T2&#10;l8V4HNs4HcaTr1RMDE8tq1OL3TY3QK9f0AxyMm2jfzDHrUZoXmmALCIrmYSVxF1yGfB4uAndtKAR&#10;JNVikdyodZ0I9/bZyQgeVY0V+rJ/Fej6Mg7UAQ9w7GAxe1fNnW+MtLDYBtB1KvU3XXu9qe1T4fQj&#10;Ks6V03Pyehuk898AAAD//wMAUEsDBBQABgAIAAAAIQByQkD73wAAAAsBAAAPAAAAZHJzL2Rvd25y&#10;ZXYueG1sTI/LTsMwEEX3SPyDNUjsqENSyIM4FVRiRwW0/QA3ntopsR3Fbhr+nmEFy9G5uvdMvZpt&#10;zyYcQ+edgPtFAgxd61XntID97vWuABaidEr23qGAbwywaq6valkpf3GfOG2jZlTiQiUFmBiHivPQ&#10;GrQyLPyAjtjRj1ZGOkfN1SgvVG57nibJI7eyc7Rg5IBrg+3X9mwF9OXLZpdusg9TTO/rHIuTftMn&#10;IW5v5ucnYBHn+BeGX31Sh4acDv7sVGC9gGWWpRQlkD3kwChR5nkJ7EAoXZbAm5r//6H5AQAA//8D&#10;AFBLAQItABQABgAIAAAAIQC2gziS/gAAAOEBAAATAAAAAAAAAAAAAAAAAAAAAABbQ29udGVudF9U&#10;eXBlc10ueG1sUEsBAi0AFAAGAAgAAAAhADj9If/WAAAAlAEAAAsAAAAAAAAAAAAAAAAALwEAAF9y&#10;ZWxzLy5yZWxzUEsBAi0AFAAGAAgAAAAhAEsgoZ2eAgAAkAUAAA4AAAAAAAAAAAAAAAAALgIAAGRy&#10;cy9lMm9Eb2MueG1sUEsBAi0AFAAGAAgAAAAhAHJCQPvfAAAACwEAAA8AAAAAAAAAAAAAAAAA+AQA&#10;AGRycy9kb3ducmV2LnhtbFBLBQYAAAAABAAEAPMAAAAEBgAAAAA=&#10;" filled="f" strokecolor="#92d050" strokeweight="3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43BE06E3">
                <wp:simplePos x="0" y="0"/>
                <wp:positionH relativeFrom="column">
                  <wp:posOffset>3947160</wp:posOffset>
                </wp:positionH>
                <wp:positionV relativeFrom="paragraph">
                  <wp:posOffset>904875</wp:posOffset>
                </wp:positionV>
                <wp:extent cx="1120140" cy="2667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D366D4" w:rsidRPr="00004E5D" w:rsidRDefault="00D366D4" w:rsidP="00A135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36" type="#_x0000_t202" style="position:absolute;margin-left:310.8pt;margin-top:71.25pt;width:88.2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w1QwIAAIMEAAAOAAAAZHJzL2Uyb0RvYy54bWysVFFv2jAQfp+0/2D5fQ1QSjtEqBhVp0mo&#10;rQRTn43jQCTH59mGhP36fXaAsm5P016c8935u7vv7jK5b2vN9sr5ikzO+1c9zpSRVFRmk/Pvq8dP&#10;d5z5IEwhNBmV84Py/H768cOksWM1oC3pQjkGEOPHjc35NgQ7zjIvt6oW/oqsMjCW5GoRcHWbrHCi&#10;AXqts0GvN8oacoV1JJX30D50Rj5N+GWpZHguS68C0zlHbiGdLp3reGbTiRhvnLDbSh7TEP+QRS0q&#10;g6BnqAcRBNu56g+oupKOPJXhSlKdUVlWUqUaUE2/966a5VZYlWoBOd6eafL/D1Y+7V8cq4qcX4Me&#10;I2r0aKXawL5Qy6ACP431Y7gtLRxDCz36fNJ7KGPZbenq+EVBDHZAHc7sRjQZH/VR4hAmCdtgNLrt&#10;Jfjs7bV1PnxVVLMo5Nyhe4lUsV/4gEzgenKJwTzpqnistE6XODFqrh3bC/Rah5QjXvzmpQ1rcj66&#10;vuklYEPxeYesDQLEWruaohTadZu46Z+JWFNxAA+OuknyVj5WSHYhfHgRDqOD+rAO4RlHqQnB6Chx&#10;tiX382/66I+OwspZg1HMuf+xE05xpr8Z9PpzfxhpC+kyvLkd4OIuLetLi9nVcwIDfSyelUmM/kGf&#10;xNJR/YqtmcWoMAkjETvn4STOQ7cg2DqpZrPkhGm1IizM0soIHRmPrVi1r8LZY78COv1Ep6EV43dt&#10;63zjS0OzXaCySj2NRHesHvnHpKdWH7cyrtLlPXm9/TumvwAAAP//AwBQSwMEFAAGAAgAAAAhAE/L&#10;aFziAAAACwEAAA8AAABkcnMvZG93bnJldi54bWxMj0tPwzAQhO9I/Adrkbgg6jRt2hDiVAjxkLjR&#10;8BA3N16SiHgdxW4S/j3LCY4782l2Jt/NthMjDr51pGC5iEAgVc60VCt4Ke8vUxA+aDK6c4QKvtHD&#10;rjg9yXVm3ETPOO5DLTiEfKYVNCH0mZS+atBqv3A9EnufbrA68DnU0gx64nDbyTiKNtLqlvhDo3u8&#10;bbD62h+tgo+L+v3Jzw+v0ypZ9XePY7l9M6VS52fzzTWIgHP4g+G3PleHgjsd3JGMF52CTbzcMMrG&#10;Ok5AMLG9SnndgZV0nYAscvl/Q/EDAAD//wMAUEsBAi0AFAAGAAgAAAAhALaDOJL+AAAA4QEAABMA&#10;AAAAAAAAAAAAAAAAAAAAAFtDb250ZW50X1R5cGVzXS54bWxQSwECLQAUAAYACAAAACEAOP0h/9YA&#10;AACUAQAACwAAAAAAAAAAAAAAAAAvAQAAX3JlbHMvLnJlbHNQSwECLQAUAAYACAAAACEAeeusNUMC&#10;AACDBAAADgAAAAAAAAAAAAAAAAAuAgAAZHJzL2Uyb0RvYy54bWxQSwECLQAUAAYACAAAACEAT8to&#10;XOIAAAALAQAADwAAAAAAAAAAAAAAAACdBAAAZHJzL2Rvd25yZXYueG1sUEsFBgAAAAAEAAQA8wAA&#10;AKwFAAAAAA==&#10;" fillcolor="white [3201]" stroked="f" strokeweight=".5pt">
                <v:textbox>
                  <w:txbxContent>
                    <w:p w14:paraId="12918602" w14:textId="1A7580A1" w:rsidR="00D366D4" w:rsidRPr="00004E5D" w:rsidRDefault="00D366D4" w:rsidP="00A1355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w:drawing>
          <wp:anchor distT="0" distB="0" distL="114300" distR="114300" simplePos="0" relativeHeight="251771904" behindDoc="1" locked="0" layoutInCell="1" allowOverlap="1" wp14:anchorId="3ECE0B32" wp14:editId="1AB5769F">
            <wp:simplePos x="0" y="0"/>
            <wp:positionH relativeFrom="column">
              <wp:posOffset>486410</wp:posOffset>
            </wp:positionH>
            <wp:positionV relativeFrom="paragraph">
              <wp:posOffset>989330</wp:posOffset>
            </wp:positionV>
            <wp:extent cx="1755775" cy="1597025"/>
            <wp:effectExtent l="0" t="0" r="0" b="31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5F">
        <w:rPr>
          <w:rFonts w:ascii="Comic Sans MS" w:hAnsi="Comic Sans MS" w:cstheme="majorHAnsi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theme="majorHAnsi"/>
          <w:b/>
          <w:sz w:val="21"/>
          <w:szCs w:val="21"/>
        </w:rPr>
        <w:t>___________________________________</w:t>
      </w:r>
      <w:r w:rsidR="00A1355F">
        <w:rPr>
          <w:rFonts w:ascii="Comic Sans MS" w:hAnsi="Comic Sans MS" w:cstheme="majorHAnsi"/>
          <w:b/>
          <w:sz w:val="21"/>
          <w:szCs w:val="21"/>
        </w:rPr>
        <w:t>___</w:t>
      </w:r>
      <w:r w:rsidRPr="00384CC1">
        <w:rPr>
          <w:rFonts w:ascii="Comic Sans MS" w:hAnsi="Comic Sans MS" w:cstheme="majorHAnsi"/>
          <w:b/>
          <w:noProof/>
          <w:sz w:val="21"/>
          <w:szCs w:val="21"/>
          <w:lang w:eastAsia="en-GB"/>
        </w:rPr>
        <w:t xml:space="preserve"> </w:t>
      </w:r>
      <w:bookmarkStart w:id="0" w:name="_GoBack"/>
      <w:bookmarkEnd w:id="0"/>
    </w:p>
    <w:sectPr w:rsidR="00A1355F" w:rsidRPr="00A1355F" w:rsidSect="00F83CDE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D366D4" w:rsidRDefault="00D366D4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D366D4" w:rsidRDefault="00D3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D366D4" w:rsidRDefault="00D366D4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D366D4" w:rsidRDefault="00D3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D366D4" w:rsidRPr="003036E1" w:rsidRDefault="00D366D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0FA"/>
    <w:rsid w:val="00071741"/>
    <w:rsid w:val="000C08E2"/>
    <w:rsid w:val="000C5CF5"/>
    <w:rsid w:val="000D42E9"/>
    <w:rsid w:val="000D62C2"/>
    <w:rsid w:val="00102B67"/>
    <w:rsid w:val="00113820"/>
    <w:rsid w:val="0013769B"/>
    <w:rsid w:val="001436B6"/>
    <w:rsid w:val="00155065"/>
    <w:rsid w:val="00181A58"/>
    <w:rsid w:val="00184259"/>
    <w:rsid w:val="0019336E"/>
    <w:rsid w:val="001B5420"/>
    <w:rsid w:val="001C1973"/>
    <w:rsid w:val="001D2AE5"/>
    <w:rsid w:val="00221B32"/>
    <w:rsid w:val="00223FB4"/>
    <w:rsid w:val="00256C13"/>
    <w:rsid w:val="002822F7"/>
    <w:rsid w:val="002827F4"/>
    <w:rsid w:val="00287820"/>
    <w:rsid w:val="00293086"/>
    <w:rsid w:val="002A3BA4"/>
    <w:rsid w:val="002A5F30"/>
    <w:rsid w:val="002B627C"/>
    <w:rsid w:val="002D6BB7"/>
    <w:rsid w:val="002E4D61"/>
    <w:rsid w:val="002F00CA"/>
    <w:rsid w:val="002F6E5E"/>
    <w:rsid w:val="00301953"/>
    <w:rsid w:val="0030489F"/>
    <w:rsid w:val="00326DE6"/>
    <w:rsid w:val="003425E8"/>
    <w:rsid w:val="003556F7"/>
    <w:rsid w:val="003707C8"/>
    <w:rsid w:val="00384CC1"/>
    <w:rsid w:val="00385335"/>
    <w:rsid w:val="003D5FE3"/>
    <w:rsid w:val="003F4676"/>
    <w:rsid w:val="003F5308"/>
    <w:rsid w:val="003F6A0B"/>
    <w:rsid w:val="00406615"/>
    <w:rsid w:val="0046068F"/>
    <w:rsid w:val="00462760"/>
    <w:rsid w:val="00497EB3"/>
    <w:rsid w:val="004A5CFC"/>
    <w:rsid w:val="004A7421"/>
    <w:rsid w:val="004C5789"/>
    <w:rsid w:val="004D5813"/>
    <w:rsid w:val="0052341B"/>
    <w:rsid w:val="005234AE"/>
    <w:rsid w:val="00532227"/>
    <w:rsid w:val="005627DF"/>
    <w:rsid w:val="00573995"/>
    <w:rsid w:val="00581047"/>
    <w:rsid w:val="00596067"/>
    <w:rsid w:val="005C0A32"/>
    <w:rsid w:val="00605865"/>
    <w:rsid w:val="006312F9"/>
    <w:rsid w:val="006404BD"/>
    <w:rsid w:val="00653BFE"/>
    <w:rsid w:val="00655342"/>
    <w:rsid w:val="00670B9A"/>
    <w:rsid w:val="006A497D"/>
    <w:rsid w:val="00721401"/>
    <w:rsid w:val="00744591"/>
    <w:rsid w:val="00750B36"/>
    <w:rsid w:val="00751078"/>
    <w:rsid w:val="00755207"/>
    <w:rsid w:val="007634FE"/>
    <w:rsid w:val="0083570E"/>
    <w:rsid w:val="008603DD"/>
    <w:rsid w:val="00896F3A"/>
    <w:rsid w:val="008C0309"/>
    <w:rsid w:val="008C3916"/>
    <w:rsid w:val="008D17D1"/>
    <w:rsid w:val="008D737B"/>
    <w:rsid w:val="008D744A"/>
    <w:rsid w:val="008E764C"/>
    <w:rsid w:val="009005D3"/>
    <w:rsid w:val="009024CD"/>
    <w:rsid w:val="009114C6"/>
    <w:rsid w:val="00914E7B"/>
    <w:rsid w:val="0094550F"/>
    <w:rsid w:val="009531B7"/>
    <w:rsid w:val="00996A32"/>
    <w:rsid w:val="009A54F0"/>
    <w:rsid w:val="009B2B97"/>
    <w:rsid w:val="009B73F7"/>
    <w:rsid w:val="009C04F0"/>
    <w:rsid w:val="009D1950"/>
    <w:rsid w:val="009E34CE"/>
    <w:rsid w:val="009E6315"/>
    <w:rsid w:val="009F56AA"/>
    <w:rsid w:val="00A1355F"/>
    <w:rsid w:val="00A216CD"/>
    <w:rsid w:val="00A57797"/>
    <w:rsid w:val="00A718DA"/>
    <w:rsid w:val="00A810F4"/>
    <w:rsid w:val="00A93D04"/>
    <w:rsid w:val="00AB09A6"/>
    <w:rsid w:val="00AD2B46"/>
    <w:rsid w:val="00AD7A9C"/>
    <w:rsid w:val="00B0115D"/>
    <w:rsid w:val="00B07F35"/>
    <w:rsid w:val="00B27337"/>
    <w:rsid w:val="00B3591B"/>
    <w:rsid w:val="00B368AC"/>
    <w:rsid w:val="00B37CB5"/>
    <w:rsid w:val="00B66020"/>
    <w:rsid w:val="00B93FB5"/>
    <w:rsid w:val="00BA22B1"/>
    <w:rsid w:val="00BF044E"/>
    <w:rsid w:val="00C24C33"/>
    <w:rsid w:val="00C34B32"/>
    <w:rsid w:val="00C45664"/>
    <w:rsid w:val="00C72C49"/>
    <w:rsid w:val="00C8108E"/>
    <w:rsid w:val="00C85E29"/>
    <w:rsid w:val="00C87BA4"/>
    <w:rsid w:val="00CB2DDB"/>
    <w:rsid w:val="00CC35AE"/>
    <w:rsid w:val="00D07E9B"/>
    <w:rsid w:val="00D14E41"/>
    <w:rsid w:val="00D366D4"/>
    <w:rsid w:val="00D728B3"/>
    <w:rsid w:val="00D8042C"/>
    <w:rsid w:val="00D93B47"/>
    <w:rsid w:val="00DE7531"/>
    <w:rsid w:val="00E1650B"/>
    <w:rsid w:val="00E27C05"/>
    <w:rsid w:val="00E477AE"/>
    <w:rsid w:val="00E50C09"/>
    <w:rsid w:val="00E77D8F"/>
    <w:rsid w:val="00E90206"/>
    <w:rsid w:val="00E90A93"/>
    <w:rsid w:val="00E91787"/>
    <w:rsid w:val="00E95D14"/>
    <w:rsid w:val="00E97D60"/>
    <w:rsid w:val="00ED2164"/>
    <w:rsid w:val="00EF5033"/>
    <w:rsid w:val="00EF635A"/>
    <w:rsid w:val="00F13454"/>
    <w:rsid w:val="00F60B23"/>
    <w:rsid w:val="00F7238C"/>
    <w:rsid w:val="00F83CDE"/>
    <w:rsid w:val="00F87DC7"/>
    <w:rsid w:val="00FA3092"/>
    <w:rsid w:val="00FB7392"/>
    <w:rsid w:val="00FB74DD"/>
    <w:rsid w:val="00FB763A"/>
    <w:rsid w:val="00FC6A3A"/>
    <w:rsid w:val="00FD0E72"/>
    <w:rsid w:val="00FD14C7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47F52C95-0E69-4691-8536-5E9709D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17EA79F-498E-4293-82F4-6637860E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 Millington</cp:lastModifiedBy>
  <cp:revision>3</cp:revision>
  <dcterms:created xsi:type="dcterms:W3CDTF">2021-08-25T13:28:00Z</dcterms:created>
  <dcterms:modified xsi:type="dcterms:W3CDTF">2021-08-25T13:56:00Z</dcterms:modified>
</cp:coreProperties>
</file>