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35710B8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7AB2D0C1" w:rsidR="006404BD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to use commas in lists.</w:t>
      </w:r>
    </w:p>
    <w:p w14:paraId="4B906391" w14:textId="29FC70D3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E2130FF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86DC317" w14:textId="39D0B858" w:rsidR="0013769B" w:rsidRDefault="00EF635A" w:rsidP="0013769B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Use your proofreading pen or pencil to a</w:t>
      </w:r>
      <w:r w:rsidR="0013769B">
        <w:rPr>
          <w:rFonts w:ascii="Comic Sans MS" w:hAnsi="Comic Sans MS" w:cstheme="majorHAnsi"/>
          <w:b/>
        </w:rPr>
        <w:t xml:space="preserve">dd </w:t>
      </w:r>
      <w:r>
        <w:rPr>
          <w:rFonts w:ascii="Comic Sans MS" w:hAnsi="Comic Sans MS" w:cstheme="majorHAnsi"/>
          <w:b/>
        </w:rPr>
        <w:t>commas to the correct places in the following sentences:</w:t>
      </w:r>
      <w:r w:rsidR="0013769B">
        <w:rPr>
          <w:rFonts w:ascii="Comic Sans MS" w:hAnsi="Comic Sans MS" w:cstheme="majorHAnsi"/>
          <w:b/>
        </w:rPr>
        <w:t xml:space="preserve"> </w:t>
      </w:r>
    </w:p>
    <w:p w14:paraId="02F632EF" w14:textId="2267DC70" w:rsidR="00EF635A" w:rsidRPr="00EF635A" w:rsidRDefault="00EF635A" w:rsidP="00EF635A">
      <w:pPr>
        <w:pStyle w:val="NoSpacing"/>
        <w:rPr>
          <w:rFonts w:ascii="Comic Sans MS" w:hAnsi="Comic Sans MS" w:cstheme="majorHAnsi"/>
          <w:b/>
        </w:rPr>
      </w:pPr>
    </w:p>
    <w:p w14:paraId="45E20E4A" w14:textId="48F8225B" w:rsidR="0013769B" w:rsidRDefault="0013769B" w:rsidP="00EF635A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Spectacled bears have shaggy fur long claws</w:t>
      </w:r>
      <w:r w:rsidR="009024CD">
        <w:rPr>
          <w:rFonts w:ascii="Comic Sans MS" w:hAnsi="Comic Sans MS" w:cstheme="majorHAnsi"/>
        </w:rPr>
        <w:t xml:space="preserve"> strong jaws and white circles around their eyes.</w:t>
      </w:r>
    </w:p>
    <w:p w14:paraId="0E7516F3" w14:textId="16EA09E4" w:rsidR="00C45664" w:rsidRDefault="00C45664" w:rsidP="00EF635A">
      <w:pPr>
        <w:pStyle w:val="NoSpacing"/>
        <w:ind w:left="720"/>
        <w:rPr>
          <w:rFonts w:ascii="Comic Sans MS" w:hAnsi="Comic Sans MS" w:cstheme="majorHAnsi"/>
        </w:rPr>
      </w:pPr>
    </w:p>
    <w:p w14:paraId="2B2C22E4" w14:textId="592BCB35" w:rsidR="0013769B" w:rsidRPr="00C45664" w:rsidRDefault="0013769B" w:rsidP="00EF635A">
      <w:pPr>
        <w:pStyle w:val="NoSpacing"/>
        <w:numPr>
          <w:ilvl w:val="0"/>
          <w:numId w:val="7"/>
        </w:numPr>
        <w:rPr>
          <w:rFonts w:ascii="Comic Sans MS" w:hAnsi="Comic Sans MS" w:cstheme="majorHAnsi"/>
          <w:sz w:val="16"/>
        </w:rPr>
      </w:pPr>
      <w:r w:rsidRPr="0013769B">
        <w:rPr>
          <w:rFonts w:ascii="Comic Sans MS" w:hAnsi="Comic Sans MS"/>
          <w:spacing w:val="2"/>
          <w:szCs w:val="29"/>
          <w:shd w:val="clear" w:color="auto" w:fill="FFFFFF"/>
        </w:rPr>
        <w:t xml:space="preserve">Spectacled bears are </w:t>
      </w:r>
      <w:r w:rsidR="00FA3092">
        <w:rPr>
          <w:rFonts w:ascii="Comic Sans MS" w:hAnsi="Comic Sans MS"/>
          <w:spacing w:val="2"/>
          <w:szCs w:val="29"/>
          <w:shd w:val="clear" w:color="auto" w:fill="FFFFFF"/>
        </w:rPr>
        <w:t>mainly vegetarian and like to eat</w:t>
      </w:r>
      <w:r>
        <w:rPr>
          <w:rFonts w:ascii="Comic Sans MS" w:hAnsi="Comic Sans MS"/>
          <w:spacing w:val="2"/>
          <w:szCs w:val="29"/>
          <w:shd w:val="clear" w:color="auto" w:fill="FFFFFF"/>
        </w:rPr>
        <w:t xml:space="preserve"> fruit berries cacti</w:t>
      </w:r>
      <w:r w:rsidRPr="0013769B">
        <w:rPr>
          <w:rFonts w:ascii="Comic Sans MS" w:hAnsi="Comic Sans MS"/>
          <w:spacing w:val="2"/>
          <w:szCs w:val="29"/>
          <w:shd w:val="clear" w:color="auto" w:fill="FFFFFF"/>
        </w:rPr>
        <w:t xml:space="preserve"> and honey.</w:t>
      </w:r>
    </w:p>
    <w:p w14:paraId="3CFE263E" w14:textId="3139094C" w:rsidR="00C45664" w:rsidRPr="0013769B" w:rsidRDefault="00C45664" w:rsidP="00EF635A">
      <w:pPr>
        <w:pStyle w:val="NoSpacing"/>
        <w:ind w:left="720"/>
        <w:rPr>
          <w:rFonts w:ascii="Comic Sans MS" w:hAnsi="Comic Sans MS" w:cstheme="majorHAnsi"/>
          <w:sz w:val="16"/>
        </w:rPr>
      </w:pPr>
    </w:p>
    <w:p w14:paraId="73A1B685" w14:textId="5453B8E7" w:rsidR="0013769B" w:rsidRDefault="00FA3092" w:rsidP="00EF635A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Spectacled bears </w:t>
      </w:r>
      <w:r w:rsidR="0013769B">
        <w:rPr>
          <w:rFonts w:ascii="Comic Sans MS" w:hAnsi="Comic Sans MS" w:cstheme="majorHAnsi"/>
        </w:rPr>
        <w:t xml:space="preserve">are able to </w:t>
      </w:r>
      <w:r w:rsidR="00C45664">
        <w:rPr>
          <w:rFonts w:ascii="Comic Sans MS" w:hAnsi="Comic Sans MS" w:cstheme="majorHAnsi"/>
        </w:rPr>
        <w:t xml:space="preserve">dig holes </w:t>
      </w:r>
      <w:r w:rsidR="0013769B">
        <w:rPr>
          <w:rFonts w:ascii="Comic Sans MS" w:hAnsi="Comic Sans MS" w:cstheme="majorHAnsi"/>
        </w:rPr>
        <w:t>climb trees and balance on broken branches.</w:t>
      </w:r>
    </w:p>
    <w:p w14:paraId="7D0DFAAD" w14:textId="77777777" w:rsidR="00C45664" w:rsidRDefault="00C45664" w:rsidP="00EF635A">
      <w:pPr>
        <w:pStyle w:val="NoSpacing"/>
        <w:ind w:left="720"/>
        <w:rPr>
          <w:rFonts w:ascii="Comic Sans MS" w:hAnsi="Comic Sans MS" w:cstheme="majorHAnsi"/>
        </w:rPr>
      </w:pPr>
    </w:p>
    <w:p w14:paraId="499FCC8B" w14:textId="15F08939" w:rsidR="003F5308" w:rsidRPr="00C45664" w:rsidRDefault="00FA3092" w:rsidP="00EF635A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Animals that</w:t>
      </w:r>
      <w:r w:rsidR="0013769B">
        <w:rPr>
          <w:rFonts w:ascii="Comic Sans MS" w:hAnsi="Comic Sans MS" w:cstheme="majorHAnsi"/>
        </w:rPr>
        <w:t xml:space="preserve"> live in the Andes </w:t>
      </w:r>
      <w:r w:rsidR="0052341B">
        <w:rPr>
          <w:rFonts w:ascii="Comic Sans MS" w:hAnsi="Comic Sans MS" w:cstheme="majorHAnsi"/>
        </w:rPr>
        <w:t>Mountains</w:t>
      </w:r>
      <w:r w:rsidR="0013769B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include</w:t>
      </w:r>
      <w:r w:rsidR="0013769B">
        <w:rPr>
          <w:rFonts w:ascii="Comic Sans MS" w:hAnsi="Comic Sans MS" w:cstheme="majorHAnsi"/>
        </w:rPr>
        <w:t xml:space="preserve"> alpacas chinchillas yellow-tailed monkeys and South American foxes.</w:t>
      </w:r>
    </w:p>
    <w:p w14:paraId="69C604D8" w14:textId="30D6D4C5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47644411" w:rsidR="003F5308" w:rsidRPr="009024CD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A11F7B0" w14:textId="283F9582" w:rsidR="00C45664" w:rsidRDefault="00C45664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9024CD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Take out the unnecessary ‘ands’ from these sentences and rewrite them as a list.</w:t>
      </w:r>
    </w:p>
    <w:p w14:paraId="49DA4A24" w14:textId="3CAC980C" w:rsidR="00EF635A" w:rsidRPr="00EF635A" w:rsidRDefault="00EF635A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E0638D1" w14:textId="25A5B8AC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1) In the Andes mountains, </w:t>
      </w:r>
      <w:r w:rsidR="00FA3092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you </w:t>
      </w: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can see forests </w:t>
      </w:r>
      <w:r w:rsidR="0052341B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and</w:t>
      </w: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lakes and</w:t>
      </w:r>
      <w:r w:rsidR="0052341B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deserts and even</w:t>
      </w:r>
      <w:r w:rsidR="00FA3092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glaciers.</w:t>
      </w:r>
    </w:p>
    <w:p w14:paraId="555E6379" w14:textId="25FDE079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</w:p>
    <w:p w14:paraId="1C56BD1B" w14:textId="14138EA0" w:rsidR="00C45664" w:rsidRPr="00C45664" w:rsidRDefault="00C45664" w:rsidP="00C45664">
      <w:pPr>
        <w:spacing w:after="0" w:line="240" w:lineRule="auto"/>
        <w:rPr>
          <w:rFonts w:ascii="Comic Sans MS" w:eastAsia="Times New Roman" w:hAnsi="Comic Sans MS" w:cs="Times New Roman"/>
          <w:sz w:val="14"/>
          <w:szCs w:val="24"/>
          <w:lang w:eastAsia="en-GB"/>
        </w:rPr>
      </w:pPr>
    </w:p>
    <w:p w14:paraId="7663DD28" w14:textId="397B81DE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2) The spectacled bear has wide jaws and </w:t>
      </w:r>
      <w:r w:rsidR="0052341B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sharp</w:t>
      </w: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claws and long front legs to allow it to hunt and climb.</w:t>
      </w:r>
    </w:p>
    <w:p w14:paraId="41F139C8" w14:textId="164C00CC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</w:p>
    <w:p w14:paraId="5191FF68" w14:textId="3A53BA24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2838922A" w14:textId="29E05D21" w:rsidR="00113820" w:rsidRDefault="00C45664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3) The spectacled bear eats bromeliad plants and birds eggs and palm nuts and berries.</w:t>
      </w:r>
    </w:p>
    <w:p w14:paraId="6E4B3202" w14:textId="354443D4" w:rsidR="00113820" w:rsidRDefault="00113820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60F4146" w14:textId="6B654B15" w:rsidR="00EF635A" w:rsidRPr="00C45664" w:rsidRDefault="00EF635A" w:rsidP="00C45664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sz w:val="16"/>
          <w:szCs w:val="24"/>
          <w:lang w:eastAsia="en-GB"/>
        </w:rPr>
      </w:pPr>
    </w:p>
    <w:p w14:paraId="7E8B67D6" w14:textId="58291F50" w:rsidR="00EF635A" w:rsidRDefault="00EF635A" w:rsidP="009024CD">
      <w:pPr>
        <w:spacing w:after="0" w:line="240" w:lineRule="auto"/>
        <w:rPr>
          <w:rFonts w:ascii="Comic Sans MS" w:hAnsi="Comic Sans MS" w:cstheme="majorHAnsi"/>
          <w:b/>
          <w:color w:val="92D050"/>
        </w:rPr>
      </w:pPr>
    </w:p>
    <w:p w14:paraId="41E0CE18" w14:textId="376F977E" w:rsid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  <w:r w:rsidRPr="00113820">
        <w:rPr>
          <w:rFonts w:ascii="Comic Sans MS" w:hAnsi="Comic Sans MS" w:cstheme="majorHAnsi"/>
          <w:b/>
        </w:rPr>
        <w:t>______________________________________________________________________</w:t>
      </w:r>
    </w:p>
    <w:p w14:paraId="4B781A9C" w14:textId="42E5FE8E" w:rsidR="00113820" w:rsidRPr="00113820" w:rsidRDefault="00C74047" w:rsidP="009024CD">
      <w:pPr>
        <w:spacing w:after="0" w:line="240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39411" wp14:editId="681B4F81">
                <wp:simplePos x="0" y="0"/>
                <wp:positionH relativeFrom="column">
                  <wp:posOffset>-95250</wp:posOffset>
                </wp:positionH>
                <wp:positionV relativeFrom="paragraph">
                  <wp:posOffset>241300</wp:posOffset>
                </wp:positionV>
                <wp:extent cx="2971800" cy="2409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D16B4" w14:textId="77777777" w:rsidR="00316695" w:rsidRPr="009024CD" w:rsidRDefault="00316695" w:rsidP="00316695">
                            <w:pPr>
                              <w:spacing w:after="0" w:line="240" w:lineRule="auto"/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eastAsia="en-GB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1EACDE6B" w14:textId="77777777" w:rsidR="00316695" w:rsidRPr="00C74047" w:rsidRDefault="00316695" w:rsidP="00316695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</w:pPr>
                            <w:r w:rsidRPr="00C74047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>You have been asked to rewrite the narration for the main clip that featured a spectacled bear eating a bromeliad. Try to use some of the descriptive words from the Word Wall and include two list sentences that are correctly punctuated. You could start with the following sentence:</w:t>
                            </w:r>
                          </w:p>
                          <w:p w14:paraId="6F81F07C" w14:textId="03BCBD8E" w:rsidR="00316695" w:rsidRDefault="00C74047" w:rsidP="00316695">
                            <w:r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316695" w:rsidRPr="00FA3092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Deep in the rainforest, </w:t>
                            </w:r>
                            <w:r w:rsidR="00316695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a spectacled bear was climbing a tree.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9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9pt;width:234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" fillcolor="white [3201]" stroked="f" strokeweight=".5pt">
                <v:textbox>
                  <w:txbxContent>
                    <w:p w14:paraId="6B8D16B4" w14:textId="77777777" w:rsidR="00316695" w:rsidRPr="009024CD" w:rsidRDefault="00316695" w:rsidP="00316695">
                      <w:pPr>
                        <w:spacing w:after="0" w:line="240" w:lineRule="auto"/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sz w:val="32"/>
                          <w:szCs w:val="36"/>
                          <w:lang w:eastAsia="en-GB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1EACDE6B" w14:textId="77777777" w:rsidR="00316695" w:rsidRPr="00C74047" w:rsidRDefault="00316695" w:rsidP="00316695">
                      <w:pPr>
                        <w:pStyle w:val="NoSpacing"/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</w:pPr>
                      <w:r w:rsidRPr="00C74047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>You have been asked to rewrite the narration for the main clip that featured a spectacled bear eating a bromeliad. Try to use some of the descriptive words from the Word Wall and include two list sentences that are correctly punctuated. You could start with the following sentence:</w:t>
                      </w:r>
                    </w:p>
                    <w:p w14:paraId="6F81F07C" w14:textId="03BCBD8E" w:rsidR="00316695" w:rsidRDefault="00C74047" w:rsidP="00316695">
                      <w:r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br/>
                      </w:r>
                      <w:r w:rsidR="00316695" w:rsidRPr="00FA3092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Deep in the rainforest, </w:t>
                      </w:r>
                      <w:r w:rsidR="00316695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a spectacled bear was climbing a tree.</w:t>
                      </w:r>
                    </w:p>
                  </w:txbxContent>
                </v:textbox>
              </v:shape>
            </w:pict>
          </mc:Fallback>
        </mc:AlternateContent>
      </w:r>
    </w:p>
    <w:p w14:paraId="566E0C66" w14:textId="7C01B363" w:rsidR="00B27337" w:rsidRPr="00FA3092" w:rsidRDefault="00FA306D" w:rsidP="00653BF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EB2AE" wp14:editId="7B40177D">
                <wp:simplePos x="0" y="0"/>
                <wp:positionH relativeFrom="column">
                  <wp:posOffset>4752975</wp:posOffset>
                </wp:positionH>
                <wp:positionV relativeFrom="paragraph">
                  <wp:posOffset>1818005</wp:posOffset>
                </wp:positionV>
                <wp:extent cx="12954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2B26B0" w14:textId="525E9669" w:rsidR="00C74047" w:rsidRPr="00316695" w:rsidRDefault="00C74047" w:rsidP="00C74047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powerful claws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B2AE" id="Text Box 26" o:spid="_x0000_s1027" type="#_x0000_t202" style="position:absolute;margin-left:374.25pt;margin-top:143.15pt;width:102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" fillcolor="#a9d18e" strokecolor="window" strokeweight="1.5pt">
                <v:textbox>
                  <w:txbxContent>
                    <w:p w14:paraId="1A2B26B0" w14:textId="525E9669" w:rsidR="00C74047" w:rsidRPr="00316695" w:rsidRDefault="00C74047" w:rsidP="00C74047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powerful claws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8D92C" wp14:editId="5D0CA467">
                <wp:simplePos x="0" y="0"/>
                <wp:positionH relativeFrom="column">
                  <wp:posOffset>3114040</wp:posOffset>
                </wp:positionH>
                <wp:positionV relativeFrom="paragraph">
                  <wp:posOffset>1818005</wp:posOffset>
                </wp:positionV>
                <wp:extent cx="1571625" cy="312420"/>
                <wp:effectExtent l="0" t="0" r="28575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0411AF" w14:textId="630055F5" w:rsidR="00C74047" w:rsidRPr="00316695" w:rsidRDefault="00C74047" w:rsidP="00C74047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whitish eye 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D92C" id="Text Box 25" o:spid="_x0000_s1028" type="#_x0000_t202" style="position:absolute;margin-left:245.2pt;margin-top:143.15pt;width:123.7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" fillcolor="#a9d18e" strokecolor="window" strokeweight="1.5pt">
                <v:textbox>
                  <w:txbxContent>
                    <w:p w14:paraId="350411AF" w14:textId="630055F5" w:rsidR="00C74047" w:rsidRPr="00316695" w:rsidRDefault="00C74047" w:rsidP="00C74047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whitish eye rings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3DF34" wp14:editId="2CEABAFE">
                <wp:simplePos x="0" y="0"/>
                <wp:positionH relativeFrom="column">
                  <wp:posOffset>5200015</wp:posOffset>
                </wp:positionH>
                <wp:positionV relativeFrom="paragraph">
                  <wp:posOffset>1437005</wp:posOffset>
                </wp:positionV>
                <wp:extent cx="847725" cy="312420"/>
                <wp:effectExtent l="0" t="0" r="2857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3028CC" w14:textId="1ED93E08" w:rsidR="00C74047" w:rsidRPr="00316695" w:rsidRDefault="00C74047" w:rsidP="00C74047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16695">
                              <w:rPr>
                                <w:rFonts w:ascii="Comic Sans MS" w:hAnsi="Comic Sans MS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ecretive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DF34" id="Text Box 24" o:spid="_x0000_s1029" type="#_x0000_t202" style="position:absolute;margin-left:409.45pt;margin-top:113.15pt;width:66.7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" fillcolor="#a9d18e" strokecolor="window" strokeweight="1.5pt">
                <v:textbox>
                  <w:txbxContent>
                    <w:p w14:paraId="2E3028CC" w14:textId="1ED93E08" w:rsidR="00C74047" w:rsidRPr="00316695" w:rsidRDefault="00C74047" w:rsidP="00C74047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316695">
                        <w:rPr>
                          <w:rFonts w:ascii="Comic Sans MS" w:hAnsi="Comic Sans MS"/>
                          <w:szCs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ecretive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320A1" wp14:editId="103E527E">
                <wp:simplePos x="0" y="0"/>
                <wp:positionH relativeFrom="column">
                  <wp:posOffset>3905250</wp:posOffset>
                </wp:positionH>
                <wp:positionV relativeFrom="paragraph">
                  <wp:posOffset>1437005</wp:posOffset>
                </wp:positionV>
                <wp:extent cx="123825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000C0B" w14:textId="67A823B2" w:rsidR="00C74047" w:rsidRPr="00316695" w:rsidRDefault="00C74047" w:rsidP="00C74047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skilful climber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20A1" id="Text Box 23" o:spid="_x0000_s1030" type="#_x0000_t202" style="position:absolute;margin-left:307.5pt;margin-top:113.15pt;width:97.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gacwIAAPY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" fillcolor="#a9d18e" strokecolor="window" strokeweight="1.5pt">
                <v:textbox>
                  <w:txbxContent>
                    <w:p w14:paraId="70000C0B" w14:textId="67A823B2" w:rsidR="00C74047" w:rsidRPr="00316695" w:rsidRDefault="00C74047" w:rsidP="00C74047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skilful climber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F63DF" wp14:editId="430B3D17">
                <wp:simplePos x="0" y="0"/>
                <wp:positionH relativeFrom="column">
                  <wp:posOffset>3114675</wp:posOffset>
                </wp:positionH>
                <wp:positionV relativeFrom="paragraph">
                  <wp:posOffset>1437005</wp:posOffset>
                </wp:positionV>
                <wp:extent cx="733425" cy="312420"/>
                <wp:effectExtent l="0" t="0" r="2857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12EC72" w14:textId="6B4D4B45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grinding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63DF" id="Text Box 22" o:spid="_x0000_s1031" type="#_x0000_t202" style="position:absolute;margin-left:245.25pt;margin-top:113.15pt;width:57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" fillcolor="#a9d18e" strokecolor="window" strokeweight="1.5pt">
                <v:textbox>
                  <w:txbxContent>
                    <w:p w14:paraId="7D12EC72" w14:textId="6B4D4B45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grinding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560C4" wp14:editId="6F00E83A">
                <wp:simplePos x="0" y="0"/>
                <wp:positionH relativeFrom="column">
                  <wp:posOffset>4657725</wp:posOffset>
                </wp:positionH>
                <wp:positionV relativeFrom="paragraph">
                  <wp:posOffset>684530</wp:posOffset>
                </wp:positionV>
                <wp:extent cx="139065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FB21B6" w14:textId="34B9AD7B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16695">
                              <w:rPr>
                                <w:rFonts w:ascii="Comic Sans MS" w:hAnsi="Comic Sans MS"/>
                                <w:szCs w:val="24"/>
                              </w:rPr>
                              <w:t>sweet-toothed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0C4" id="Text Box 5" o:spid="_x0000_s1032" type="#_x0000_t202" style="position:absolute;margin-left:366.75pt;margin-top:53.9pt;width:109.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" fillcolor="#a9d18e" strokecolor="window" strokeweight="1.5pt">
                <v:textbox>
                  <w:txbxContent>
                    <w:p w14:paraId="07FB21B6" w14:textId="34B9AD7B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316695">
                        <w:rPr>
                          <w:rFonts w:ascii="Comic Sans MS" w:hAnsi="Comic Sans MS"/>
                          <w:szCs w:val="24"/>
                        </w:rPr>
                        <w:t>sweet-toothed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2700A" wp14:editId="2D986BB3">
                <wp:simplePos x="0" y="0"/>
                <wp:positionH relativeFrom="column">
                  <wp:posOffset>5057775</wp:posOffset>
                </wp:positionH>
                <wp:positionV relativeFrom="paragraph">
                  <wp:posOffset>1056005</wp:posOffset>
                </wp:positionV>
                <wp:extent cx="9906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007A5A" w14:textId="4AD1AD2E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0A" id="Text Box 21" o:spid="_x0000_s1033" type="#_x0000_t202" style="position:absolute;margin-left:398.25pt;margin-top:83.15pt;width:78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qNdQIAAPU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" fillcolor="#a9d18e" strokecolor="window" strokeweight="1.5pt">
                <v:textbox>
                  <w:txbxContent>
                    <w:p w14:paraId="56007A5A" w14:textId="4AD1AD2E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FE95B" wp14:editId="72352C11">
                <wp:simplePos x="0" y="0"/>
                <wp:positionH relativeFrom="column">
                  <wp:posOffset>4171950</wp:posOffset>
                </wp:positionH>
                <wp:positionV relativeFrom="paragraph">
                  <wp:posOffset>1056005</wp:posOffset>
                </wp:positionV>
                <wp:extent cx="81915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2485BE0" w14:textId="3949D12F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nocturnal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E95B" id="Text Box 18" o:spid="_x0000_s1034" type="#_x0000_t202" style="position:absolute;margin-left:328.5pt;margin-top:83.15pt;width:64.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" fillcolor="#a9d18e" strokecolor="window" strokeweight="1.5pt">
                <v:textbox>
                  <w:txbxContent>
                    <w:p w14:paraId="02485BE0" w14:textId="3949D12F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nocturnal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5" behindDoc="0" locked="0" layoutInCell="1" allowOverlap="1" wp14:anchorId="2FE1497D" wp14:editId="5F22171F">
            <wp:simplePos x="0" y="0"/>
            <wp:positionH relativeFrom="column">
              <wp:posOffset>2990850</wp:posOffset>
            </wp:positionH>
            <wp:positionV relativeFrom="paragraph">
              <wp:posOffset>179705</wp:posOffset>
            </wp:positionV>
            <wp:extent cx="3172460" cy="2057400"/>
            <wp:effectExtent l="0" t="0" r="8890" b="0"/>
            <wp:wrapNone/>
            <wp:docPr id="4" name="Picture 4" descr="Spectacled Bear, Family,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tacled Bear, Family, Zo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17"/>
                    <a:stretch/>
                  </pic:blipFill>
                  <pic:spPr bwMode="auto">
                    <a:xfrm>
                      <a:off x="0" y="0"/>
                      <a:ext cx="31724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3C58B" wp14:editId="1C2686CC">
                <wp:simplePos x="0" y="0"/>
                <wp:positionH relativeFrom="column">
                  <wp:posOffset>3114675</wp:posOffset>
                </wp:positionH>
                <wp:positionV relativeFrom="paragraph">
                  <wp:posOffset>1056005</wp:posOffset>
                </wp:positionV>
                <wp:extent cx="99060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EDF4358" w14:textId="36CA8685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shaggy fur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C58B" id="Text Box 6" o:spid="_x0000_s1035" type="#_x0000_t202" style="position:absolute;margin-left:245.25pt;margin-top:83.15pt;width:78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" fillcolor="#a9d18e" strokecolor="window" strokeweight="1.5pt">
                <v:textbox>
                  <w:txbxContent>
                    <w:p w14:paraId="6EDF4358" w14:textId="36CA8685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shaggy fur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EEE9D" wp14:editId="3DED808D">
                <wp:simplePos x="0" y="0"/>
                <wp:positionH relativeFrom="column">
                  <wp:posOffset>3114675</wp:posOffset>
                </wp:positionH>
                <wp:positionV relativeFrom="paragraph">
                  <wp:posOffset>684530</wp:posOffset>
                </wp:positionV>
                <wp:extent cx="146685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71F919" w14:textId="78F664DF" w:rsidR="00316695" w:rsidRPr="00316695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16695">
                              <w:rPr>
                                <w:rFonts w:ascii="Comic Sans MS" w:hAnsi="Comic Sans MS"/>
                                <w:szCs w:val="24"/>
                              </w:rPr>
                              <w:t>spectacled 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EE9D" id="Text Box 9" o:spid="_x0000_s1036" type="#_x0000_t202" style="position:absolute;margin-left:245.25pt;margin-top:53.9pt;width:115.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" fillcolor="#a9d18e" strokecolor="window" strokeweight="1.5pt">
                <v:textbox>
                  <w:txbxContent>
                    <w:p w14:paraId="5D71F919" w14:textId="78F664DF" w:rsidR="00316695" w:rsidRPr="00316695" w:rsidRDefault="00316695" w:rsidP="0031669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316695">
                        <w:rPr>
                          <w:rFonts w:ascii="Comic Sans MS" w:hAnsi="Comic Sans MS"/>
                          <w:szCs w:val="24"/>
                        </w:rPr>
                        <w:t>spectacled bear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FD2F" wp14:editId="53CFE763">
                <wp:simplePos x="0" y="0"/>
                <wp:positionH relativeFrom="margin">
                  <wp:posOffset>2981325</wp:posOffset>
                </wp:positionH>
                <wp:positionV relativeFrom="paragraph">
                  <wp:posOffset>160655</wp:posOffset>
                </wp:positionV>
                <wp:extent cx="3190875" cy="2095500"/>
                <wp:effectExtent l="19050" t="1905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95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B604" id="Rectangle 19" o:spid="_x0000_s1026" style="position:absolute;margin-left:234.75pt;margin-top:12.65pt;width:251.2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" filled="f" strokecolor="#92d050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67821" wp14:editId="684BE8EE">
                <wp:simplePos x="0" y="0"/>
                <wp:positionH relativeFrom="margin">
                  <wp:posOffset>2959735</wp:posOffset>
                </wp:positionH>
                <wp:positionV relativeFrom="paragraph">
                  <wp:posOffset>189230</wp:posOffset>
                </wp:positionV>
                <wp:extent cx="3228975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6BC92" w14:textId="77777777" w:rsidR="00316695" w:rsidRPr="00F645D8" w:rsidRDefault="00316695" w:rsidP="003166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7821" id="Text Box 20" o:spid="_x0000_s1037" type="#_x0000_t202" style="position:absolute;margin-left:233.05pt;margin-top:14.9pt;width:254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" filled="f" stroked="f" strokeweight=".5pt">
                <v:textbox>
                  <w:txbxContent>
                    <w:p w14:paraId="0B16BC92" w14:textId="77777777" w:rsidR="00316695" w:rsidRPr="00F645D8" w:rsidRDefault="00316695" w:rsidP="003166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4C6">
        <w:rPr>
          <w:rFonts w:ascii="Comic Sans MS" w:hAnsi="Comic Sans MS" w:cstheme="majorHAnsi"/>
          <w:b/>
          <w:sz w:val="21"/>
          <w:szCs w:val="21"/>
        </w:rPr>
        <w:t xml:space="preserve"> </w:t>
      </w:r>
      <w:bookmarkStart w:id="0" w:name="_GoBack"/>
      <w:bookmarkEnd w:id="0"/>
    </w:p>
    <w:sectPr w:rsidR="00B27337" w:rsidRPr="00FA3092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EF635A" w:rsidRDefault="00EF635A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EF635A" w:rsidRDefault="00EF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EF635A" w:rsidRDefault="00EF635A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EF635A" w:rsidRDefault="00EF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EF635A" w:rsidRPr="003036E1" w:rsidRDefault="00EF635A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13820"/>
    <w:rsid w:val="0013769B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16695"/>
    <w:rsid w:val="003556F7"/>
    <w:rsid w:val="003707C8"/>
    <w:rsid w:val="003D5FE3"/>
    <w:rsid w:val="003F4676"/>
    <w:rsid w:val="003F5308"/>
    <w:rsid w:val="003F6A0B"/>
    <w:rsid w:val="0052341B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D744A"/>
    <w:rsid w:val="008E764C"/>
    <w:rsid w:val="009024CD"/>
    <w:rsid w:val="009114C6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45664"/>
    <w:rsid w:val="00C72C49"/>
    <w:rsid w:val="00C74047"/>
    <w:rsid w:val="00C87BA4"/>
    <w:rsid w:val="00E27C05"/>
    <w:rsid w:val="00E50C09"/>
    <w:rsid w:val="00E90A93"/>
    <w:rsid w:val="00ED2164"/>
    <w:rsid w:val="00EF635A"/>
    <w:rsid w:val="00F13454"/>
    <w:rsid w:val="00F15E2E"/>
    <w:rsid w:val="00F83CDE"/>
    <w:rsid w:val="00F87DC7"/>
    <w:rsid w:val="00FA306D"/>
    <w:rsid w:val="00FA30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7F3FFF-062C-46E3-A34F-D751E1A8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2021-03-08T23:32:00Z</dcterms:created>
  <dcterms:modified xsi:type="dcterms:W3CDTF">2021-03-10T17:16:00Z</dcterms:modified>
</cp:coreProperties>
</file>