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917BC3" w14:textId="6F049AE0" w:rsidR="003F5308" w:rsidRPr="003F5308" w:rsidRDefault="006404BD" w:rsidP="003F5308">
      <w:pPr>
        <w:pStyle w:val="NoSpacing"/>
        <w:rPr>
          <w:rFonts w:ascii="Comic Sans MS" w:hAnsi="Comic Sans MS" w:cstheme="majorHAnsi"/>
          <w:b/>
          <w:color w:val="92D050"/>
          <w:sz w:val="24"/>
          <w:szCs w:val="24"/>
        </w:rPr>
      </w:pPr>
      <w:r w:rsidRPr="00653BFE">
        <w:rPr>
          <w:rFonts w:ascii="Comic Sans MS" w:hAnsi="Comic Sans MS"/>
          <w:noProof/>
          <w:color w:val="92D050"/>
          <w:lang w:eastAsia="en-GB"/>
        </w:rPr>
        <w:drawing>
          <wp:anchor distT="0" distB="0" distL="114300" distR="114300" simplePos="0" relativeHeight="251659264" behindDoc="0" locked="0" layoutInCell="1" allowOverlap="1" wp14:anchorId="34C5724B" wp14:editId="13FACFC8">
            <wp:simplePos x="0" y="0"/>
            <wp:positionH relativeFrom="column">
              <wp:posOffset>5346495</wp:posOffset>
            </wp:positionH>
            <wp:positionV relativeFrom="paragraph">
              <wp:posOffset>-781050</wp:posOffset>
            </wp:positionV>
            <wp:extent cx="1315289" cy="7239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5976" cy="73528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5308" w:rsidRPr="00653BFE">
        <w:rPr>
          <w:rFonts w:ascii="Comic Sans MS" w:hAnsi="Comic Sans MS" w:cstheme="majorHAnsi"/>
          <w:b/>
          <w:color w:val="92D050"/>
          <w:sz w:val="24"/>
          <w:szCs w:val="24"/>
        </w:rPr>
        <w:t>Learning Objective</w:t>
      </w:r>
      <w:r w:rsidR="003F5308" w:rsidRPr="00653BFE">
        <w:rPr>
          <w:rFonts w:ascii="Comic Sans MS" w:hAnsi="Comic Sans MS" w:cstheme="majorHAnsi"/>
          <w:color w:val="92D050"/>
          <w:sz w:val="24"/>
          <w:szCs w:val="24"/>
        </w:rPr>
        <w:t xml:space="preserve"> </w:t>
      </w:r>
      <w:r w:rsidR="003F5308" w:rsidRPr="00653BFE">
        <w:rPr>
          <w:rFonts w:ascii="Comic Sans MS" w:hAnsi="Comic Sans MS" w:cstheme="majorHAnsi"/>
          <w:noProof/>
          <w:sz w:val="24"/>
          <w:szCs w:val="24"/>
          <w:lang w:eastAsia="en-GB"/>
        </w:rPr>
        <w:t xml:space="preserve"> </w:t>
      </w:r>
    </w:p>
    <w:p w14:paraId="1B4AC71B" w14:textId="1236C8D7" w:rsidR="0014516D" w:rsidRPr="0014516D" w:rsidRDefault="0014516D" w:rsidP="003F5308">
      <w:pPr>
        <w:pStyle w:val="NoSpacing"/>
        <w:rPr>
          <w:rFonts w:ascii="Comic Sans MS" w:hAnsi="Comic Sans MS" w:cs="Calibri"/>
          <w:color w:val="201F1E"/>
          <w:sz w:val="23"/>
          <w:szCs w:val="23"/>
          <w:shd w:val="clear" w:color="auto" w:fill="FFFFFF"/>
        </w:rPr>
      </w:pPr>
      <w:r w:rsidRPr="0014516D">
        <w:rPr>
          <w:rFonts w:ascii="Comic Sans MS" w:hAnsi="Comic Sans MS" w:cs="Calibri"/>
          <w:color w:val="201F1E"/>
          <w:sz w:val="23"/>
          <w:szCs w:val="23"/>
          <w:shd w:val="clear" w:color="auto" w:fill="FFFFFF"/>
        </w:rPr>
        <w:t>We are learning how to use headings and subheadings when presenting and structuring writing.</w:t>
      </w:r>
      <w:r w:rsidR="00B03A5F" w:rsidRPr="00B03A5F">
        <w:rPr>
          <w:rFonts w:cs="Calibri"/>
          <w:noProof/>
        </w:rPr>
        <w:t xml:space="preserve"> </w:t>
      </w:r>
    </w:p>
    <w:p w14:paraId="4B906391" w14:textId="670927A5" w:rsidR="003F5308" w:rsidRPr="00653BFE" w:rsidRDefault="003F5308" w:rsidP="003F5308">
      <w:pPr>
        <w:pStyle w:val="NoSpacing"/>
        <w:rPr>
          <w:rFonts w:ascii="Comic Sans MS" w:hAnsi="Comic Sans MS" w:cstheme="majorHAnsi"/>
        </w:rPr>
      </w:pPr>
    </w:p>
    <w:p w14:paraId="65CC19B7" w14:textId="43F613E7" w:rsidR="003F5308" w:rsidRPr="00653BFE" w:rsidRDefault="003F5308" w:rsidP="003F5308">
      <w:pPr>
        <w:pStyle w:val="NoSpacing"/>
        <w:rPr>
          <w:rFonts w:ascii="Comic Sans MS" w:hAnsi="Comic Sans MS" w:cstheme="majorHAnsi"/>
          <w:b/>
          <w:color w:val="92D050"/>
        </w:rPr>
      </w:pPr>
      <w:r w:rsidRPr="00653BFE">
        <w:rPr>
          <w:rFonts w:ascii="Comic Sans MS" w:hAnsi="Comic Sans MS" w:cstheme="majorHAnsi"/>
          <w:b/>
          <w:color w:val="92D050"/>
        </w:rPr>
        <w:t>Challenge 1</w:t>
      </w:r>
    </w:p>
    <w:p w14:paraId="210DF0C7" w14:textId="7A003BF2" w:rsidR="007E139D" w:rsidRDefault="00E1130B" w:rsidP="007E139D">
      <w:pPr>
        <w:pStyle w:val="NoSpacing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Tick 3</w:t>
      </w:r>
      <w:r w:rsidR="007E139D">
        <w:rPr>
          <w:rFonts w:ascii="Comic Sans MS" w:hAnsi="Comic Sans MS"/>
          <w:b/>
        </w:rPr>
        <w:t xml:space="preserve"> sentences that migh</w:t>
      </w:r>
      <w:r>
        <w:rPr>
          <w:rFonts w:ascii="Comic Sans MS" w:hAnsi="Comic Sans MS"/>
          <w:b/>
        </w:rPr>
        <w:t xml:space="preserve">t appear in a paragraph about an American alligator </w:t>
      </w:r>
      <w:r w:rsidR="007E139D">
        <w:rPr>
          <w:rFonts w:ascii="Comic Sans MS" w:hAnsi="Comic Sans MS"/>
          <w:b/>
        </w:rPr>
        <w:t>that has the subheading - ‘</w:t>
      </w:r>
      <w:r>
        <w:rPr>
          <w:rFonts w:ascii="Comic Sans MS" w:hAnsi="Comic Sans MS"/>
          <w:b/>
        </w:rPr>
        <w:t>What an alligator looks like.’</w:t>
      </w:r>
    </w:p>
    <w:tbl>
      <w:tblPr>
        <w:tblStyle w:val="TableGrid"/>
        <w:tblpPr w:leftFromText="180" w:rightFromText="180" w:vertAnchor="text" w:horzAnchor="page" w:tblpX="8545" w:tblpY="205"/>
        <w:tblW w:w="0" w:type="auto"/>
        <w:tblLook w:val="04A0" w:firstRow="1" w:lastRow="0" w:firstColumn="1" w:lastColumn="0" w:noHBand="0" w:noVBand="1"/>
      </w:tblPr>
      <w:tblGrid>
        <w:gridCol w:w="955"/>
      </w:tblGrid>
      <w:tr w:rsidR="0011157C" w14:paraId="2A18DF6E" w14:textId="77777777" w:rsidTr="00B03A5F">
        <w:trPr>
          <w:trHeight w:val="819"/>
        </w:trPr>
        <w:tc>
          <w:tcPr>
            <w:tcW w:w="955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</w:tcPr>
          <w:p w14:paraId="66F397F1" w14:textId="77777777" w:rsidR="0011157C" w:rsidRPr="00905759" w:rsidRDefault="0011157C" w:rsidP="0011157C">
            <w:pPr>
              <w:pStyle w:val="NoSpac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omic Sans MS" w:hAnsi="Comic Sans MS"/>
                <w:color w:val="92D050"/>
              </w:rPr>
            </w:pPr>
          </w:p>
        </w:tc>
      </w:tr>
      <w:tr w:rsidR="0011157C" w14:paraId="171D8A5E" w14:textId="77777777" w:rsidTr="00B03A5F">
        <w:trPr>
          <w:trHeight w:val="870"/>
        </w:trPr>
        <w:tc>
          <w:tcPr>
            <w:tcW w:w="955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</w:tcPr>
          <w:p w14:paraId="17404180" w14:textId="77777777" w:rsidR="0011157C" w:rsidRPr="00905759" w:rsidRDefault="0011157C" w:rsidP="0011157C">
            <w:pPr>
              <w:pStyle w:val="NoSpac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omic Sans MS" w:hAnsi="Comic Sans MS"/>
                <w:color w:val="92D050"/>
              </w:rPr>
            </w:pPr>
          </w:p>
        </w:tc>
      </w:tr>
      <w:tr w:rsidR="0011157C" w14:paraId="5B10B08B" w14:textId="77777777" w:rsidTr="00813163">
        <w:trPr>
          <w:trHeight w:val="907"/>
        </w:trPr>
        <w:tc>
          <w:tcPr>
            <w:tcW w:w="955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</w:tcPr>
          <w:p w14:paraId="6351FAD5" w14:textId="77777777" w:rsidR="0011157C" w:rsidRPr="00905759" w:rsidRDefault="0011157C" w:rsidP="0011157C">
            <w:pPr>
              <w:pStyle w:val="NoSpac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omic Sans MS" w:hAnsi="Comic Sans MS"/>
                <w:color w:val="92D050"/>
              </w:rPr>
            </w:pPr>
          </w:p>
        </w:tc>
      </w:tr>
      <w:tr w:rsidR="0011157C" w14:paraId="193F6EE4" w14:textId="77777777" w:rsidTr="00813163">
        <w:trPr>
          <w:trHeight w:val="693"/>
        </w:trPr>
        <w:tc>
          <w:tcPr>
            <w:tcW w:w="955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</w:tcPr>
          <w:p w14:paraId="2A51A54E" w14:textId="77777777" w:rsidR="0011157C" w:rsidRPr="00905759" w:rsidRDefault="0011157C" w:rsidP="0011157C">
            <w:pPr>
              <w:pStyle w:val="NoSpac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omic Sans MS" w:hAnsi="Comic Sans MS"/>
                <w:color w:val="92D050"/>
              </w:rPr>
            </w:pPr>
          </w:p>
        </w:tc>
      </w:tr>
      <w:tr w:rsidR="0011157C" w14:paraId="2913A624" w14:textId="77777777" w:rsidTr="00B03A5F">
        <w:trPr>
          <w:trHeight w:val="553"/>
        </w:trPr>
        <w:tc>
          <w:tcPr>
            <w:tcW w:w="955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</w:tcPr>
          <w:p w14:paraId="318DD43B" w14:textId="77777777" w:rsidR="0011157C" w:rsidRPr="00905759" w:rsidRDefault="0011157C" w:rsidP="0011157C">
            <w:pPr>
              <w:pStyle w:val="NoSpac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omic Sans MS" w:hAnsi="Comic Sans MS"/>
                <w:color w:val="92D050"/>
              </w:rPr>
            </w:pPr>
          </w:p>
        </w:tc>
      </w:tr>
      <w:tr w:rsidR="0011157C" w14:paraId="3CCD00EC" w14:textId="77777777" w:rsidTr="00B03A5F">
        <w:trPr>
          <w:trHeight w:val="547"/>
        </w:trPr>
        <w:tc>
          <w:tcPr>
            <w:tcW w:w="955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</w:tcPr>
          <w:p w14:paraId="71D96A39" w14:textId="77777777" w:rsidR="0011157C" w:rsidRPr="00905759" w:rsidRDefault="0011157C" w:rsidP="0011157C">
            <w:pPr>
              <w:pStyle w:val="NoSpac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omic Sans MS" w:hAnsi="Comic Sans MS"/>
                <w:color w:val="92D050"/>
              </w:rPr>
            </w:pPr>
          </w:p>
        </w:tc>
      </w:tr>
      <w:tr w:rsidR="0011157C" w14:paraId="3833662E" w14:textId="77777777" w:rsidTr="00B03A5F">
        <w:trPr>
          <w:trHeight w:val="582"/>
        </w:trPr>
        <w:tc>
          <w:tcPr>
            <w:tcW w:w="955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</w:tcPr>
          <w:p w14:paraId="1FA92D16" w14:textId="77777777" w:rsidR="0011157C" w:rsidRPr="00905759" w:rsidRDefault="0011157C" w:rsidP="0011157C">
            <w:pPr>
              <w:pStyle w:val="NoSpac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omic Sans MS" w:hAnsi="Comic Sans MS"/>
                <w:color w:val="92D050"/>
              </w:rPr>
            </w:pPr>
          </w:p>
        </w:tc>
      </w:tr>
    </w:tbl>
    <w:p w14:paraId="08CEF476" w14:textId="77777777" w:rsidR="007E139D" w:rsidRDefault="007E139D" w:rsidP="003F5308">
      <w:pPr>
        <w:pStyle w:val="NoSpacing"/>
        <w:rPr>
          <w:rFonts w:ascii="Comic Sans MS" w:hAnsi="Comic Sans MS" w:cstheme="majorHAnsi"/>
          <w:b/>
          <w:sz w:val="24"/>
          <w:szCs w:val="24"/>
        </w:rPr>
      </w:pPr>
    </w:p>
    <w:p w14:paraId="05AC4685" w14:textId="05A4CEFC" w:rsidR="007E139D" w:rsidRPr="0011157C" w:rsidRDefault="00E1130B" w:rsidP="0011157C">
      <w:pPr>
        <w:pStyle w:val="NoSpacing"/>
        <w:rPr>
          <w:rFonts w:ascii="Comic Sans MS" w:hAnsi="Comic Sans MS"/>
        </w:rPr>
      </w:pPr>
      <w:r>
        <w:rPr>
          <w:rFonts w:ascii="Comic Sans MS" w:hAnsi="Comic Sans MS"/>
        </w:rPr>
        <w:t>An alligat</w:t>
      </w:r>
      <w:bookmarkStart w:id="0" w:name="_GoBack"/>
      <w:bookmarkEnd w:id="0"/>
      <w:r>
        <w:rPr>
          <w:rFonts w:ascii="Comic Sans MS" w:hAnsi="Comic Sans MS"/>
        </w:rPr>
        <w:t>or</w:t>
      </w:r>
      <w:r w:rsidR="00BE4647" w:rsidRPr="0011157C">
        <w:rPr>
          <w:rFonts w:ascii="Comic Sans MS" w:hAnsi="Comic Sans MS"/>
        </w:rPr>
        <w:t xml:space="preserve"> has five toes on each front leg, but only</w:t>
      </w:r>
      <w:r w:rsidR="007E139D" w:rsidRPr="0011157C">
        <w:rPr>
          <w:rFonts w:ascii="Comic Sans MS" w:hAnsi="Comic Sans MS"/>
        </w:rPr>
        <w:t xml:space="preserve">                            </w:t>
      </w:r>
    </w:p>
    <w:p w14:paraId="5F65C355" w14:textId="48A7F869" w:rsidR="007E139D" w:rsidRPr="0011157C" w:rsidRDefault="00BE4647" w:rsidP="0011157C">
      <w:pPr>
        <w:pStyle w:val="NoSpacing"/>
        <w:rPr>
          <w:rFonts w:ascii="Comic Sans MS" w:hAnsi="Comic Sans MS"/>
        </w:rPr>
      </w:pPr>
      <w:r w:rsidRPr="0011157C">
        <w:rPr>
          <w:rFonts w:ascii="Comic Sans MS" w:hAnsi="Comic Sans MS"/>
        </w:rPr>
        <w:t>four on its back legs.</w:t>
      </w:r>
    </w:p>
    <w:p w14:paraId="1E2DA4A0" w14:textId="77777777" w:rsidR="007E139D" w:rsidRPr="007E139D" w:rsidRDefault="007E139D" w:rsidP="007E139D">
      <w:pPr>
        <w:pStyle w:val="NoSpacing"/>
        <w:rPr>
          <w:rFonts w:ascii="Comic Sans MS" w:hAnsi="Comic Sans MS"/>
        </w:rPr>
      </w:pPr>
    </w:p>
    <w:p w14:paraId="2CD1774B" w14:textId="77777777" w:rsidR="007E139D" w:rsidRPr="007E139D" w:rsidRDefault="007E139D" w:rsidP="007E139D">
      <w:pPr>
        <w:pStyle w:val="NoSpacing"/>
        <w:rPr>
          <w:rFonts w:ascii="Comic Sans MS" w:hAnsi="Comic Sans MS"/>
          <w:lang w:eastAsia="en-GB"/>
        </w:rPr>
      </w:pPr>
      <w:r w:rsidRPr="007E139D">
        <w:rPr>
          <w:rFonts w:ascii="Comic Sans MS" w:hAnsi="Comic Sans MS"/>
          <w:lang w:eastAsia="en-GB"/>
        </w:rPr>
        <w:t>M</w:t>
      </w:r>
      <w:r w:rsidR="00994F03" w:rsidRPr="007E139D">
        <w:rPr>
          <w:rFonts w:ascii="Comic Sans MS" w:hAnsi="Comic Sans MS"/>
          <w:lang w:eastAsia="en-GB"/>
        </w:rPr>
        <w:t xml:space="preserve">ale alligators </w:t>
      </w:r>
      <w:r w:rsidRPr="007E139D">
        <w:rPr>
          <w:rFonts w:ascii="Comic Sans MS" w:hAnsi="Comic Sans MS"/>
          <w:lang w:eastAsia="en-GB"/>
        </w:rPr>
        <w:t>are larger than female alligators and</w:t>
      </w:r>
    </w:p>
    <w:p w14:paraId="343C37FA" w14:textId="2CDB3F45" w:rsidR="00994F03" w:rsidRDefault="007E139D" w:rsidP="007E139D">
      <w:pPr>
        <w:pStyle w:val="NoSpacing"/>
        <w:rPr>
          <w:rFonts w:ascii="Comic Sans MS" w:hAnsi="Comic Sans MS"/>
          <w:lang w:eastAsia="en-GB"/>
        </w:rPr>
      </w:pPr>
      <w:r w:rsidRPr="007E139D">
        <w:rPr>
          <w:rFonts w:ascii="Comic Sans MS" w:hAnsi="Comic Sans MS"/>
          <w:lang w:eastAsia="en-GB"/>
        </w:rPr>
        <w:t>have an average length of 3.4 metres.</w:t>
      </w:r>
    </w:p>
    <w:p w14:paraId="58543050" w14:textId="77777777" w:rsidR="007E139D" w:rsidRPr="007E139D" w:rsidRDefault="007E139D" w:rsidP="007E139D">
      <w:pPr>
        <w:pStyle w:val="NoSpacing"/>
        <w:rPr>
          <w:rFonts w:ascii="Comic Sans MS" w:hAnsi="Comic Sans MS"/>
          <w:lang w:eastAsia="en-GB"/>
        </w:rPr>
      </w:pPr>
    </w:p>
    <w:p w14:paraId="07317B5E" w14:textId="0BF99218" w:rsidR="007E139D" w:rsidRPr="007E139D" w:rsidRDefault="007E139D" w:rsidP="007E139D">
      <w:pPr>
        <w:pStyle w:val="NoSpacing"/>
        <w:rPr>
          <w:rFonts w:ascii="Comic Sans MS" w:hAnsi="Comic Sans MS"/>
          <w:lang w:eastAsia="en-GB"/>
        </w:rPr>
      </w:pPr>
      <w:r w:rsidRPr="007E139D">
        <w:rPr>
          <w:rFonts w:ascii="Comic Sans MS" w:hAnsi="Comic Sans MS"/>
          <w:lang w:eastAsia="en-GB"/>
        </w:rPr>
        <w:t>Alligators can live for 50 years in the wild and the oldest</w:t>
      </w:r>
    </w:p>
    <w:p w14:paraId="4CDC231F" w14:textId="54DC7CB2" w:rsidR="00994F03" w:rsidRDefault="00994F03" w:rsidP="007E139D">
      <w:pPr>
        <w:pStyle w:val="NoSpacing"/>
        <w:rPr>
          <w:rFonts w:ascii="Comic Sans MS" w:hAnsi="Comic Sans MS"/>
          <w:lang w:eastAsia="en-GB"/>
        </w:rPr>
      </w:pPr>
      <w:r w:rsidRPr="007E139D">
        <w:rPr>
          <w:rFonts w:ascii="Comic Sans MS" w:hAnsi="Comic Sans MS"/>
          <w:lang w:eastAsia="en-GB"/>
        </w:rPr>
        <w:t>living alligator in captivity is over 80 years old.</w:t>
      </w:r>
    </w:p>
    <w:p w14:paraId="06716C05" w14:textId="77777777" w:rsidR="007E139D" w:rsidRPr="007E139D" w:rsidRDefault="007E139D" w:rsidP="007E139D">
      <w:pPr>
        <w:pStyle w:val="NoSpacing"/>
        <w:rPr>
          <w:rFonts w:ascii="Comic Sans MS" w:hAnsi="Comic Sans MS"/>
          <w:lang w:eastAsia="en-GB"/>
        </w:rPr>
      </w:pPr>
    </w:p>
    <w:p w14:paraId="1E5C9080" w14:textId="0B0C1487" w:rsidR="00BE4647" w:rsidRPr="007E139D" w:rsidRDefault="00BE4647" w:rsidP="007E139D">
      <w:pPr>
        <w:shd w:val="clear" w:color="auto" w:fill="FFFFFF"/>
        <w:spacing w:after="0" w:line="480" w:lineRule="auto"/>
        <w:rPr>
          <w:rFonts w:ascii="Comic Sans MS" w:eastAsia="Times New Roman" w:hAnsi="Comic Sans MS" w:cs="Arial"/>
          <w:color w:val="111111"/>
          <w:lang w:eastAsia="en-GB"/>
        </w:rPr>
      </w:pPr>
      <w:r w:rsidRPr="007E139D">
        <w:rPr>
          <w:rFonts w:ascii="Comic Sans MS" w:eastAsia="Times New Roman" w:hAnsi="Comic Sans MS" w:cs="Arial"/>
          <w:color w:val="111111"/>
          <w:lang w:eastAsia="en-GB"/>
        </w:rPr>
        <w:t>An alligator can go through 3,000 teeth in its lifetime!</w:t>
      </w:r>
    </w:p>
    <w:p w14:paraId="2679A3C6" w14:textId="79E066B4" w:rsidR="007E139D" w:rsidRPr="007E139D" w:rsidRDefault="007E139D" w:rsidP="007E139D">
      <w:pPr>
        <w:shd w:val="clear" w:color="auto" w:fill="FFFFFF"/>
        <w:spacing w:after="0" w:line="480" w:lineRule="auto"/>
        <w:rPr>
          <w:rFonts w:ascii="Comic Sans MS" w:eastAsia="Times New Roman" w:hAnsi="Comic Sans MS" w:cs="Arial"/>
          <w:color w:val="111111"/>
          <w:lang w:eastAsia="en-GB"/>
        </w:rPr>
      </w:pPr>
      <w:r w:rsidRPr="007E139D">
        <w:rPr>
          <w:rFonts w:ascii="Comic Sans MS" w:eastAsia="Times New Roman" w:hAnsi="Comic Sans MS" w:cs="Arial"/>
          <w:color w:val="111111"/>
          <w:lang w:eastAsia="en-GB"/>
        </w:rPr>
        <w:t xml:space="preserve">Alligators have </w:t>
      </w:r>
      <w:r w:rsidR="0011157C">
        <w:rPr>
          <w:rFonts w:ascii="Comic Sans MS" w:eastAsia="Times New Roman" w:hAnsi="Comic Sans MS" w:cs="Arial"/>
          <w:color w:val="111111"/>
          <w:lang w:eastAsia="en-GB"/>
        </w:rPr>
        <w:t>p</w:t>
      </w:r>
      <w:r w:rsidRPr="007E139D">
        <w:rPr>
          <w:rFonts w:ascii="Comic Sans MS" w:eastAsia="Times New Roman" w:hAnsi="Comic Sans MS" w:cs="Arial"/>
          <w:color w:val="111111"/>
          <w:lang w:eastAsia="en-GB"/>
        </w:rPr>
        <w:t>owerful jaws that can crack a turtle shell.</w:t>
      </w:r>
    </w:p>
    <w:p w14:paraId="499FCC8B" w14:textId="42A457E7" w:rsidR="003F5308" w:rsidRPr="007E139D" w:rsidRDefault="007E139D" w:rsidP="007E139D">
      <w:pPr>
        <w:shd w:val="clear" w:color="auto" w:fill="FFFFFF"/>
        <w:spacing w:after="0" w:line="480" w:lineRule="auto"/>
        <w:rPr>
          <w:rFonts w:ascii="Comic Sans MS" w:eastAsia="Times New Roman" w:hAnsi="Comic Sans MS" w:cs="Arial"/>
          <w:lang w:eastAsia="en-GB"/>
        </w:rPr>
      </w:pPr>
      <w:r w:rsidRPr="007E139D">
        <w:rPr>
          <w:rFonts w:ascii="Comic Sans MS" w:hAnsi="Comic Sans MS"/>
          <w:shd w:val="clear" w:color="auto" w:fill="FFFFFF"/>
        </w:rPr>
        <w:t>Exceptionally large males can reach a weight of 454 kilograms.</w:t>
      </w:r>
    </w:p>
    <w:p w14:paraId="7CB23157" w14:textId="79C60852" w:rsidR="00BE4647" w:rsidRPr="007E139D" w:rsidRDefault="00BE4647" w:rsidP="007E139D">
      <w:pPr>
        <w:shd w:val="clear" w:color="auto" w:fill="FFFFFF"/>
        <w:spacing w:after="0" w:line="480" w:lineRule="auto"/>
        <w:rPr>
          <w:rFonts w:ascii="Comic Sans MS" w:eastAsia="Times New Roman" w:hAnsi="Comic Sans MS" w:cs="Arial"/>
          <w:color w:val="111111"/>
          <w:lang w:eastAsia="en-GB"/>
        </w:rPr>
      </w:pPr>
      <w:r w:rsidRPr="007E139D">
        <w:rPr>
          <w:rFonts w:ascii="Comic Sans MS" w:eastAsia="Times New Roman" w:hAnsi="Comic Sans MS" w:cs="Arial"/>
          <w:color w:val="111111"/>
          <w:lang w:eastAsia="en-GB"/>
        </w:rPr>
        <w:t>Alligators have muscular tails and armoured skin.</w:t>
      </w:r>
    </w:p>
    <w:p w14:paraId="3A6B1FE0" w14:textId="1FF94B75" w:rsidR="00EA0D1E" w:rsidRDefault="00EA0D1E" w:rsidP="0011157C">
      <w:pPr>
        <w:pStyle w:val="NoSpacing"/>
        <w:rPr>
          <w:rFonts w:ascii="Comic Sans MS" w:hAnsi="Comic Sans MS"/>
          <w:b/>
          <w:bCs/>
          <w:color w:val="92D050"/>
          <w:u w:color="92D050"/>
        </w:rPr>
      </w:pPr>
    </w:p>
    <w:p w14:paraId="4FBBCE4E" w14:textId="5266522B" w:rsidR="0011157C" w:rsidRDefault="0011157C" w:rsidP="0011157C">
      <w:pPr>
        <w:pStyle w:val="NoSpacing"/>
        <w:rPr>
          <w:rFonts w:ascii="Comic Sans MS" w:eastAsia="Comic Sans MS" w:hAnsi="Comic Sans MS" w:cs="Comic Sans MS"/>
          <w:b/>
          <w:bCs/>
          <w:color w:val="92D050"/>
          <w:u w:color="92D050"/>
        </w:rPr>
      </w:pPr>
      <w:r>
        <w:rPr>
          <w:rFonts w:ascii="Comic Sans MS" w:hAnsi="Comic Sans MS"/>
          <w:b/>
          <w:bCs/>
          <w:color w:val="92D050"/>
          <w:u w:color="92D050"/>
        </w:rPr>
        <w:t>Challenge 2</w:t>
      </w:r>
    </w:p>
    <w:p w14:paraId="72E665B8" w14:textId="2476C34A" w:rsidR="0011157C" w:rsidRDefault="0011157C" w:rsidP="0011157C">
      <w:pPr>
        <w:pStyle w:val="NoSpacing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Complete the following sentences, using words from the list below. Once you have done this, think of a suitable subheading for this paragraph of information.</w:t>
      </w:r>
    </w:p>
    <w:p w14:paraId="4F3F3477" w14:textId="77777777" w:rsidR="009D5DB6" w:rsidRDefault="0011157C" w:rsidP="009D5DB6">
      <w:pPr>
        <w:pStyle w:val="NoSpacing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                            </w:t>
      </w:r>
      <w:r w:rsidR="009D5DB6">
        <w:rPr>
          <w:rFonts w:ascii="Comic Sans MS" w:hAnsi="Comic Sans MS"/>
          <w:b/>
        </w:rPr>
        <w:t xml:space="preserve">  </w:t>
      </w:r>
    </w:p>
    <w:p w14:paraId="24A4E51E" w14:textId="70CA7656" w:rsidR="0011157C" w:rsidRPr="00905759" w:rsidRDefault="0011157C" w:rsidP="009D5DB6">
      <w:pPr>
        <w:pStyle w:val="NoSpacing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(subheading) ________________________________</w:t>
      </w:r>
    </w:p>
    <w:p w14:paraId="7AF6853B" w14:textId="624A9507" w:rsidR="00994F03" w:rsidRDefault="00994F03" w:rsidP="003F5308">
      <w:pPr>
        <w:pStyle w:val="NoSpacing"/>
        <w:rPr>
          <w:rFonts w:ascii="Comic Sans MS" w:hAnsi="Comic Sans MS" w:cstheme="majorHAnsi"/>
          <w:b/>
        </w:rPr>
      </w:pPr>
    </w:p>
    <w:p w14:paraId="1B730316" w14:textId="60ED0162" w:rsidR="00EA0D1E" w:rsidRDefault="00E1130B" w:rsidP="009D5DB6">
      <w:pPr>
        <w:pStyle w:val="NoSpacing"/>
        <w:spacing w:line="360" w:lineRule="auto"/>
        <w:rPr>
          <w:rFonts w:ascii="Comic Sans MS" w:hAnsi="Comic Sans MS"/>
          <w:color w:val="333333"/>
          <w:spacing w:val="2"/>
          <w:shd w:val="clear" w:color="auto" w:fill="FFFFFF"/>
        </w:rPr>
      </w:pPr>
      <w:r w:rsidRPr="009D5DB6">
        <w:rPr>
          <w:rFonts w:ascii="Comic Sans MS" w:hAnsi="Comic Sans MS"/>
          <w:color w:val="333333"/>
          <w:spacing w:val="2"/>
          <w:shd w:val="clear" w:color="auto" w:fill="FFFFFF"/>
        </w:rPr>
        <w:t xml:space="preserve">Although a female </w:t>
      </w:r>
      <w:r w:rsidR="009D5DB6">
        <w:rPr>
          <w:rFonts w:ascii="Comic Sans MS" w:hAnsi="Comic Sans MS"/>
          <w:color w:val="333333"/>
          <w:spacing w:val="2"/>
          <w:shd w:val="clear" w:color="auto" w:fill="FFFFFF"/>
        </w:rPr>
        <w:t xml:space="preserve">_______________ is rather scary looking and a </w:t>
      </w:r>
      <w:r w:rsidRPr="009D5DB6">
        <w:rPr>
          <w:rFonts w:ascii="Comic Sans MS" w:hAnsi="Comic Sans MS"/>
          <w:color w:val="333333"/>
          <w:spacing w:val="2"/>
          <w:shd w:val="clear" w:color="auto" w:fill="FFFFFF"/>
        </w:rPr>
        <w:t xml:space="preserve">cold-blooded killer, </w:t>
      </w:r>
      <w:r w:rsidR="009D5DB6">
        <w:rPr>
          <w:rFonts w:ascii="Comic Sans MS" w:hAnsi="Comic Sans MS"/>
          <w:color w:val="333333"/>
          <w:spacing w:val="2"/>
          <w:shd w:val="clear" w:color="auto" w:fill="FFFFFF"/>
        </w:rPr>
        <w:t>she is also an incredibly ___________</w:t>
      </w:r>
      <w:r w:rsidRPr="009D5DB6">
        <w:rPr>
          <w:rFonts w:ascii="Comic Sans MS" w:hAnsi="Comic Sans MS"/>
          <w:color w:val="333333"/>
          <w:spacing w:val="2"/>
          <w:shd w:val="clear" w:color="auto" w:fill="FFFFFF"/>
        </w:rPr>
        <w:t xml:space="preserve"> and gentle mother.  She makes her</w:t>
      </w:r>
      <w:r w:rsidR="00994F03" w:rsidRPr="009D5DB6">
        <w:rPr>
          <w:rFonts w:ascii="Comic Sans MS" w:hAnsi="Comic Sans MS"/>
          <w:color w:val="333333"/>
          <w:spacing w:val="2"/>
          <w:shd w:val="clear" w:color="auto" w:fill="FFFFFF"/>
        </w:rPr>
        <w:t xml:space="preserve"> nest on</w:t>
      </w:r>
      <w:r w:rsidR="009D5DB6" w:rsidRPr="009D5DB6">
        <w:rPr>
          <w:rFonts w:ascii="Comic Sans MS" w:hAnsi="Comic Sans MS"/>
          <w:color w:val="333333"/>
          <w:spacing w:val="2"/>
          <w:shd w:val="clear" w:color="auto" w:fill="FFFFFF"/>
        </w:rPr>
        <w:t xml:space="preserve"> the riverb</w:t>
      </w:r>
      <w:r w:rsidRPr="009D5DB6">
        <w:rPr>
          <w:rFonts w:ascii="Comic Sans MS" w:hAnsi="Comic Sans MS"/>
          <w:color w:val="333333"/>
          <w:spacing w:val="2"/>
          <w:shd w:val="clear" w:color="auto" w:fill="FFFFFF"/>
        </w:rPr>
        <w:t>ank</w:t>
      </w:r>
      <w:r w:rsidR="00994F03" w:rsidRPr="009D5DB6">
        <w:rPr>
          <w:rFonts w:ascii="Comic Sans MS" w:hAnsi="Comic Sans MS"/>
          <w:color w:val="333333"/>
          <w:spacing w:val="2"/>
          <w:shd w:val="clear" w:color="auto" w:fill="FFFFFF"/>
        </w:rPr>
        <w:t xml:space="preserve"> where she lays her </w:t>
      </w:r>
      <w:r w:rsidR="009D5DB6">
        <w:rPr>
          <w:rFonts w:ascii="Comic Sans MS" w:hAnsi="Comic Sans MS"/>
          <w:color w:val="333333"/>
          <w:spacing w:val="2"/>
          <w:shd w:val="clear" w:color="auto" w:fill="FFFFFF"/>
        </w:rPr>
        <w:t xml:space="preserve">____________ </w:t>
      </w:r>
      <w:r w:rsidR="009D5DB6" w:rsidRPr="009D5DB6">
        <w:rPr>
          <w:rFonts w:ascii="Comic Sans MS" w:hAnsi="Comic Sans MS"/>
          <w:color w:val="333333"/>
          <w:spacing w:val="2"/>
          <w:shd w:val="clear" w:color="auto" w:fill="FFFFFF"/>
        </w:rPr>
        <w:t>eggs.  S</w:t>
      </w:r>
      <w:r w:rsidR="00994F03" w:rsidRPr="009D5DB6">
        <w:rPr>
          <w:rFonts w:ascii="Comic Sans MS" w:hAnsi="Comic Sans MS"/>
          <w:color w:val="333333"/>
          <w:spacing w:val="2"/>
          <w:shd w:val="clear" w:color="auto" w:fill="FFFFFF"/>
        </w:rPr>
        <w:t>he gu</w:t>
      </w:r>
      <w:r w:rsidR="001B3131" w:rsidRPr="009D5DB6">
        <w:rPr>
          <w:rFonts w:ascii="Comic Sans MS" w:hAnsi="Comic Sans MS"/>
          <w:color w:val="333333"/>
          <w:spacing w:val="2"/>
          <w:shd w:val="clear" w:color="auto" w:fill="FFFFFF"/>
        </w:rPr>
        <w:t>ards</w:t>
      </w:r>
      <w:r w:rsidR="00994F03" w:rsidRPr="009D5DB6">
        <w:rPr>
          <w:rFonts w:ascii="Comic Sans MS" w:hAnsi="Comic Sans MS"/>
          <w:color w:val="333333"/>
          <w:spacing w:val="2"/>
          <w:shd w:val="clear" w:color="auto" w:fill="FFFFFF"/>
        </w:rPr>
        <w:t xml:space="preserve"> her</w:t>
      </w:r>
      <w:r w:rsidR="009D5DB6" w:rsidRPr="009D5DB6">
        <w:rPr>
          <w:rFonts w:ascii="Comic Sans MS" w:hAnsi="Comic Sans MS"/>
          <w:color w:val="333333"/>
          <w:spacing w:val="2"/>
          <w:shd w:val="clear" w:color="auto" w:fill="FFFFFF"/>
        </w:rPr>
        <w:t xml:space="preserve"> eggs </w:t>
      </w:r>
      <w:r w:rsidR="009D5DB6">
        <w:rPr>
          <w:rFonts w:ascii="Comic Sans MS" w:hAnsi="Comic Sans MS"/>
          <w:color w:val="333333"/>
          <w:spacing w:val="2"/>
          <w:shd w:val="clear" w:color="auto" w:fill="FFFFFF"/>
        </w:rPr>
        <w:t>from animals such as __________</w:t>
      </w:r>
      <w:r w:rsidR="009D5DB6" w:rsidRPr="009D5DB6">
        <w:rPr>
          <w:rFonts w:ascii="Comic Sans MS" w:hAnsi="Comic Sans MS"/>
          <w:color w:val="333333"/>
          <w:spacing w:val="2"/>
          <w:shd w:val="clear" w:color="auto" w:fill="FFFFFF"/>
        </w:rPr>
        <w:t xml:space="preserve"> </w:t>
      </w:r>
      <w:r w:rsidR="00994F03" w:rsidRPr="009D5DB6">
        <w:rPr>
          <w:rFonts w:ascii="Comic Sans MS" w:hAnsi="Comic Sans MS"/>
          <w:color w:val="333333"/>
          <w:spacing w:val="2"/>
          <w:shd w:val="clear" w:color="auto" w:fill="FFFFFF"/>
        </w:rPr>
        <w:t xml:space="preserve">until they're ready to </w:t>
      </w:r>
      <w:r w:rsidR="009D5DB6" w:rsidRPr="009D5DB6">
        <w:rPr>
          <w:rFonts w:ascii="Comic Sans MS" w:hAnsi="Comic Sans MS"/>
          <w:color w:val="333333"/>
          <w:spacing w:val="2"/>
          <w:shd w:val="clear" w:color="auto" w:fill="FFFFFF"/>
        </w:rPr>
        <w:t>hatch</w:t>
      </w:r>
      <w:r w:rsidR="001B3131" w:rsidRPr="009D5DB6">
        <w:rPr>
          <w:rFonts w:ascii="Comic Sans MS" w:hAnsi="Comic Sans MS"/>
          <w:color w:val="333333"/>
          <w:spacing w:val="2"/>
          <w:shd w:val="clear" w:color="auto" w:fill="FFFFFF"/>
        </w:rPr>
        <w:t xml:space="preserve">. </w:t>
      </w:r>
      <w:r w:rsidR="009D5DB6" w:rsidRPr="009D5DB6">
        <w:rPr>
          <w:rFonts w:ascii="Comic Sans MS" w:hAnsi="Comic Sans MS"/>
          <w:color w:val="333333"/>
          <w:spacing w:val="2"/>
          <w:shd w:val="clear" w:color="auto" w:fill="FFFFFF"/>
        </w:rPr>
        <w:t>Still inside the eggs, her babies’</w:t>
      </w:r>
      <w:r w:rsidR="009D5DB6">
        <w:rPr>
          <w:rFonts w:ascii="Comic Sans MS" w:hAnsi="Comic Sans MS"/>
          <w:color w:val="333333"/>
          <w:spacing w:val="2"/>
          <w:shd w:val="clear" w:color="auto" w:fill="FFFFFF"/>
        </w:rPr>
        <w:t xml:space="preserve"> cries ________</w:t>
      </w:r>
      <w:r w:rsidR="009D5DB6" w:rsidRPr="009D5DB6">
        <w:rPr>
          <w:rFonts w:ascii="Comic Sans MS" w:hAnsi="Comic Sans MS"/>
          <w:color w:val="333333"/>
          <w:spacing w:val="2"/>
          <w:shd w:val="clear" w:color="auto" w:fill="FFFFFF"/>
        </w:rPr>
        <w:t xml:space="preserve"> her and she gen</w:t>
      </w:r>
      <w:r w:rsidR="00EA0D1E">
        <w:rPr>
          <w:rFonts w:ascii="Comic Sans MS" w:hAnsi="Comic Sans MS"/>
          <w:color w:val="333333"/>
          <w:spacing w:val="2"/>
          <w:shd w:val="clear" w:color="auto" w:fill="FFFFFF"/>
        </w:rPr>
        <w:t>tly helps them out. Many _____________</w:t>
      </w:r>
      <w:r w:rsidR="009D5DB6" w:rsidRPr="009D5DB6">
        <w:rPr>
          <w:rFonts w:ascii="Comic Sans MS" w:hAnsi="Comic Sans MS"/>
          <w:color w:val="333333"/>
          <w:spacing w:val="2"/>
          <w:shd w:val="clear" w:color="auto" w:fill="FFFFFF"/>
        </w:rPr>
        <w:t xml:space="preserve"> lurk on the riverb</w:t>
      </w:r>
      <w:r w:rsidR="009D5DB6">
        <w:rPr>
          <w:rFonts w:ascii="Comic Sans MS" w:hAnsi="Comic Sans MS"/>
          <w:color w:val="333333"/>
          <w:spacing w:val="2"/>
          <w:shd w:val="clear" w:color="auto" w:fill="FFFFFF"/>
        </w:rPr>
        <w:t>ank so she must get them quic</w:t>
      </w:r>
      <w:r w:rsidR="009D5DB6" w:rsidRPr="009D5DB6">
        <w:rPr>
          <w:rFonts w:ascii="Comic Sans MS" w:hAnsi="Comic Sans MS"/>
          <w:color w:val="333333"/>
          <w:spacing w:val="2"/>
          <w:shd w:val="clear" w:color="auto" w:fill="FFFFFF"/>
        </w:rPr>
        <w:t xml:space="preserve">kly into the water. </w:t>
      </w:r>
      <w:r w:rsidR="00994F03" w:rsidRPr="009D5DB6">
        <w:rPr>
          <w:rFonts w:ascii="Comic Sans MS" w:hAnsi="Comic Sans MS"/>
          <w:color w:val="333333"/>
          <w:spacing w:val="2"/>
          <w:shd w:val="clear" w:color="auto" w:fill="FFFFFF"/>
        </w:rPr>
        <w:t>She</w:t>
      </w:r>
      <w:r w:rsidR="009D5DB6" w:rsidRPr="009D5DB6">
        <w:rPr>
          <w:rFonts w:ascii="Comic Sans MS" w:hAnsi="Comic Sans MS"/>
          <w:color w:val="333333"/>
          <w:spacing w:val="2"/>
          <w:shd w:val="clear" w:color="auto" w:fill="FFFFFF"/>
        </w:rPr>
        <w:t xml:space="preserve"> does so by </w:t>
      </w:r>
      <w:r w:rsidR="009D5DB6">
        <w:rPr>
          <w:rFonts w:ascii="Comic Sans MS" w:hAnsi="Comic Sans MS"/>
          <w:color w:val="333333"/>
          <w:spacing w:val="2"/>
          <w:shd w:val="clear" w:color="auto" w:fill="FFFFFF"/>
        </w:rPr>
        <w:t>_______________</w:t>
      </w:r>
      <w:r w:rsidR="00EA0D1E">
        <w:rPr>
          <w:rFonts w:ascii="Comic Sans MS" w:hAnsi="Comic Sans MS"/>
          <w:color w:val="333333"/>
          <w:spacing w:val="2"/>
          <w:shd w:val="clear" w:color="auto" w:fill="FFFFFF"/>
        </w:rPr>
        <w:t xml:space="preserve"> </w:t>
      </w:r>
      <w:r w:rsidR="00994F03" w:rsidRPr="009D5DB6">
        <w:rPr>
          <w:rFonts w:ascii="Comic Sans MS" w:hAnsi="Comic Sans MS"/>
          <w:color w:val="333333"/>
          <w:spacing w:val="2"/>
          <w:shd w:val="clear" w:color="auto" w:fill="FFFFFF"/>
        </w:rPr>
        <w:t>them</w:t>
      </w:r>
      <w:r w:rsidR="001B3131" w:rsidRPr="009D5DB6">
        <w:rPr>
          <w:rFonts w:ascii="Comic Sans MS" w:hAnsi="Comic Sans MS"/>
          <w:color w:val="333333"/>
          <w:spacing w:val="2"/>
          <w:shd w:val="clear" w:color="auto" w:fill="FFFFFF"/>
        </w:rPr>
        <w:t xml:space="preserve"> </w:t>
      </w:r>
      <w:r w:rsidR="009D5DB6">
        <w:rPr>
          <w:rFonts w:ascii="Comic Sans MS" w:hAnsi="Comic Sans MS"/>
          <w:color w:val="333333"/>
          <w:spacing w:val="2"/>
          <w:shd w:val="clear" w:color="auto" w:fill="FFFFFF"/>
        </w:rPr>
        <w:t>in her mouth</w:t>
      </w:r>
      <w:r w:rsidR="00EA0D1E">
        <w:rPr>
          <w:rFonts w:ascii="Comic Sans MS" w:hAnsi="Comic Sans MS"/>
          <w:color w:val="333333"/>
          <w:spacing w:val="2"/>
          <w:shd w:val="clear" w:color="auto" w:fill="FFFFFF"/>
        </w:rPr>
        <w:t>.</w:t>
      </w:r>
    </w:p>
    <w:p w14:paraId="0737FE22" w14:textId="404E965D" w:rsidR="00EA0D1E" w:rsidRDefault="00B03A5F" w:rsidP="009D5DB6">
      <w:pPr>
        <w:pStyle w:val="NoSpacing"/>
        <w:spacing w:line="360" w:lineRule="auto"/>
        <w:rPr>
          <w:rFonts w:ascii="Comic Sans MS" w:hAnsi="Comic Sans MS"/>
          <w:color w:val="333333"/>
          <w:spacing w:val="2"/>
          <w:shd w:val="clear" w:color="auto" w:fill="FFFFFF"/>
        </w:rPr>
      </w:pPr>
      <w:r>
        <w:rPr>
          <w:rFonts w:cs="Calibri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0902D93" wp14:editId="4F4A7CD5">
                <wp:simplePos x="0" y="0"/>
                <wp:positionH relativeFrom="margin">
                  <wp:posOffset>5369560</wp:posOffset>
                </wp:positionH>
                <wp:positionV relativeFrom="paragraph">
                  <wp:posOffset>285115</wp:posOffset>
                </wp:positionV>
                <wp:extent cx="800100" cy="314325"/>
                <wp:effectExtent l="0" t="0" r="19050" b="28575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3143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742918B" w14:textId="046F373D" w:rsidR="00B03A5F" w:rsidRPr="00B36D63" w:rsidRDefault="00B03A5F" w:rsidP="00B03A5F">
                            <w:pPr>
                              <w:shd w:val="clear" w:color="auto" w:fill="FFFFFF" w:themeFill="background1"/>
                              <w:jc w:val="center"/>
                              <w:rPr>
                                <w:rFonts w:ascii="Comic Sans MS" w:hAnsi="Comic Sans MS"/>
                                <w:b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</w:rPr>
                              <w:t>raccoons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902D93" id="Rectangle 17" o:spid="_x0000_s1026" style="position:absolute;margin-left:422.8pt;margin-top:22.45pt;width:63pt;height:24.75pt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LRy+rQIAAMoFAAAOAAAAZHJzL2Uyb0RvYy54bWysVEtv2zAMvg/YfxB0X22nSR9BnSJo0WFA&#10;0RZ9oGdFlhIDsqRRSuzs14+SbDftih2G5eCIIvmR/ETy4rJrFNkJcLXRJS2OckqE5qaq9bqkL883&#10;384ocZ7piimjRUn3wtHLxdcvF62di4nZGFUJIAii3by1Jd14b+dZ5vhGNMwdGSs0KqWBhnkUYZ1V&#10;wFpEb1Q2yfOTrDVQWTBcOIe310lJFxFfSsH9vZROeKJKirn5+IX4XYVvtrhg8zUwu6l5nwb7hywa&#10;VmsMOkJdM8/IFuo/oJqag3FG+iNumsxIWXMRa8BqivxDNU8bZkWsBclxdqTJ/T9Yfrd7AFJX+Han&#10;lGjW4Bs9ImtMr5UgeIcEtdbN0e7JPkAvOTyGajsJTfjHOkgXSd2PpIrOE46XZzkWhtRzVB0X0+PJ&#10;LGBmb84WnP8uTEPCoaSA0SOVbHfrfDIdTEIsZ1Rd3dRKRSH0ibhSQHYMX3i1Lnrwd1ZKkxYLPM9n&#10;eUR+p3SwXo0A55PrYJSiHphhukpj1oGKVHw8+b0SIQ2lH4VEFrHcSYrwPi/GudC+SKoNq0RKd5bj&#10;bwg2eERuImBAlljoiN0DDJYJZMBOOff2wVXE9h+d+9L/5jx6xMhG+9G5qbWBzypTWFUfOdkPJCVq&#10;Aku+W3Wxw06CZbhZmWqPXQcmjaOz/KbGt79lzj8wwPnDdsGd4u/xI5XBtzP9iZKNgV+f3Qd7HAvU&#10;UtLiPJfU/dwyEJSoHxoH5ryYTsMCiMJ0djpBAQ41q0ON3jZXBhuqwO1leTwGe6+GowTTvOLqWYao&#10;qGKaY+yScg+DcOXTnsHlxcVyGc1w6C3zt/rJ8gAeeA69/dy9MrD9AHicnDszzD6bf5iDZBs8tVlu&#10;vZF1HJI3XvsXwIURW6lfbmEjHcrR6m0FL34DAAD//wMAUEsDBBQABgAIAAAAIQA9I5un3gAAAAkB&#10;AAAPAAAAZHJzL2Rvd25yZXYueG1sTI/LTsMwEEX3SPyDNUhsUOsUQtqEOBWqVIkVEoEPcOLJA+Jx&#10;iN0m/XuGFezmcXTnTL5f7CDOOPnekYLNOgKBVDvTU6vg4/242oHwQZPRgyNUcEEP++L6KteZcTO9&#10;4bkMreAQ8plW0IUwZlL6ukOr/dqNSLxr3GR14HZqpZn0zOF2kPdRlEire+ILnR7x0GH9VZ6sAqza&#10;9CU5NqU+3D2M8+slSZvPb6Vub5bnJxABl/AHw68+q0PBTpU7kfFiULCLHxNGFcRxCoKBdLvhQcVF&#10;HIMscvn/g+IHAAD//wMAUEsBAi0AFAAGAAgAAAAhALaDOJL+AAAA4QEAABMAAAAAAAAAAAAAAAAA&#10;AAAAAFtDb250ZW50X1R5cGVzXS54bWxQSwECLQAUAAYACAAAACEAOP0h/9YAAACUAQAACwAAAAAA&#10;AAAAAAAAAAAvAQAAX3JlbHMvLnJlbHNQSwECLQAUAAYACAAAACEAfy0cvq0CAADKBQAADgAAAAAA&#10;AAAAAAAAAAAuAgAAZHJzL2Uyb0RvYy54bWxQSwECLQAUAAYACAAAACEAPSObp94AAAAJAQAADwAA&#10;AAAAAAAAAAAAAAAHBQAAZHJzL2Rvd25yZXYueG1sUEsFBgAAAAAEAAQA8wAAABIGAAAAAA==&#10;" fillcolor="white [3212]" strokecolor="#92d050" strokeweight="1.5pt">
                <v:textbox>
                  <w:txbxContent>
                    <w:p w14:paraId="4742918B" w14:textId="046F373D" w:rsidR="00B03A5F" w:rsidRPr="00B36D63" w:rsidRDefault="00B03A5F" w:rsidP="00B03A5F">
                      <w:pPr>
                        <w:shd w:val="clear" w:color="auto" w:fill="FFFFFF" w:themeFill="background1"/>
                        <w:jc w:val="center"/>
                        <w:rPr>
                          <w:rFonts w:ascii="Comic Sans MS" w:hAnsi="Comic Sans MS"/>
                          <w:b/>
                        </w:rPr>
                      </w:pPr>
                      <w:r>
                        <w:rPr>
                          <w:rFonts w:ascii="Comic Sans MS" w:hAnsi="Comic Sans MS"/>
                          <w:b/>
                        </w:rPr>
                        <w:t>raccoons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cs="Calibri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E643090" wp14:editId="30FD0758">
                <wp:simplePos x="0" y="0"/>
                <wp:positionH relativeFrom="margin">
                  <wp:posOffset>4438650</wp:posOffset>
                </wp:positionH>
                <wp:positionV relativeFrom="paragraph">
                  <wp:posOffset>285115</wp:posOffset>
                </wp:positionV>
                <wp:extent cx="723900" cy="314325"/>
                <wp:effectExtent l="0" t="0" r="19050" b="28575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0" cy="3143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41D29B" w14:textId="2B707D90" w:rsidR="00B03A5F" w:rsidRPr="00B36D63" w:rsidRDefault="00B03A5F" w:rsidP="00B03A5F">
                            <w:pPr>
                              <w:shd w:val="clear" w:color="auto" w:fill="FFFFFF" w:themeFill="background1"/>
                              <w:jc w:val="center"/>
                              <w:rPr>
                                <w:rFonts w:ascii="Comic Sans MS" w:hAnsi="Comic Sans MS"/>
                                <w:b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</w:rPr>
                              <w:t>dangers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643090" id="Rectangle 16" o:spid="_x0000_s1027" style="position:absolute;margin-left:349.5pt;margin-top:22.45pt;width:57pt;height:24.75p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/QCvrgIAAMoFAAAOAAAAZHJzL2Uyb0RvYy54bWysVE1v2zAMvQ/YfxB0X/3RpF2COkXQosOA&#10;oi3aDj0rshQLkCVNUmJnv36UZLtpV+wwLAdHFMlH8onkxWXfSrRn1gmtKlyc5BgxRXUt1LbCP55v&#10;vnzFyHmiaiK1YhU+MIcvV58/XXRmyUrdaFkziwBEuWVnKtx4b5ZZ5mjDWuJOtGEKlFzblngQ7Tar&#10;LekAvZVZmednWadtbaymzDm4vU5KvIr4nDPq7zl3zCNZYcjNx6+N3034ZqsLstxaYhpBhzTIP2TR&#10;EqEg6AR1TTxBOyv+gGoFtdpp7k+objPNuaAs1gDVFPm7ap4aYlisBchxZqLJ/T9Yerd/sEjU8HZn&#10;GCnSwhs9AmtEbSVDcAcEdcYtwe7JPNhBcnAM1fbctuEf6kB9JPUwkcp6jyhcnpenixyop6A6LWan&#10;5TxgZq/Oxjr/jekWhUOFLUSPVJL9rfPJdDQJsZyWor4RUkYh9Am7khbtCbzwZlsM4G+spEIdFLjI&#10;53lEfqN0druZABbldTBKUY/MIF2pIOtARSo+nvxBspCGVI+MA4tQbpkivM2LUMqUL5KqITVL6c5z&#10;+I3BRo/ITQQMyBwKnbAHgNEygYzYKefBPriy2P6T81D635wnjxhZKz85t0Jp+1FlEqoaIif7kaRE&#10;TWDJ95s+dlh8+HCz0fUBus7qNI7O0BsBb39LnH8gFuYP2gV2ir+HD5ca3k4PJ4wabX99dB/sYSxA&#10;i1EH81xh93NHLMNIflcwMItiNgsLIAqz+XkJgj3WbI41atdeaWioAraXofEY7L0cj9zq9gVWzzpE&#10;BRVRFGJXmHo7Clc+7RlYXpSt19EMht4Qf6ueDA3ggefQ28/9C7FmGAAPk3Onx9kny3dzkGyDp9Lr&#10;nddcxCF55XV4AVgYsZWG5RY20rEcrV5X8Oo3AAAA//8DAFBLAwQUAAYACAAAACEAeJUI9N8AAAAJ&#10;AQAADwAAAGRycy9kb3ducmV2LnhtbEyPzU7DMBCE70i8g7VIXBB1SqOoDtlUqFIlTpVIeQAn2fxA&#10;vA6x26RvX3OC4+yMZr/JdosZxIUm11tGWK8iEMSVrXtuET5Ph+ctCOc113qwTAhXcrDL7+8yndZ2&#10;5g+6FL4VoYRdqhE678dUSld1ZLRb2ZE4eI2djPZBTq2sJz2HcjPIlyhKpNE9hw+dHmnfUfVdnA0C&#10;la16Tw5NofdPm3E+XhPVfP0gPj4sb68gPC3+Lwy/+AEd8sBU2jPXTgwIiVJhi0eIYwUiBLbrTTiU&#10;CCqOQeaZ/L8gvwEAAP//AwBQSwECLQAUAAYACAAAACEAtoM4kv4AAADhAQAAEwAAAAAAAAAAAAAA&#10;AAAAAAAAW0NvbnRlbnRfVHlwZXNdLnhtbFBLAQItABQABgAIAAAAIQA4/SH/1gAAAJQBAAALAAAA&#10;AAAAAAAAAAAAAC8BAABfcmVscy8ucmVsc1BLAQItABQABgAIAAAAIQAO/QCvrgIAAMoFAAAOAAAA&#10;AAAAAAAAAAAAAC4CAABkcnMvZTJvRG9jLnhtbFBLAQItABQABgAIAAAAIQB4lQj03wAAAAkBAAAP&#10;AAAAAAAAAAAAAAAAAAgFAABkcnMvZG93bnJldi54bWxQSwUGAAAAAAQABADzAAAAFAYAAAAA&#10;" fillcolor="white [3212]" strokecolor="#92d050" strokeweight="1.5pt">
                <v:textbox>
                  <w:txbxContent>
                    <w:p w14:paraId="4F41D29B" w14:textId="2B707D90" w:rsidR="00B03A5F" w:rsidRPr="00B36D63" w:rsidRDefault="00B03A5F" w:rsidP="00B03A5F">
                      <w:pPr>
                        <w:shd w:val="clear" w:color="auto" w:fill="FFFFFF" w:themeFill="background1"/>
                        <w:jc w:val="center"/>
                        <w:rPr>
                          <w:rFonts w:ascii="Comic Sans MS" w:hAnsi="Comic Sans MS"/>
                          <w:b/>
                        </w:rPr>
                      </w:pPr>
                      <w:r>
                        <w:rPr>
                          <w:rFonts w:ascii="Comic Sans MS" w:hAnsi="Comic Sans MS"/>
                          <w:b/>
                        </w:rPr>
                        <w:t>dangers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cs="Calibri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9CD7B8B" wp14:editId="7D9C4B1F">
                <wp:simplePos x="0" y="0"/>
                <wp:positionH relativeFrom="margin">
                  <wp:posOffset>3686175</wp:posOffset>
                </wp:positionH>
                <wp:positionV relativeFrom="paragraph">
                  <wp:posOffset>280670</wp:posOffset>
                </wp:positionV>
                <wp:extent cx="533400" cy="314325"/>
                <wp:effectExtent l="0" t="0" r="19050" b="28575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3143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4F9CB02" w14:textId="2E813F86" w:rsidR="00B03A5F" w:rsidRPr="00B36D63" w:rsidRDefault="00B03A5F" w:rsidP="00B03A5F">
                            <w:pPr>
                              <w:shd w:val="clear" w:color="auto" w:fill="FFFFFF" w:themeFill="background1"/>
                              <w:jc w:val="center"/>
                              <w:rPr>
                                <w:rFonts w:ascii="Comic Sans MS" w:hAnsi="Comic Sans MS"/>
                                <w:b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</w:rPr>
                              <w:t>alert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CD7B8B" id="Rectangle 15" o:spid="_x0000_s1028" style="position:absolute;margin-left:290.25pt;margin-top:22.1pt;width:42pt;height:24.75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ECLrQIAAMoFAAAOAAAAZHJzL2Uyb0RvYy54bWysVEtv2zAMvg/YfxB0X23nsa1BnSJo0WFA&#10;0RZth54VWYoNSKImKbGzXz9KfvQ17DAsB0cUyY/kJ5Jn551W5CCcb8CUtDjJKRGGQ9WYXUl/PF59&#10;+kqJD8xUTIERJT0KT8/XHz+ctXYlZlCDqoQjCGL8qrUlrUOwqyzzvBaa+ROwwqBSgtMsoOh2WeVY&#10;i+haZbM8/5y14CrrgAvv8fayV9J1wpdS8HArpReBqJJibiF9Xfpu4zdbn7HVzjFbN3xIg/1DFpo1&#10;BoNOUJcsMLJ3zTso3XAHHmQ44aAzkLLhItWA1RT5m2oeamZFqgXJ8Xaiyf8/WH5zuHOkqfDtlpQY&#10;pvGN7pE1ZnZKELxDglrrV2j3YO/cIHk8xmo76XT8xzpIl0g9TqSKLhCOl8v5fJEj9RxV82IxnyXM&#10;7NnZOh++CdAkHkrqMHqikh2ufcCAaDqaxFgeVFNdNUolIfaJuFCOHBi+8HZXxITR45WVMqTFAk/z&#10;ZZ6QXym9220ngNPZZTR6h4GIyiBwpKIvPp3CUYmYhjL3QiKLWO6sj/A6L8a5MKHoVTWrRJ/uMsff&#10;GGz0SOknwIgssdAJewAYLXuQEbvPebCPriK1/+Q8lP4358kjRQYTJmfdGHB/qkxhVUPk3n4kqacm&#10;shS6bZc6bBEt480WqiN2nYN+HL3lVw2+/TXz4Y45nD9sF9wp4RY/UgG+HQwnSmpwv/50H+1xLFBL&#10;SYvzXFL/c8+coER9Nzgwp8ViERdAEhbLLzMU3EvN9qXG7PUFYEMVuL0sT8doH9R4lA70E66eTYyK&#10;KmY4xi4pD24ULkK/Z3B5cbHZJDMcesvCtXmwPIJHnmNvP3ZPzNlhAAJOzg2Ms89Wb+agt42eBjb7&#10;ALJJQ/LM6/ACuDBSKw3LLW6kl3Kyel7B698AAAD//wMAUEsDBBQABgAIAAAAIQB0h3YT3wAAAAkB&#10;AAAPAAAAZHJzL2Rvd25yZXYueG1sTI/LTsMwEEX3SPyDNUhsEHVoU9OETCpUqRIrJAIfMEkmD4jt&#10;ELtN+veYFSxn5ujOudl+0YM48+R6axAeVhEINpWte9MifLwf73cgnCdT02ANI1zYwT6/vsoore1s&#10;3vhc+FaEEONSQui8H1MpXdWxJreyI5twa+ykyYdxamU90RzC9SDXUaSkpt6EDx2NfOi4+ipOGoHL&#10;NnlRx6agw91mnF8vKmk+vxFvb5bnJxCeF/8Hw69+UIc8OJX2ZGonBoTtLtoGFCGO1yACoFQcFiVC&#10;snkEmWfyf4P8BwAA//8DAFBLAQItABQABgAIAAAAIQC2gziS/gAAAOEBAAATAAAAAAAAAAAAAAAA&#10;AAAAAABbQ29udGVudF9UeXBlc10ueG1sUEsBAi0AFAAGAAgAAAAhADj9If/WAAAAlAEAAAsAAAAA&#10;AAAAAAAAAAAALwEAAF9yZWxzLy5yZWxzUEsBAi0AFAAGAAgAAAAhAA2EQIutAgAAygUAAA4AAAAA&#10;AAAAAAAAAAAALgIAAGRycy9lMm9Eb2MueG1sUEsBAi0AFAAGAAgAAAAhAHSHdhPfAAAACQEAAA8A&#10;AAAAAAAAAAAAAAAABwUAAGRycy9kb3ducmV2LnhtbFBLBQYAAAAABAAEAPMAAAATBgAAAAA=&#10;" fillcolor="white [3212]" strokecolor="#92d050" strokeweight="1.5pt">
                <v:textbox>
                  <w:txbxContent>
                    <w:p w14:paraId="54F9CB02" w14:textId="2E813F86" w:rsidR="00B03A5F" w:rsidRPr="00B36D63" w:rsidRDefault="00B03A5F" w:rsidP="00B03A5F">
                      <w:pPr>
                        <w:shd w:val="clear" w:color="auto" w:fill="FFFFFF" w:themeFill="background1"/>
                        <w:jc w:val="center"/>
                        <w:rPr>
                          <w:rFonts w:ascii="Comic Sans MS" w:hAnsi="Comic Sans MS"/>
                          <w:b/>
                        </w:rPr>
                      </w:pPr>
                      <w:r>
                        <w:rPr>
                          <w:rFonts w:ascii="Comic Sans MS" w:hAnsi="Comic Sans MS"/>
                          <w:b/>
                        </w:rPr>
                        <w:t>alert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cs="Calibri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B7F47F6" wp14:editId="59DD213E">
                <wp:simplePos x="0" y="0"/>
                <wp:positionH relativeFrom="margin">
                  <wp:posOffset>2741930</wp:posOffset>
                </wp:positionH>
                <wp:positionV relativeFrom="paragraph">
                  <wp:posOffset>280670</wp:posOffset>
                </wp:positionV>
                <wp:extent cx="752475" cy="314325"/>
                <wp:effectExtent l="0" t="0" r="28575" b="28575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475" cy="3143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1AB5BA" w14:textId="2C277206" w:rsidR="00B03A5F" w:rsidRPr="00B36D63" w:rsidRDefault="00B03A5F" w:rsidP="00B03A5F">
                            <w:pPr>
                              <w:shd w:val="clear" w:color="auto" w:fill="FFFFFF" w:themeFill="background1"/>
                              <w:jc w:val="center"/>
                              <w:rPr>
                                <w:rFonts w:ascii="Comic Sans MS" w:hAnsi="Comic Sans MS"/>
                                <w:b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</w:rPr>
                              <w:t>carrying</w:t>
                            </w:r>
                            <w:r w:rsidRPr="00B03A5F">
                              <w:rPr>
                                <w:rFonts w:ascii="Comic Sans MS" w:hAnsi="Comic Sans MS"/>
                                <w:b/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144553FA" wp14:editId="6D258F5D">
                                  <wp:extent cx="550545" cy="300297"/>
                                  <wp:effectExtent l="0" t="0" r="1905" b="5080"/>
                                  <wp:docPr id="14" name="Picture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50545" cy="30029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7F47F6" id="Rectangle 13" o:spid="_x0000_s1029" style="position:absolute;margin-left:215.9pt;margin-top:22.1pt;width:59.25pt;height:24.75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Z3TrgIAAMoFAAAOAAAAZHJzL2Uyb0RvYy54bWysVE1v2zAMvQ/YfxB0X/3RZF2DOkXQosOA&#10;oivaDj0rspQYkCWNUmJnv36UZLtpV+wwLAdFNMlH8onkxWXfKrIX4BqjK1qc5JQIzU3d6E1Ffzzd&#10;fPpCifNM10wZLSp6EI5eLj9+uOjsQpRma1QtgCCIdovOVnTrvV1kmeNb0TJ3YqzQqJQGWuZRhE1W&#10;A+sQvVVZmeefs85AbcFw4Rx+vU5Kuoz4Ugruv0vphCeqopibjyfEcx3ObHnBFhtgdtvwIQ32D1m0&#10;rNEYdIK6Zp6RHTR/QLUNB+OM9CfctJmRsuEi1oDVFPmbah63zIpYC5Lj7EST+3+w/G5/D6Sp8e1O&#10;KdGsxTd6QNaY3ihB8BsS1Fm3QLtHew+D5PAaqu0ltOEf6yB9JPUwkSp6Tzh+PJuXs7M5JRxVp8Xs&#10;tJwHzOzF2YLzX4VpSbhUFDB6pJLtb51PpqNJiOWMauqbRqkohD4RVwrInuELrzfFAP7KSmnSYYHn&#10;+TyPyK+UDjbrCeC8vA5GKeqRGaarNGYdqEjFx5s/KBHSUPpBSGQRyy1ThNd5Mc6F9kVSbVktUrrz&#10;HH9jsNEjchMBA7LEQifsAWC0TCAjdsp5sA+uIrb/5DyU/jfnySNGNtpPzm2jDbxXmcKqhsjJfiQp&#10;URNY8v26jx02NdPa1AfsOjBpHJ3lNw2+/S1z/p4Bzh9OKu4U/x0PqQy+nRlulGwN/Hrve7DHsUAt&#10;JR3Oc0Xdzx0DQYn6pnFgzovZLCyAKMzmZyUKcKxZH2v0rr0y2FAFbi/L4zXYezVeJZj2GVfPKkRF&#10;FdMcY1eUexiFK5/2DC4vLlaraIZDb5m/1Y+WB/DAc+jtp/6ZgR0GwOPk3Jlx9tnizRwk2+CpzWrn&#10;jWzikASmE6/DC+DCiK00LLewkY7laPWygpe/AQAA//8DAFBLAwQUAAYACAAAACEAjiPyQuAAAAAJ&#10;AQAADwAAAGRycy9kb3ducmV2LnhtbEyPzU7DMBCE70i8g7VIXBB12rSBhDgVqlSJExKBB9jEmx+I&#10;7RC7Tfr2LCe47WhHM9/k+8UM4kyT751VsF5FIMjWTve2VfDxfrx/BOEDWo2Ds6TgQh72xfVVjpl2&#10;s32jcxlawSHWZ6igC2HMpPR1Rwb9yo1k+de4yWBgObVSTzhzuBnkJooSabC33NDhSIeO6q/yZBRQ&#10;1aYvybEp8XAXj/PrJUmbz2+lbm+W5ycQgZbwZ4ZffEaHgpkqd7Lai0HBNl4zeuBjuwHBht0uikFU&#10;CtL4AWSRy/8Lih8AAAD//wMAUEsBAi0AFAAGAAgAAAAhALaDOJL+AAAA4QEAABMAAAAAAAAAAAAA&#10;AAAAAAAAAFtDb250ZW50X1R5cGVzXS54bWxQSwECLQAUAAYACAAAACEAOP0h/9YAAACUAQAACwAA&#10;AAAAAAAAAAAAAAAvAQAAX3JlbHMvLnJlbHNQSwECLQAUAAYACAAAACEAX8md064CAADKBQAADgAA&#10;AAAAAAAAAAAAAAAuAgAAZHJzL2Uyb0RvYy54bWxQSwECLQAUAAYACAAAACEAjiPyQuAAAAAJAQAA&#10;DwAAAAAAAAAAAAAAAAAIBQAAZHJzL2Rvd25yZXYueG1sUEsFBgAAAAAEAAQA8wAAABUGAAAAAA==&#10;" fillcolor="white [3212]" strokecolor="#92d050" strokeweight="1.5pt">
                <v:textbox>
                  <w:txbxContent>
                    <w:p w14:paraId="391AB5BA" w14:textId="2C277206" w:rsidR="00B03A5F" w:rsidRPr="00B36D63" w:rsidRDefault="00B03A5F" w:rsidP="00B03A5F">
                      <w:pPr>
                        <w:shd w:val="clear" w:color="auto" w:fill="FFFFFF" w:themeFill="background1"/>
                        <w:jc w:val="center"/>
                        <w:rPr>
                          <w:rFonts w:ascii="Comic Sans MS" w:hAnsi="Comic Sans MS"/>
                          <w:b/>
                        </w:rPr>
                      </w:pPr>
                      <w:r>
                        <w:rPr>
                          <w:rFonts w:ascii="Comic Sans MS" w:hAnsi="Comic Sans MS"/>
                          <w:b/>
                        </w:rPr>
                        <w:t>carrying</w:t>
                      </w:r>
                      <w:r w:rsidRPr="00B03A5F">
                        <w:rPr>
                          <w:rFonts w:ascii="Comic Sans MS" w:hAnsi="Comic Sans MS"/>
                          <w:b/>
                          <w:noProof/>
                          <w:lang w:eastAsia="en-GB"/>
                        </w:rPr>
                        <w:drawing>
                          <wp:inline distT="0" distB="0" distL="0" distR="0" wp14:anchorId="144553FA" wp14:editId="6D258F5D">
                            <wp:extent cx="550545" cy="300297"/>
                            <wp:effectExtent l="0" t="0" r="1905" b="5080"/>
                            <wp:docPr id="14" name="Picture 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50545" cy="30029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cs="Calibri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22EC322" wp14:editId="042BDBB6">
                <wp:simplePos x="0" y="0"/>
                <wp:positionH relativeFrom="margin">
                  <wp:posOffset>1790700</wp:posOffset>
                </wp:positionH>
                <wp:positionV relativeFrom="paragraph">
                  <wp:posOffset>280670</wp:posOffset>
                </wp:positionV>
                <wp:extent cx="762000" cy="314325"/>
                <wp:effectExtent l="0" t="0" r="19050" b="2857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" cy="3143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DB402D9" w14:textId="7CE40D85" w:rsidR="00B03A5F" w:rsidRPr="00B36D63" w:rsidRDefault="00B03A5F" w:rsidP="00B03A5F">
                            <w:pPr>
                              <w:shd w:val="clear" w:color="auto" w:fill="FFFFFF" w:themeFill="background1"/>
                              <w:jc w:val="center"/>
                              <w:rPr>
                                <w:rFonts w:ascii="Comic Sans MS" w:hAnsi="Comic Sans MS"/>
                                <w:b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</w:rPr>
                              <w:t>precious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2EC322" id="Rectangle 12" o:spid="_x0000_s1030" style="position:absolute;margin-left:141pt;margin-top:22.1pt;width:60pt;height:24.75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tYPrAIAAMoFAAAOAAAAZHJzL2Uyb0RvYy54bWysVMFu2zAMvQ/YPwi6r47dpF2DOkXQosOA&#10;og3aDj0rspQYkCWNUmJnXz9Kst20K3YYdrFFkXwkn0heXnWNInsBrja6pPnJhBKhualqvSnpj+fb&#10;L18pcZ7piimjRUkPwtGrxedPl62di8JsjaoEEATRbt7akm69t/Msc3wrGuZOjBUaldJAwzyKsMkq&#10;YC2iNyorJpOzrDVQWTBcOIe3N0lJFxFfSsH9g5ROeKJKirn5+IX4XYdvtrhk8w0wu615nwb7hywa&#10;VmsMOkLdMM/IDuo/oJqag3FG+hNumsxIWXMRa8Bq8sm7ap62zIpYC5Lj7EiT+3+w/H6/AlJX+HYF&#10;JZo1+EaPyBrTGyUI3iFBrXVztHuyK+glh8dQbSehCX+sg3SR1MNIqug84Xh5fobvhNRzVJ3m09Ni&#10;FjCzV2cLzn8TpiHhUFLA6JFKtr9zPpkOJiGWM6qubmulohD6RFwrIHuGL7ze5D34GyulSYsFXkxm&#10;k4j8Rulgsx4BLoqbYJSiHplhukpj1oGKVHw8+YMSIQ2lH4VEFrHcIkV4mxfjXGifJ9WWVSKlO0Ni&#10;xmCDR+QmAgZkiYWO2D3AYJlABuyUc28fXEVs/9G5L/1vzqNHjGy0H52bWhv4qDKFVfWRk/1AUqIm&#10;sOS7dRc7bGymtakO2HVg0jg6y29rfPs75vyKAc4ftgvuFP+AH6kMvp3pT5RsDfz66D7Y41iglpIW&#10;57mk7ueOgaBEfdc4MBf5dBoWQBSms/MCBTjWrI81etdcG2yoHLeX5fEY7L0ajhJM84KrZxmioopp&#10;jrFLyj0MwrVPewaXFxfLZTTDobfM3+knywN44Dn09nP3wsD2A+Bxcu7NMPts/m4Okm3w1Ga580bW&#10;cUgC04nX/gVwYcRW6pdb2EjHcrR6XcGL3wAAAP//AwBQSwMEFAAGAAgAAAAhAP5WbCvfAAAACQEA&#10;AA8AAABkcnMvZG93bnJldi54bWxMj81OwzAQhO9IvIO1SFwQdUij0KRxKlSpEickAg+wSTY/JV6H&#10;2G3St8c90ePsjGa/yXaLHsSZJtsbVvCyCkAQV6buuVXw/XV43oCwDrnGwTApuJCFXX5/l2Fam5k/&#10;6Vy4VvgStikq6JwbUylt1ZFGuzIjsfcaM2l0Xk6trCecfbkeZBgEsdTYs//Q4Uj7jqqf4qQVUNkm&#10;7/GhKXD/tB7nj0ucNMdfpR4flrctCEeL+w/DFd+jQ+6ZSnPi2opBQbgJ/RanIIpCED4QBddDqSBZ&#10;v4LMM3m7IP8DAAD//wMAUEsBAi0AFAAGAAgAAAAhALaDOJL+AAAA4QEAABMAAAAAAAAAAAAAAAAA&#10;AAAAAFtDb250ZW50X1R5cGVzXS54bWxQSwECLQAUAAYACAAAACEAOP0h/9YAAACUAQAACwAAAAAA&#10;AAAAAAAAAAAvAQAAX3JlbHMvLnJlbHNQSwECLQAUAAYACAAAACEAmZ7WD6wCAADKBQAADgAAAAAA&#10;AAAAAAAAAAAuAgAAZHJzL2Uyb0RvYy54bWxQSwECLQAUAAYACAAAACEA/lZsK98AAAAJAQAADwAA&#10;AAAAAAAAAAAAAAAGBQAAZHJzL2Rvd25yZXYueG1sUEsFBgAAAAAEAAQA8wAAABIGAAAAAA==&#10;" fillcolor="white [3212]" strokecolor="#92d050" strokeweight="1.5pt">
                <v:textbox>
                  <w:txbxContent>
                    <w:p w14:paraId="7DB402D9" w14:textId="7CE40D85" w:rsidR="00B03A5F" w:rsidRPr="00B36D63" w:rsidRDefault="00B03A5F" w:rsidP="00B03A5F">
                      <w:pPr>
                        <w:shd w:val="clear" w:color="auto" w:fill="FFFFFF" w:themeFill="background1"/>
                        <w:jc w:val="center"/>
                        <w:rPr>
                          <w:rFonts w:ascii="Comic Sans MS" w:hAnsi="Comic Sans MS"/>
                          <w:b/>
                        </w:rPr>
                      </w:pPr>
                      <w:r>
                        <w:rPr>
                          <w:rFonts w:ascii="Comic Sans MS" w:hAnsi="Comic Sans MS"/>
                          <w:b/>
                        </w:rPr>
                        <w:t>precious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cs="Calibri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FC410ED" wp14:editId="4A386485">
                <wp:simplePos x="0" y="0"/>
                <wp:positionH relativeFrom="margin">
                  <wp:posOffset>790575</wp:posOffset>
                </wp:positionH>
                <wp:positionV relativeFrom="paragraph">
                  <wp:posOffset>280670</wp:posOffset>
                </wp:positionV>
                <wp:extent cx="800100" cy="314325"/>
                <wp:effectExtent l="0" t="0" r="19050" b="2857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3143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BC0B40" w14:textId="2CC06B18" w:rsidR="00B03A5F" w:rsidRPr="00B36D63" w:rsidRDefault="00B03A5F" w:rsidP="00B03A5F">
                            <w:pPr>
                              <w:shd w:val="clear" w:color="auto" w:fill="FFFFFF" w:themeFill="background1"/>
                              <w:jc w:val="center"/>
                              <w:rPr>
                                <w:rFonts w:ascii="Comic Sans MS" w:hAnsi="Comic Sans MS"/>
                                <w:b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</w:rPr>
                              <w:t>alligator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C410ED" id="Rectangle 11" o:spid="_x0000_s1031" style="position:absolute;margin-left:62.25pt;margin-top:22.1pt;width:63pt;height:24.75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9Y9rAIAAMoFAAAOAAAAZHJzL2Uyb0RvYy54bWysVE1v2zAMvQ/YfxB0X+2kydYGdYqgRYcB&#10;RRv0Az0rshQbkEVNUmJnv36UZLtpV+wwLAdHFMlH8onkxWXXKLIX1tWgCzo5ySkRmkNZ621Bn59u&#10;vpxR4jzTJVOgRUEPwtHL5edPF61ZiClUoEphCYJot2hNQSvvzSLLHK9Ew9wJGKFRKcE2zKNot1lp&#10;WYvojcqmef41a8GWxgIXzuHtdVLSZcSXUnB/L6UTnqiCYm4+fm38bsI3W16wxdYyU9W8T4P9QxYN&#10;qzUGHaGumWdkZ+s/oJqaW3Ag/QmHJgMpay5iDVjNJH9XzWPFjIi1IDnOjDS5/wfL7/ZrS+oS325C&#10;iWYNvtEDssb0VgmCd0hQa9wC7R7N2vaSw2OotpO2Cf9YB+kiqYeRVNF5wvHyLMfCkHqOqtPJ7HQ6&#10;D5jZq7Oxzn8X0JBwKKjF6JFKtr91PpkOJiGWA1WXN7VSUQh9Iq6UJXuGL7zZxoQR/I2V0qTFAs/z&#10;eR6R3yid3W5GgPPpdTBKUY/MEFFpzDpQkYqPJ39QIqSh9IOQyCKWO00R3ubFOBfaT5KqYqVI6c5z&#10;/A3BBo/ITQQMyBILHbF7gMEygQzYKefePriK2P6jc1/635xHjxgZtB+dm1qD/agyhVX1kZP9QFKi&#10;JrDku02XOixYhpsNlAfsOgtpHJ3hNzW+/S1zfs0szh+2C+4Uf48fqQDfDvoTJRXYXx/dB3scC9RS&#10;0uI8F9T93DErKFE/NA7M+WQ2CwsgCrP5tykK9lizOdboXXMF2FA4E5hdPAZ7r4ajtNC84OpZhaio&#10;Yppj7IJybwfhyqc9g8uLi9UqmuHQG+Zv9aPhATzwHHr7qXth1vQD4HFy7mCYfbZ4NwfJNnhqWO08&#10;yDoOySuv/Qvgwoit1C+3sJGO5Wj1uoKXvwEAAP//AwBQSwMEFAAGAAgAAAAhAFbzSWvfAAAACQEA&#10;AA8AAABkcnMvZG93bnJldi54bWxMj91Og0AQRu9NfIfNmHhj7CKltCBLY5o08cpE9AEGGH6U3UV2&#10;W+jbO17Zy2/m5Jsz2X7RgzjT5HprFDytAhBkKlv3plXw+XF83IFwHk2NgzWk4EIO9vntTYZpbWfz&#10;TufCt4JLjEtRQef9mErpqo40upUdyfCusZNGz3FqZT3hzOV6kGEQxFJjb/hChyMdOqq+i5NWQGWb&#10;vMbHpsDDw3qc3y5x0nz9KHV/t7w8g/C0+H8Y/vRZHXJ2Ku3J1E4MnMNow6iCKApBMBBuAh6UCpL1&#10;FmSeyesP8l8AAAD//wMAUEsBAi0AFAAGAAgAAAAhALaDOJL+AAAA4QEAABMAAAAAAAAAAAAAAAAA&#10;AAAAAFtDb250ZW50X1R5cGVzXS54bWxQSwECLQAUAAYACAAAACEAOP0h/9YAAACUAQAACwAAAAAA&#10;AAAAAAAAAAAvAQAAX3JlbHMvLnJlbHNQSwECLQAUAAYACAAAACEABhfWPawCAADKBQAADgAAAAAA&#10;AAAAAAAAAAAuAgAAZHJzL2Uyb0RvYy54bWxQSwECLQAUAAYACAAAACEAVvNJa98AAAAJAQAADwAA&#10;AAAAAAAAAAAAAAAGBQAAZHJzL2Rvd25yZXYueG1sUEsFBgAAAAAEAAQA8wAAABIGAAAAAA==&#10;" fillcolor="white [3212]" strokecolor="#92d050" strokeweight="1.5pt">
                <v:textbox>
                  <w:txbxContent>
                    <w:p w14:paraId="51BC0B40" w14:textId="2CC06B18" w:rsidR="00B03A5F" w:rsidRPr="00B36D63" w:rsidRDefault="00B03A5F" w:rsidP="00B03A5F">
                      <w:pPr>
                        <w:shd w:val="clear" w:color="auto" w:fill="FFFFFF" w:themeFill="background1"/>
                        <w:jc w:val="center"/>
                        <w:rPr>
                          <w:rFonts w:ascii="Comic Sans MS" w:hAnsi="Comic Sans MS"/>
                          <w:b/>
                        </w:rPr>
                      </w:pPr>
                      <w:r>
                        <w:rPr>
                          <w:rFonts w:ascii="Comic Sans MS" w:hAnsi="Comic Sans MS"/>
                          <w:b/>
                        </w:rPr>
                        <w:t>alligator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cs="Calibri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6C16E78" wp14:editId="04194059">
                <wp:simplePos x="0" y="0"/>
                <wp:positionH relativeFrom="margin">
                  <wp:posOffset>0</wp:posOffset>
                </wp:positionH>
                <wp:positionV relativeFrom="paragraph">
                  <wp:posOffset>280670</wp:posOffset>
                </wp:positionV>
                <wp:extent cx="609600" cy="314325"/>
                <wp:effectExtent l="0" t="0" r="19050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3143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7BDF43E" w14:textId="1F75AFC7" w:rsidR="00B03A5F" w:rsidRPr="00B36D63" w:rsidRDefault="00B03A5F" w:rsidP="00B03A5F">
                            <w:pPr>
                              <w:shd w:val="clear" w:color="auto" w:fill="FFFFFF" w:themeFill="background1"/>
                              <w:jc w:val="center"/>
                              <w:rPr>
                                <w:rFonts w:ascii="Comic Sans MS" w:hAnsi="Comic Sans MS"/>
                                <w:b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</w:rPr>
                              <w:t>caring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C16E78" id="Rectangle 2" o:spid="_x0000_s1032" style="position:absolute;margin-left:0;margin-top:22.1pt;width:48pt;height:24.7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0pnqAIAAMEFAAAOAAAAZHJzL2Uyb0RvYy54bWysVEtv2zAMvg/YfxB0X/1o0jVBnSJo0WFA&#10;0RZth54VWYoN6DVJiZ39+lGS7aZdscOwHBTKJD+Sn0heXPZSoD2zrtWqwsVJjhFTVNet2lb4x/PN&#10;l3OMnCeqJkIrVuEDc/hy9fnTRWeWrNSNFjWzCECUW3amwo33ZplljjZMEneiDVOg5NpK4uFqt1lt&#10;SQfoUmRlnp9lnba1sZoy5+DrdVLiVcTnnFF/z7ljHokKQ24+njaem3Bmqwuy3FpimpYOaZB/yEKS&#10;VkHQCeqaeIJ2tv0DSrbUaqe5P6FaZprzlrJYA1RT5O+qeWqIYbEWIMeZiSb3/2Dp3f7BoraucImR&#10;IhKe6BFII2orGCoDPZ1xS7B6Mg92uDkQQ609tzL8QxWoj5QeJkpZ7xGFj2f54iwH4imoTovZaTkP&#10;mNmrs7HOf2NaoiBU2ELwSCTZ3zqfTEeTEMtp0dY3rRDxErqEXQmL9gTed7MtBvA3VkKhDlpzkc/z&#10;iPxG6ex2MwEsyutglKIemUG6QkHWgYpUfJT8QbCQhlCPjAOHUG6ZIrzNi1DKlC+SqiE1S+nOc/iN&#10;wUaPyE0EDMgcCp2wB4DRMoGM2CnnwT64stj8k/NQ+t+cJ48YWSs/OctWaftRZQKqGiIn+5GkRE1g&#10;yfebHkyCuNH1AZrN6jSFztCbFh79ljj/QCyMHfQJrBJ/DwcXGh5NDxJGjba/Pvoe7GEaQItRB2Nc&#10;YfdzRyzDSHxXMCeLYjYLcx8vs/nXEi72WLM51qidvNLQSQUsLUOjGOy9GEVutXyBjbMOUUFFFIXY&#10;Fabejpcrn9YL7CzK1utoBrNuiL9VT4YG8EBwaOrn/oVYM3S+h5G50+PIk+W7AUi2wVPp9c5r3sbp&#10;eOV1oB72ROyhYaeFRXR8j1avm3f1GwAA//8DAFBLAwQUAAYACAAAACEAJjbI5NsAAAAFAQAADwAA&#10;AGRycy9kb3ducmV2LnhtbEyP3UrDQBCF7wXfYRnBG7Eb2xJNzKZIoeCVYPQBJsnkR7OzMbtt0rd3&#10;vLJXh8MZzvkm2y12UCeafO/YwMMqAkVcubrn1sDnx+H+CZQPyDUOjsnAmTzs8uurDNPazfxOpyK0&#10;SkrYp2igC2FMtfZVRxb9yo3EkjVushjETq2uJ5yl3A56HUWxttizLHQ40r6j6rs4WgNUtslrfGgK&#10;3N9txvntHCfN148xtzfLyzOoQEv4P4Y/fEGHXJhKd+Taq8GAPBIMbLdrUJImsfhSdPMIOs/0JX3+&#10;CwAA//8DAFBLAQItABQABgAIAAAAIQC2gziS/gAAAOEBAAATAAAAAAAAAAAAAAAAAAAAAABbQ29u&#10;dGVudF9UeXBlc10ueG1sUEsBAi0AFAAGAAgAAAAhADj9If/WAAAAlAEAAAsAAAAAAAAAAAAAAAAA&#10;LwEAAF9yZWxzLy5yZWxzUEsBAi0AFAAGAAgAAAAhABOrSmeoAgAAwQUAAA4AAAAAAAAAAAAAAAAA&#10;LgIAAGRycy9lMm9Eb2MueG1sUEsBAi0AFAAGAAgAAAAhACY2yOTbAAAABQEAAA8AAAAAAAAAAAAA&#10;AAAAAgUAAGRycy9kb3ducmV2LnhtbFBLBQYAAAAABAAEAPMAAAAKBgAAAAA=&#10;" fillcolor="white [3212]" strokecolor="#92d050" strokeweight="1.5pt">
                <v:textbox>
                  <w:txbxContent>
                    <w:p w14:paraId="27BDF43E" w14:textId="1F75AFC7" w:rsidR="00B03A5F" w:rsidRPr="00B36D63" w:rsidRDefault="00B03A5F" w:rsidP="00B03A5F">
                      <w:pPr>
                        <w:shd w:val="clear" w:color="auto" w:fill="FFFFFF" w:themeFill="background1"/>
                        <w:jc w:val="center"/>
                        <w:rPr>
                          <w:rFonts w:ascii="Comic Sans MS" w:hAnsi="Comic Sans MS"/>
                          <w:b/>
                        </w:rPr>
                      </w:pPr>
                      <w:r>
                        <w:rPr>
                          <w:rFonts w:ascii="Comic Sans MS" w:hAnsi="Comic Sans MS"/>
                          <w:b/>
                        </w:rPr>
                        <w:t>caring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5BA6317" w14:textId="2BE30BF6" w:rsidR="00EA0D1E" w:rsidRDefault="00EA0D1E" w:rsidP="009D5DB6">
      <w:pPr>
        <w:pStyle w:val="NoSpacing"/>
        <w:spacing w:line="360" w:lineRule="auto"/>
        <w:rPr>
          <w:rFonts w:ascii="Comic Sans MS" w:hAnsi="Comic Sans MS"/>
          <w:color w:val="333333"/>
          <w:spacing w:val="2"/>
          <w:shd w:val="clear" w:color="auto" w:fill="FFFFFF"/>
        </w:rPr>
      </w:pPr>
    </w:p>
    <w:p w14:paraId="566E0C66" w14:textId="1E5BACC0" w:rsidR="00B27337" w:rsidRPr="00EA0D1E" w:rsidRDefault="00B27337" w:rsidP="00EA0D1E">
      <w:pPr>
        <w:pStyle w:val="NoSpacing"/>
        <w:spacing w:line="360" w:lineRule="auto"/>
        <w:rPr>
          <w:rFonts w:ascii="Comic Sans MS" w:hAnsi="Comic Sans MS"/>
          <w:b/>
          <w:color w:val="333333"/>
          <w:spacing w:val="2"/>
          <w:shd w:val="clear" w:color="auto" w:fill="FFFFFF"/>
        </w:rPr>
      </w:pPr>
    </w:p>
    <w:sectPr w:rsidR="00B27337" w:rsidRPr="00EA0D1E" w:rsidSect="00F83CDE">
      <w:headerReference w:type="default" r:id="rId10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0230BA" w14:textId="77777777" w:rsidR="009D5DB6" w:rsidRDefault="009D5DB6">
      <w:pPr>
        <w:spacing w:after="0" w:line="240" w:lineRule="auto"/>
      </w:pPr>
      <w:r>
        <w:separator/>
      </w:r>
    </w:p>
  </w:endnote>
  <w:endnote w:type="continuationSeparator" w:id="0">
    <w:p w14:paraId="54769102" w14:textId="77777777" w:rsidR="009D5DB6" w:rsidRDefault="009D5D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altName w:val="Arial"/>
    <w:panose1 w:val="020B0604020202020204"/>
    <w:charset w:val="00"/>
    <w:family w:val="roman"/>
    <w:pitch w:val="default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C35E11" w14:textId="77777777" w:rsidR="009D5DB6" w:rsidRDefault="009D5DB6">
      <w:pPr>
        <w:spacing w:after="0" w:line="240" w:lineRule="auto"/>
      </w:pPr>
      <w:r>
        <w:separator/>
      </w:r>
    </w:p>
  </w:footnote>
  <w:footnote w:type="continuationSeparator" w:id="0">
    <w:p w14:paraId="3C894A2C" w14:textId="77777777" w:rsidR="009D5DB6" w:rsidRDefault="009D5D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E590FB" w14:textId="77777777" w:rsidR="009D5DB6" w:rsidRPr="003036E1" w:rsidRDefault="009D5DB6">
    <w:pPr>
      <w:pStyle w:val="Header"/>
      <w:rPr>
        <w:sz w:val="44"/>
        <w:szCs w:val="4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714F2E"/>
    <w:multiLevelType w:val="hybridMultilevel"/>
    <w:tmpl w:val="54E2F78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9832D6"/>
    <w:multiLevelType w:val="hybridMultilevel"/>
    <w:tmpl w:val="D402D7F0"/>
    <w:lvl w:ilvl="0" w:tplc="95B000F2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2C624AD"/>
    <w:multiLevelType w:val="hybridMultilevel"/>
    <w:tmpl w:val="20F4A48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A316E7"/>
    <w:multiLevelType w:val="hybridMultilevel"/>
    <w:tmpl w:val="0C86E21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BF4763"/>
    <w:multiLevelType w:val="multilevel"/>
    <w:tmpl w:val="C9882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C61131F"/>
    <w:multiLevelType w:val="hybridMultilevel"/>
    <w:tmpl w:val="D00AB24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CC288F"/>
    <w:multiLevelType w:val="hybridMultilevel"/>
    <w:tmpl w:val="EC5ADDC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7C8"/>
    <w:rsid w:val="00027DA7"/>
    <w:rsid w:val="00071741"/>
    <w:rsid w:val="000D42E9"/>
    <w:rsid w:val="00102B67"/>
    <w:rsid w:val="0011157C"/>
    <w:rsid w:val="001436B6"/>
    <w:rsid w:val="0014516D"/>
    <w:rsid w:val="00155065"/>
    <w:rsid w:val="001B3131"/>
    <w:rsid w:val="001B5420"/>
    <w:rsid w:val="001D2AE5"/>
    <w:rsid w:val="00221B32"/>
    <w:rsid w:val="00287820"/>
    <w:rsid w:val="002A3BA4"/>
    <w:rsid w:val="002E4D61"/>
    <w:rsid w:val="002F00CA"/>
    <w:rsid w:val="0030489F"/>
    <w:rsid w:val="003707C8"/>
    <w:rsid w:val="003D5FE3"/>
    <w:rsid w:val="003F4676"/>
    <w:rsid w:val="003F5308"/>
    <w:rsid w:val="003F6A0B"/>
    <w:rsid w:val="00405D17"/>
    <w:rsid w:val="00581047"/>
    <w:rsid w:val="00596067"/>
    <w:rsid w:val="005C0A32"/>
    <w:rsid w:val="006312F9"/>
    <w:rsid w:val="006404BD"/>
    <w:rsid w:val="00653BFE"/>
    <w:rsid w:val="00655342"/>
    <w:rsid w:val="00721401"/>
    <w:rsid w:val="00751078"/>
    <w:rsid w:val="00755207"/>
    <w:rsid w:val="007634FE"/>
    <w:rsid w:val="007E139D"/>
    <w:rsid w:val="00813163"/>
    <w:rsid w:val="008B777B"/>
    <w:rsid w:val="008D744A"/>
    <w:rsid w:val="008E764C"/>
    <w:rsid w:val="009531B7"/>
    <w:rsid w:val="00972F41"/>
    <w:rsid w:val="00994F03"/>
    <w:rsid w:val="00996A32"/>
    <w:rsid w:val="009B2B97"/>
    <w:rsid w:val="009D1950"/>
    <w:rsid w:val="009D5DB6"/>
    <w:rsid w:val="009F56AA"/>
    <w:rsid w:val="00A216CD"/>
    <w:rsid w:val="00A718DA"/>
    <w:rsid w:val="00A93D04"/>
    <w:rsid w:val="00AD2B46"/>
    <w:rsid w:val="00B0115D"/>
    <w:rsid w:val="00B03A5F"/>
    <w:rsid w:val="00B27337"/>
    <w:rsid w:val="00B368AC"/>
    <w:rsid w:val="00BE4647"/>
    <w:rsid w:val="00C24C33"/>
    <w:rsid w:val="00C72C49"/>
    <w:rsid w:val="00C826CB"/>
    <w:rsid w:val="00C87BA4"/>
    <w:rsid w:val="00E02E0B"/>
    <w:rsid w:val="00E1130B"/>
    <w:rsid w:val="00E27C05"/>
    <w:rsid w:val="00E50C09"/>
    <w:rsid w:val="00E90A93"/>
    <w:rsid w:val="00EA0D1E"/>
    <w:rsid w:val="00ED2164"/>
    <w:rsid w:val="00EF00C1"/>
    <w:rsid w:val="00F13454"/>
    <w:rsid w:val="00F83CDE"/>
    <w:rsid w:val="00F87DC7"/>
    <w:rsid w:val="00FD1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27A8B1"/>
  <w15:chartTrackingRefBased/>
  <w15:docId w15:val="{A8D30A75-DFF9-4299-BD9B-BC418C2D5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07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07C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707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07C8"/>
  </w:style>
  <w:style w:type="paragraph" w:styleId="NoSpacing">
    <w:name w:val="No Spacing"/>
    <w:qFormat/>
    <w:rsid w:val="005C0A32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6553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1B3131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E02E0B"/>
    <w:rPr>
      <w:color w:val="0000FF"/>
      <w:u w:val="single"/>
    </w:rPr>
  </w:style>
  <w:style w:type="table" w:styleId="TableGrid">
    <w:name w:val="Table Grid"/>
    <w:basedOn w:val="TableNormal"/>
    <w:uiPriority w:val="39"/>
    <w:rsid w:val="007E139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647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Props1.xml><?xml version="1.0" encoding="utf-8"?>
<ds:datastoreItem xmlns:ds="http://schemas.openxmlformats.org/officeDocument/2006/customXml" ds:itemID="{1C79D742-A0AF-4DA1-9353-0607A36AB3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David.Millington</dc:creator>
  <cp:keywords/>
  <dc:description/>
  <cp:lastModifiedBy>Rebecca Clark</cp:lastModifiedBy>
  <cp:revision>3</cp:revision>
  <dcterms:created xsi:type="dcterms:W3CDTF">2021-03-18T14:23:00Z</dcterms:created>
  <dcterms:modified xsi:type="dcterms:W3CDTF">2021-03-30T13:48:00Z</dcterms:modified>
</cp:coreProperties>
</file>