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D235" w14:textId="75ADFD7B" w:rsidR="003707C8" w:rsidRPr="00011521" w:rsidRDefault="00011521" w:rsidP="00783424">
      <w:pPr>
        <w:pStyle w:val="NoSpacing"/>
        <w:rPr>
          <w:rFonts w:ascii="Comic Sans MS" w:hAnsi="Comic Sans MS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3360" behindDoc="0" locked="0" layoutInCell="1" allowOverlap="1" wp14:anchorId="2E559501" wp14:editId="6E3B95DA">
            <wp:simplePos x="0" y="0"/>
            <wp:positionH relativeFrom="column">
              <wp:posOffset>5185410</wp:posOffset>
            </wp:positionH>
            <wp:positionV relativeFrom="paragraph">
              <wp:posOffset>-706755</wp:posOffset>
            </wp:positionV>
            <wp:extent cx="1471047" cy="809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E8" w:rsidRPr="00011521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134028" w:rsidRPr="00011521">
        <w:rPr>
          <w:rFonts w:ascii="Comic Sans MS" w:hAnsi="Comic Sans MS"/>
          <w:noProof/>
          <w:color w:val="92D050"/>
          <w:sz w:val="24"/>
          <w:szCs w:val="24"/>
          <w:lang w:eastAsia="en-GB"/>
        </w:rPr>
        <w:t xml:space="preserve"> </w:t>
      </w:r>
      <w:r w:rsidR="00134028" w:rsidRPr="00011521">
        <w:rPr>
          <w:rFonts w:ascii="Comic Sans MS" w:hAnsi="Comic Sans MS"/>
          <w:noProof/>
          <w:lang w:eastAsia="en-GB"/>
        </w:rPr>
        <mc:AlternateContent>
          <mc:Choice Requires="wps">
            <w:drawing>
              <wp:inline distT="0" distB="0" distL="0" distR="0" wp14:anchorId="0628ADA8" wp14:editId="619AAA4B">
                <wp:extent cx="301625" cy="301625"/>
                <wp:effectExtent l="0" t="0" r="0" b="0"/>
                <wp:docPr id="3" name="Rectangle 3" descr="Image result for moray e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45ACB" id="Rectangle 3" o:spid="_x0000_s1026" alt="Image result for moray ee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K6Z4j8kCAADaBQAADgAAAAAAAAAAAAAAAAAuAgAAZHJzL2Uyb0RvYy54bWxQSwECLQAU&#10;AAYACAAAACEAaDaXa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464B1F22" w14:textId="7CD8735C" w:rsidR="003707C8" w:rsidRPr="00011521" w:rsidRDefault="003707C8" w:rsidP="00783424">
      <w:pPr>
        <w:pStyle w:val="NoSpacing"/>
        <w:rPr>
          <w:rFonts w:ascii="Comic Sans MS" w:hAnsi="Comic Sans MS"/>
          <w:noProof/>
          <w:lang w:eastAsia="en-GB"/>
        </w:rPr>
      </w:pPr>
      <w:r w:rsidRPr="00011521">
        <w:rPr>
          <w:rFonts w:ascii="Comic Sans MS" w:hAnsi="Comic Sans MS"/>
        </w:rPr>
        <w:t>We are learning how to write</w:t>
      </w:r>
      <w:r w:rsidR="006D7D5D" w:rsidRPr="00011521">
        <w:rPr>
          <w:rFonts w:ascii="Comic Sans MS" w:hAnsi="Comic Sans MS"/>
        </w:rPr>
        <w:t xml:space="preserve"> sentences that contain possessive apostrophes.</w:t>
      </w:r>
      <w:r w:rsidR="0043524A" w:rsidRPr="00011521">
        <w:rPr>
          <w:rFonts w:ascii="Comic Sans MS" w:hAnsi="Comic Sans MS"/>
          <w:noProof/>
          <w:lang w:eastAsia="en-GB"/>
        </w:rPr>
        <w:t xml:space="preserve"> </w:t>
      </w:r>
    </w:p>
    <w:p w14:paraId="4AF63A10" w14:textId="35FCC761" w:rsidR="00783424" w:rsidRPr="00011521" w:rsidRDefault="00783424" w:rsidP="00783424">
      <w:pPr>
        <w:pStyle w:val="NoSpacing"/>
        <w:rPr>
          <w:rFonts w:ascii="Comic Sans MS" w:hAnsi="Comic Sans MS"/>
        </w:rPr>
      </w:pPr>
    </w:p>
    <w:p w14:paraId="612C75CB" w14:textId="010BD5C2" w:rsidR="00011521" w:rsidRDefault="00011521" w:rsidP="00783424">
      <w:pPr>
        <w:pStyle w:val="NoSpacing"/>
        <w:rPr>
          <w:rFonts w:ascii="Comic Sans MS" w:hAnsi="Comic Sans MS"/>
          <w:b/>
          <w:color w:val="92D050"/>
        </w:rPr>
      </w:pPr>
    </w:p>
    <w:p w14:paraId="631E4211" w14:textId="357D18A8" w:rsidR="003707C8" w:rsidRPr="00011521" w:rsidRDefault="003707C8" w:rsidP="00783424">
      <w:pPr>
        <w:pStyle w:val="NoSpacing"/>
        <w:rPr>
          <w:rFonts w:ascii="Comic Sans MS" w:hAnsi="Comic Sans MS"/>
          <w:b/>
        </w:rPr>
      </w:pPr>
      <w:r w:rsidRPr="00011521">
        <w:rPr>
          <w:rFonts w:ascii="Comic Sans MS" w:hAnsi="Comic Sans MS"/>
          <w:b/>
          <w:color w:val="92D050"/>
        </w:rPr>
        <w:t>Challenge 1</w:t>
      </w:r>
    </w:p>
    <w:p w14:paraId="1AD9603E" w14:textId="4324CBDF" w:rsidR="00D60A1B" w:rsidRPr="00011521" w:rsidRDefault="006D7D5D" w:rsidP="00783424">
      <w:pPr>
        <w:pStyle w:val="NoSpacing"/>
        <w:rPr>
          <w:rFonts w:ascii="Comic Sans MS" w:hAnsi="Comic Sans MS"/>
          <w:b/>
        </w:rPr>
      </w:pPr>
      <w:r w:rsidRPr="00011521">
        <w:rPr>
          <w:rFonts w:ascii="Comic Sans MS" w:hAnsi="Comic Sans MS"/>
          <w:b/>
        </w:rPr>
        <w:t>Decide where the apostrophes should go in</w:t>
      </w:r>
      <w:r w:rsidR="0043524A" w:rsidRPr="00011521">
        <w:rPr>
          <w:rFonts w:ascii="Comic Sans MS" w:hAnsi="Comic Sans MS"/>
          <w:b/>
        </w:rPr>
        <w:t xml:space="preserve"> the following sentences</w:t>
      </w:r>
      <w:r w:rsidR="006907FB" w:rsidRPr="00011521">
        <w:rPr>
          <w:rFonts w:ascii="Comic Sans MS" w:hAnsi="Comic Sans MS"/>
          <w:b/>
        </w:rPr>
        <w:t>:</w:t>
      </w:r>
    </w:p>
    <w:p w14:paraId="204DEABD" w14:textId="52BC6AEF" w:rsidR="00783424" w:rsidRPr="00011521" w:rsidRDefault="00783424" w:rsidP="00783424">
      <w:pPr>
        <w:pStyle w:val="NoSpacing"/>
        <w:rPr>
          <w:rFonts w:ascii="Comic Sans MS" w:hAnsi="Comic Sans MS"/>
          <w:b/>
        </w:rPr>
      </w:pPr>
    </w:p>
    <w:p w14:paraId="683321AF" w14:textId="0FB41B14" w:rsidR="00BE4DA4" w:rsidRPr="00011521" w:rsidRDefault="00BE4DA4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>Polar bears live in one of the planets coldest environments.</w:t>
      </w:r>
    </w:p>
    <w:p w14:paraId="0CA02C4A" w14:textId="29864BDF" w:rsidR="0043524A" w:rsidRPr="00011521" w:rsidRDefault="0043524A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baby polar bears were born within the shelter of their </w:t>
      </w:r>
      <w:proofErr w:type="gramStart"/>
      <w:r w:rsidRPr="00011521">
        <w:rPr>
          <w:rFonts w:ascii="Comic Sans MS" w:hAnsi="Comic Sans MS"/>
        </w:rPr>
        <w:t>mothers</w:t>
      </w:r>
      <w:proofErr w:type="gramEnd"/>
      <w:r w:rsidRPr="00011521">
        <w:rPr>
          <w:rFonts w:ascii="Comic Sans MS" w:hAnsi="Comic Sans MS"/>
        </w:rPr>
        <w:t xml:space="preserve"> den.</w:t>
      </w:r>
    </w:p>
    <w:p w14:paraId="77CFD411" w14:textId="0F8BDB87" w:rsidR="007D739A" w:rsidRPr="00011521" w:rsidRDefault="007D739A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>Both of the polar bears bodies had almost 4 inches of fat beneath their thick fur coats.</w:t>
      </w:r>
    </w:p>
    <w:p w14:paraId="7B07916C" w14:textId="0AA9E476" w:rsidR="00BE4DA4" w:rsidRPr="00011521" w:rsidRDefault="00BE4DA4" w:rsidP="007D73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</w:t>
      </w:r>
      <w:r w:rsidR="0095393E" w:rsidRPr="00011521">
        <w:rPr>
          <w:rFonts w:ascii="Comic Sans MS" w:hAnsi="Comic Sans MS"/>
        </w:rPr>
        <w:t xml:space="preserve">two </w:t>
      </w:r>
      <w:r w:rsidR="007D739A" w:rsidRPr="00011521">
        <w:rPr>
          <w:rFonts w:ascii="Comic Sans MS" w:hAnsi="Comic Sans MS"/>
        </w:rPr>
        <w:t>dead whale</w:t>
      </w:r>
      <w:r w:rsidRPr="00011521">
        <w:rPr>
          <w:rFonts w:ascii="Comic Sans MS" w:hAnsi="Comic Sans MS"/>
        </w:rPr>
        <w:t xml:space="preserve">s </w:t>
      </w:r>
      <w:r w:rsidR="007D739A" w:rsidRPr="00011521">
        <w:rPr>
          <w:rFonts w:ascii="Comic Sans MS" w:hAnsi="Comic Sans MS"/>
        </w:rPr>
        <w:t xml:space="preserve">rotting flesh </w:t>
      </w:r>
      <w:r w:rsidRPr="00011521">
        <w:rPr>
          <w:rFonts w:ascii="Comic Sans MS" w:hAnsi="Comic Sans MS"/>
        </w:rPr>
        <w:t>attracted polar bears from</w:t>
      </w:r>
      <w:r w:rsidR="007D739A" w:rsidRPr="00011521">
        <w:rPr>
          <w:rFonts w:ascii="Comic Sans MS" w:hAnsi="Comic Sans MS"/>
        </w:rPr>
        <w:t xml:space="preserve"> far and wide.</w:t>
      </w:r>
    </w:p>
    <w:p w14:paraId="6C62E92C" w14:textId="46946182" w:rsidR="0043524A" w:rsidRPr="00011521" w:rsidRDefault="0043524A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>The ringed seals lair had</w:t>
      </w:r>
      <w:r w:rsidR="007D739A" w:rsidRPr="00011521">
        <w:rPr>
          <w:rFonts w:ascii="Comic Sans MS" w:hAnsi="Comic Sans MS"/>
        </w:rPr>
        <w:t xml:space="preserve"> only one</w:t>
      </w:r>
      <w:r w:rsidRPr="00011521">
        <w:rPr>
          <w:rFonts w:ascii="Comic Sans MS" w:hAnsi="Comic Sans MS"/>
        </w:rPr>
        <w:t xml:space="preserve"> escape hole.</w:t>
      </w:r>
    </w:p>
    <w:p w14:paraId="29983073" w14:textId="21B3A91B" w:rsidR="007D739A" w:rsidRPr="00011521" w:rsidRDefault="007D739A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blind and toothless newborn polar bears weights </w:t>
      </w:r>
      <w:r w:rsidR="0095393E" w:rsidRPr="00011521">
        <w:rPr>
          <w:rFonts w:ascii="Comic Sans MS" w:hAnsi="Comic Sans MS"/>
        </w:rPr>
        <w:t>were little more than half a kilogram</w:t>
      </w:r>
      <w:r w:rsidR="006907FB" w:rsidRPr="00011521">
        <w:rPr>
          <w:rFonts w:ascii="Comic Sans MS" w:hAnsi="Comic Sans MS"/>
        </w:rPr>
        <w:t xml:space="preserve"> each</w:t>
      </w:r>
      <w:r w:rsidR="0095393E" w:rsidRPr="00011521">
        <w:rPr>
          <w:rFonts w:ascii="Comic Sans MS" w:hAnsi="Comic Sans MS"/>
        </w:rPr>
        <w:t>.</w:t>
      </w:r>
    </w:p>
    <w:p w14:paraId="4E87822B" w14:textId="0C02664D" w:rsidR="0095393E" w:rsidRPr="00011521" w:rsidRDefault="0095393E" w:rsidP="000C5E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ringed seals breathing holes were kept open all winter long by their front </w:t>
      </w:r>
      <w:proofErr w:type="gramStart"/>
      <w:r w:rsidRPr="00011521">
        <w:rPr>
          <w:rFonts w:ascii="Comic Sans MS" w:hAnsi="Comic Sans MS"/>
        </w:rPr>
        <w:t>flippers</w:t>
      </w:r>
      <w:proofErr w:type="gramEnd"/>
      <w:r w:rsidRPr="00011521">
        <w:rPr>
          <w:rFonts w:ascii="Comic Sans MS" w:hAnsi="Comic Sans MS"/>
        </w:rPr>
        <w:t xml:space="preserve"> sharp claws.</w:t>
      </w:r>
    </w:p>
    <w:p w14:paraId="53FCC524" w14:textId="4F5DC4C6" w:rsidR="00011521" w:rsidRDefault="00011521" w:rsidP="00783424">
      <w:pPr>
        <w:pStyle w:val="NoSpacing"/>
        <w:rPr>
          <w:rFonts w:ascii="Comic Sans MS" w:hAnsi="Comic Sans MS"/>
          <w:b/>
          <w:color w:val="92D050"/>
        </w:rPr>
      </w:pPr>
    </w:p>
    <w:p w14:paraId="3F999605" w14:textId="006B528B" w:rsidR="003707C8" w:rsidRPr="00011521" w:rsidRDefault="003707C8" w:rsidP="00783424">
      <w:pPr>
        <w:pStyle w:val="NoSpacing"/>
        <w:rPr>
          <w:rFonts w:ascii="Comic Sans MS" w:hAnsi="Comic Sans MS"/>
          <w:b/>
          <w:color w:val="92D050"/>
        </w:rPr>
      </w:pPr>
      <w:r w:rsidRPr="00011521">
        <w:rPr>
          <w:rFonts w:ascii="Comic Sans MS" w:hAnsi="Comic Sans MS"/>
          <w:b/>
          <w:color w:val="92D050"/>
        </w:rPr>
        <w:t>Challenge 2</w:t>
      </w:r>
    </w:p>
    <w:p w14:paraId="021D14F6" w14:textId="528D2685" w:rsidR="00B27337" w:rsidRPr="00011521" w:rsidRDefault="003707C8" w:rsidP="00783424">
      <w:pPr>
        <w:pStyle w:val="NoSpacing"/>
        <w:rPr>
          <w:rFonts w:ascii="Comic Sans MS" w:hAnsi="Comic Sans MS"/>
          <w:b/>
        </w:rPr>
      </w:pPr>
      <w:r w:rsidRPr="00011521">
        <w:rPr>
          <w:rFonts w:ascii="Comic Sans MS" w:hAnsi="Comic Sans MS"/>
          <w:b/>
        </w:rPr>
        <w:t>See if you can</w:t>
      </w:r>
      <w:r w:rsidR="00635A3C" w:rsidRPr="00011521">
        <w:rPr>
          <w:rFonts w:ascii="Comic Sans MS" w:hAnsi="Comic Sans MS"/>
          <w:b/>
        </w:rPr>
        <w:t xml:space="preserve"> rewrite the following sentences so that they each contain a possessive apostrophe:</w:t>
      </w:r>
    </w:p>
    <w:p w14:paraId="30B9DE5C" w14:textId="13EAECB9" w:rsidR="002A5E58" w:rsidRPr="00011521" w:rsidRDefault="002A5E58" w:rsidP="005C0A32">
      <w:pPr>
        <w:pStyle w:val="NoSpacing"/>
        <w:rPr>
          <w:rFonts w:ascii="Comic Sans MS" w:hAnsi="Comic Sans MS"/>
          <w:b/>
        </w:rPr>
      </w:pPr>
    </w:p>
    <w:p w14:paraId="659443B7" w14:textId="3011737C" w:rsidR="00FD14C7" w:rsidRPr="00011521" w:rsidRDefault="006907FB" w:rsidP="00D60A1B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>The lives</w:t>
      </w:r>
      <w:r w:rsidR="00443B04" w:rsidRPr="00011521">
        <w:rPr>
          <w:rFonts w:ascii="Comic Sans MS" w:hAnsi="Comic Sans MS"/>
        </w:rPr>
        <w:t>, which belonged to</w:t>
      </w:r>
      <w:r w:rsidR="00683BEE" w:rsidRPr="00011521">
        <w:rPr>
          <w:rFonts w:ascii="Comic Sans MS" w:hAnsi="Comic Sans MS"/>
        </w:rPr>
        <w:t xml:space="preserve"> the polar bears</w:t>
      </w:r>
      <w:r w:rsidR="00443B04" w:rsidRPr="00011521">
        <w:rPr>
          <w:rFonts w:ascii="Comic Sans MS" w:hAnsi="Comic Sans MS"/>
        </w:rPr>
        <w:t>,</w:t>
      </w:r>
      <w:r w:rsidR="00635A3C" w:rsidRPr="00011521">
        <w:rPr>
          <w:rFonts w:ascii="Comic Sans MS" w:hAnsi="Comic Sans MS"/>
        </w:rPr>
        <w:t xml:space="preserve"> were</w:t>
      </w:r>
      <w:r w:rsidR="00683BEE" w:rsidRPr="00011521">
        <w:rPr>
          <w:rFonts w:ascii="Comic Sans MS" w:hAnsi="Comic Sans MS"/>
        </w:rPr>
        <w:t xml:space="preserve"> completely dependent</w:t>
      </w:r>
      <w:r w:rsidR="00635A3C" w:rsidRPr="00011521">
        <w:rPr>
          <w:rFonts w:ascii="Comic Sans MS" w:hAnsi="Comic Sans MS"/>
        </w:rPr>
        <w:t xml:space="preserve"> </w:t>
      </w:r>
      <w:r w:rsidR="00C46568" w:rsidRPr="00011521">
        <w:rPr>
          <w:rFonts w:ascii="Comic Sans MS" w:hAnsi="Comic Sans MS"/>
        </w:rPr>
        <w:t>on the ice sheets.</w:t>
      </w:r>
    </w:p>
    <w:p w14:paraId="03F6C197" w14:textId="6F98BDF9" w:rsidR="00734671" w:rsidRPr="00011521" w:rsidRDefault="00F4145D" w:rsidP="00635A3C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</w:t>
      </w:r>
      <w:r w:rsidR="00683BEE" w:rsidRPr="00011521">
        <w:rPr>
          <w:rFonts w:ascii="Comic Sans MS" w:hAnsi="Comic Sans MS"/>
        </w:rPr>
        <w:t>fur coats</w:t>
      </w:r>
      <w:r w:rsidR="00443B04" w:rsidRPr="00011521">
        <w:rPr>
          <w:rFonts w:ascii="Comic Sans MS" w:hAnsi="Comic Sans MS"/>
        </w:rPr>
        <w:t xml:space="preserve">, which belonged </w:t>
      </w:r>
      <w:r w:rsidR="00683BEE" w:rsidRPr="00011521">
        <w:rPr>
          <w:rFonts w:ascii="Comic Sans MS" w:hAnsi="Comic Sans MS"/>
        </w:rPr>
        <w:t>to the polar bears</w:t>
      </w:r>
      <w:r w:rsidR="00443B04" w:rsidRPr="00011521">
        <w:rPr>
          <w:rFonts w:ascii="Comic Sans MS" w:hAnsi="Comic Sans MS"/>
        </w:rPr>
        <w:t>,</w:t>
      </w:r>
      <w:r w:rsidR="00683BEE" w:rsidRPr="00011521">
        <w:rPr>
          <w:rFonts w:ascii="Comic Sans MS" w:hAnsi="Comic Sans MS"/>
        </w:rPr>
        <w:t xml:space="preserve"> had no</w:t>
      </w:r>
      <w:r w:rsidR="00C46568" w:rsidRPr="00011521">
        <w:rPr>
          <w:rFonts w:ascii="Comic Sans MS" w:hAnsi="Comic Sans MS"/>
        </w:rPr>
        <w:t xml:space="preserve"> </w:t>
      </w:r>
      <w:r w:rsidR="00683BEE" w:rsidRPr="00011521">
        <w:rPr>
          <w:rFonts w:ascii="Comic Sans MS" w:hAnsi="Comic Sans MS"/>
        </w:rPr>
        <w:t>white pigment in</w:t>
      </w:r>
      <w:r w:rsidR="00C46568" w:rsidRPr="00011521">
        <w:rPr>
          <w:rFonts w:ascii="Comic Sans MS" w:hAnsi="Comic Sans MS"/>
        </w:rPr>
        <w:t xml:space="preserve"> them.</w:t>
      </w:r>
      <w:r w:rsidR="00683BEE" w:rsidRPr="00011521">
        <w:rPr>
          <w:rFonts w:ascii="Comic Sans MS" w:hAnsi="Comic Sans MS"/>
        </w:rPr>
        <w:t xml:space="preserve"> </w:t>
      </w:r>
    </w:p>
    <w:p w14:paraId="2C6D65DE" w14:textId="7B47E677" w:rsidR="009223F9" w:rsidRPr="00011521" w:rsidRDefault="00723125" w:rsidP="00387953">
      <w:pPr>
        <w:pStyle w:val="NoSpacing"/>
        <w:numPr>
          <w:ilvl w:val="0"/>
          <w:numId w:val="3"/>
        </w:numPr>
        <w:rPr>
          <w:rFonts w:ascii="Comic Sans MS" w:hAnsi="Comic Sans MS"/>
          <w:b/>
        </w:rPr>
      </w:pPr>
      <w:r w:rsidRPr="00011521">
        <w:rPr>
          <w:rFonts w:ascii="Comic Sans MS" w:hAnsi="Comic Sans MS"/>
        </w:rPr>
        <w:t xml:space="preserve">The </w:t>
      </w:r>
      <w:r w:rsidR="00387953" w:rsidRPr="00011521">
        <w:rPr>
          <w:rFonts w:ascii="Comic Sans MS" w:hAnsi="Comic Sans MS"/>
        </w:rPr>
        <w:t>milk, which belonged to the ravenous mother polar bear, had dried up because she hadn’t eaten.</w:t>
      </w:r>
    </w:p>
    <w:p w14:paraId="7BE9CF56" w14:textId="4DB08517" w:rsidR="009223F9" w:rsidRPr="00011521" w:rsidRDefault="00443B04" w:rsidP="00387953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</w:t>
      </w:r>
      <w:r w:rsidR="00387953" w:rsidRPr="00011521">
        <w:rPr>
          <w:rFonts w:ascii="Comic Sans MS" w:hAnsi="Comic Sans MS"/>
        </w:rPr>
        <w:t>webbed paw, which belonged to the massive, male polar bear</w:t>
      </w:r>
      <w:r w:rsidR="00200697" w:rsidRPr="00011521">
        <w:rPr>
          <w:rFonts w:ascii="Comic Sans MS" w:hAnsi="Comic Sans MS"/>
        </w:rPr>
        <w:t>,</w:t>
      </w:r>
      <w:r w:rsidR="00387953" w:rsidRPr="00011521">
        <w:rPr>
          <w:rFonts w:ascii="Comic Sans MS" w:hAnsi="Comic Sans MS"/>
        </w:rPr>
        <w:t xml:space="preserve"> was stained with blood.</w:t>
      </w:r>
    </w:p>
    <w:p w14:paraId="53C40057" w14:textId="24A9F45B" w:rsidR="00200697" w:rsidRPr="00011521" w:rsidRDefault="00200697" w:rsidP="00387953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 w:rsidRPr="00011521">
        <w:rPr>
          <w:rFonts w:ascii="Comic Sans MS" w:hAnsi="Comic Sans MS"/>
        </w:rPr>
        <w:t xml:space="preserve">The fatal gunshot wound, belonging to the </w:t>
      </w:r>
      <w:r w:rsidR="000C5E93" w:rsidRPr="00011521">
        <w:rPr>
          <w:rFonts w:ascii="Comic Sans MS" w:hAnsi="Comic Sans MS"/>
        </w:rPr>
        <w:t xml:space="preserve">ravenous </w:t>
      </w:r>
      <w:r w:rsidRPr="00011521">
        <w:rPr>
          <w:rFonts w:ascii="Comic Sans MS" w:hAnsi="Comic Sans MS"/>
        </w:rPr>
        <w:t xml:space="preserve">polar bear, was caused when </w:t>
      </w:r>
      <w:r w:rsidR="000C5E93" w:rsidRPr="00011521">
        <w:rPr>
          <w:rFonts w:ascii="Comic Sans MS" w:hAnsi="Comic Sans MS"/>
        </w:rPr>
        <w:t xml:space="preserve">it ventured deep into the Canadian township. </w:t>
      </w:r>
    </w:p>
    <w:p w14:paraId="214DEB3D" w14:textId="7DFA9E8C" w:rsidR="00387953" w:rsidRPr="00011521" w:rsidRDefault="00387953" w:rsidP="00387953">
      <w:pPr>
        <w:pStyle w:val="NoSpacing"/>
        <w:ind w:left="360"/>
        <w:rPr>
          <w:rFonts w:ascii="Comic Sans MS" w:hAnsi="Comic Sans MS"/>
        </w:rPr>
      </w:pPr>
      <w:bookmarkStart w:id="0" w:name="_GoBack"/>
      <w:bookmarkEnd w:id="0"/>
    </w:p>
    <w:p w14:paraId="2F9BD6AB" w14:textId="47332C91" w:rsidR="00011521" w:rsidRDefault="00011521" w:rsidP="00783424">
      <w:pPr>
        <w:pStyle w:val="NoSpacing"/>
        <w:rPr>
          <w:rFonts w:ascii="Comic Sans MS" w:hAnsi="Comic Sans MS"/>
          <w:b/>
          <w:color w:val="92D050"/>
        </w:rPr>
      </w:pPr>
    </w:p>
    <w:p w14:paraId="6C910DB9" w14:textId="2802ECDD" w:rsidR="00011521" w:rsidRPr="00011521" w:rsidRDefault="00011521">
      <w:pPr>
        <w:pStyle w:val="NoSpacing"/>
        <w:rPr>
          <w:rFonts w:ascii="Comic Sans MS" w:hAnsi="Comic Sans MS"/>
        </w:rPr>
      </w:pPr>
      <w:r w:rsidRPr="0001152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83FC28" wp14:editId="383C3F27">
            <wp:simplePos x="0" y="0"/>
            <wp:positionH relativeFrom="margin">
              <wp:posOffset>56515</wp:posOffset>
            </wp:positionH>
            <wp:positionV relativeFrom="paragraph">
              <wp:posOffset>169545</wp:posOffset>
            </wp:positionV>
            <wp:extent cx="2713990" cy="1800225"/>
            <wp:effectExtent l="38100" t="38100" r="29210" b="476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5" b="8137"/>
                    <a:stretch/>
                  </pic:blipFill>
                  <pic:spPr bwMode="auto">
                    <a:xfrm>
                      <a:off x="0" y="0"/>
                      <a:ext cx="2713990" cy="1800225"/>
                    </a:xfrm>
                    <a:prstGeom prst="rect">
                      <a:avLst/>
                    </a:prstGeom>
                    <a:ln w="28575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C6C75" wp14:editId="199C545F">
                <wp:simplePos x="0" y="0"/>
                <wp:positionH relativeFrom="column">
                  <wp:posOffset>3095625</wp:posOffset>
                </wp:positionH>
                <wp:positionV relativeFrom="paragraph">
                  <wp:posOffset>170815</wp:posOffset>
                </wp:positionV>
                <wp:extent cx="3200400" cy="2057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159D8" w14:textId="77777777" w:rsidR="00011521" w:rsidRPr="00011521" w:rsidRDefault="00011521" w:rsidP="0001152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011521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47F077A7" w14:textId="77777777" w:rsidR="00011521" w:rsidRPr="00011521" w:rsidRDefault="00011521" w:rsidP="0001152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011521">
                              <w:rPr>
                                <w:rFonts w:ascii="Comic Sans MS" w:hAnsi="Comic Sans MS"/>
                                <w:b/>
                              </w:rPr>
                              <w:t>This photograph of a ringed seal was captured moments before a polar bear launched an attack. Write a detailed description of the attack - before, during and after. Include sentences that require possessive apostrophes for both singular and plural nouns</w:t>
                            </w:r>
                            <w:r w:rsidRPr="00011521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624645B" w14:textId="77777777" w:rsidR="00011521" w:rsidRDefault="00011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6C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75pt;margin-top:13.45pt;width:252pt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" fillcolor="white [3201]" stroked="f" strokeweight=".5pt">
                <v:textbox>
                  <w:txbxContent>
                    <w:p w14:paraId="2C5159D8" w14:textId="77777777" w:rsidR="00011521" w:rsidRPr="00011521" w:rsidRDefault="00011521" w:rsidP="00011521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011521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</w:p>
                    <w:p w14:paraId="47F077A7" w14:textId="77777777" w:rsidR="00011521" w:rsidRPr="00011521" w:rsidRDefault="00011521" w:rsidP="0001152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011521">
                        <w:rPr>
                          <w:rFonts w:ascii="Comic Sans MS" w:hAnsi="Comic Sans MS"/>
                          <w:b/>
                        </w:rPr>
                        <w:t>This photograph of a ringed seal was captured moments before a polar bear launched an attack. Write a detailed description of the attack - before, during and after. Include sentences that require possessive apostrophes for both singular and plural nouns</w:t>
                      </w:r>
                      <w:r w:rsidRPr="00011521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624645B" w14:textId="77777777" w:rsidR="00011521" w:rsidRDefault="00011521"/>
                  </w:txbxContent>
                </v:textbox>
              </v:shape>
            </w:pict>
          </mc:Fallback>
        </mc:AlternateContent>
      </w:r>
    </w:p>
    <w:p w14:paraId="2A5F1A28" w14:textId="32E8CCBB" w:rsidR="00011521" w:rsidRPr="00011521" w:rsidRDefault="00011521">
      <w:pPr>
        <w:pStyle w:val="NoSpacing"/>
        <w:rPr>
          <w:rFonts w:ascii="Comic Sans MS" w:hAnsi="Comic Sans MS"/>
        </w:rPr>
      </w:pPr>
    </w:p>
    <w:sectPr w:rsidR="00011521" w:rsidRPr="00011521" w:rsidSect="0001152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5438D" w14:textId="77777777" w:rsidR="000C5E93" w:rsidRDefault="000C5E93">
      <w:pPr>
        <w:spacing w:after="0" w:line="240" w:lineRule="auto"/>
      </w:pPr>
      <w:r>
        <w:separator/>
      </w:r>
    </w:p>
  </w:endnote>
  <w:endnote w:type="continuationSeparator" w:id="0">
    <w:p w14:paraId="54E744D9" w14:textId="77777777" w:rsidR="000C5E93" w:rsidRDefault="000C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D1F9" w14:textId="77777777" w:rsidR="000C5E93" w:rsidRDefault="000C5E93">
      <w:pPr>
        <w:spacing w:after="0" w:line="240" w:lineRule="auto"/>
      </w:pPr>
      <w:r>
        <w:separator/>
      </w:r>
    </w:p>
  </w:footnote>
  <w:footnote w:type="continuationSeparator" w:id="0">
    <w:p w14:paraId="091A1C5A" w14:textId="77777777" w:rsidR="000C5E93" w:rsidRDefault="000C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30A4" w14:textId="77777777" w:rsidR="000C5E93" w:rsidRPr="003036E1" w:rsidRDefault="000C5E9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F2E"/>
    <w:multiLevelType w:val="hybridMultilevel"/>
    <w:tmpl w:val="0824D08C"/>
    <w:lvl w:ilvl="0" w:tplc="43FA51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5C43"/>
    <w:multiLevelType w:val="hybridMultilevel"/>
    <w:tmpl w:val="B72C8FBC"/>
    <w:lvl w:ilvl="0" w:tplc="A77A9AC4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11521"/>
    <w:rsid w:val="000A6F4B"/>
    <w:rsid w:val="000C5E93"/>
    <w:rsid w:val="00134028"/>
    <w:rsid w:val="001B5420"/>
    <w:rsid w:val="00200697"/>
    <w:rsid w:val="002849E8"/>
    <w:rsid w:val="002A5E58"/>
    <w:rsid w:val="003707C8"/>
    <w:rsid w:val="00387953"/>
    <w:rsid w:val="0043524A"/>
    <w:rsid w:val="00443B04"/>
    <w:rsid w:val="00475AA4"/>
    <w:rsid w:val="004E3A0C"/>
    <w:rsid w:val="005C0A32"/>
    <w:rsid w:val="006079FC"/>
    <w:rsid w:val="00635A3C"/>
    <w:rsid w:val="00683BEE"/>
    <w:rsid w:val="006907FB"/>
    <w:rsid w:val="006D7D5D"/>
    <w:rsid w:val="00723125"/>
    <w:rsid w:val="00734671"/>
    <w:rsid w:val="00783424"/>
    <w:rsid w:val="007D739A"/>
    <w:rsid w:val="009223F9"/>
    <w:rsid w:val="0095393E"/>
    <w:rsid w:val="00A14C10"/>
    <w:rsid w:val="00B27337"/>
    <w:rsid w:val="00B368AC"/>
    <w:rsid w:val="00BE4DA4"/>
    <w:rsid w:val="00C46568"/>
    <w:rsid w:val="00C87BA4"/>
    <w:rsid w:val="00D60A1B"/>
    <w:rsid w:val="00DB2F5A"/>
    <w:rsid w:val="00F4145D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48B8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2020-02-07T15:45:00Z</dcterms:created>
  <dcterms:modified xsi:type="dcterms:W3CDTF">2020-02-07T15:45:00Z</dcterms:modified>
</cp:coreProperties>
</file>